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5064" w:rsidRPr="00D12EFC" w:rsidRDefault="00F45DE0" w:rsidP="00F45DE0">
      <w:pPr>
        <w:spacing w:after="0" w:line="240" w:lineRule="auto"/>
        <w:jc w:val="center"/>
        <w:rPr>
          <w:rFonts w:ascii="Sassoon Infant Std" w:hAnsi="Sassoon Infant Std"/>
          <w:b/>
          <w:sz w:val="48"/>
        </w:rPr>
      </w:pPr>
      <w:r>
        <w:rPr>
          <w:rFonts w:ascii="Sassoon Infant Std" w:hAnsi="Sassoon Infant Std"/>
          <w:b/>
          <w:noProof/>
          <w:sz w:val="48"/>
          <w:lang w:eastAsia="en-GB"/>
        </w:rPr>
        <w:drawing>
          <wp:anchor distT="0" distB="0" distL="114300" distR="114300" simplePos="0" relativeHeight="251651072" behindDoc="0" locked="0" layoutInCell="1" allowOverlap="1">
            <wp:simplePos x="0" y="0"/>
            <wp:positionH relativeFrom="column">
              <wp:posOffset>978195</wp:posOffset>
            </wp:positionH>
            <wp:positionV relativeFrom="paragraph">
              <wp:posOffset>10633</wp:posOffset>
            </wp:positionV>
            <wp:extent cx="758415" cy="711835"/>
            <wp:effectExtent l="0" t="0" r="381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Time_Machine[1].jpg"/>
                    <pic:cNvPicPr/>
                  </pic:nvPicPr>
                  <pic:blipFill rotWithShape="1">
                    <a:blip r:embed="rId7" cstate="print">
                      <a:extLst>
                        <a:ext uri="{28A0092B-C50C-407E-A947-70E740481C1C}">
                          <a14:useLocalDpi xmlns:a14="http://schemas.microsoft.com/office/drawing/2010/main" val="0"/>
                        </a:ext>
                      </a:extLst>
                    </a:blip>
                    <a:srcRect r="20092"/>
                    <a:stretch/>
                  </pic:blipFill>
                  <pic:spPr bwMode="auto">
                    <a:xfrm>
                      <a:off x="0" y="0"/>
                      <a:ext cx="764597" cy="7176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assoon Infant Std" w:hAnsi="Sassoon Infant Std"/>
          <w:b/>
          <w:noProof/>
          <w:sz w:val="48"/>
          <w:lang w:eastAsia="en-GB"/>
        </w:rPr>
        <w:drawing>
          <wp:anchor distT="0" distB="0" distL="114300" distR="114300" simplePos="0" relativeHeight="251652096" behindDoc="0" locked="0" layoutInCell="1" allowOverlap="1">
            <wp:simplePos x="0" y="0"/>
            <wp:positionH relativeFrom="page">
              <wp:posOffset>8654415</wp:posOffset>
            </wp:positionH>
            <wp:positionV relativeFrom="paragraph">
              <wp:posOffset>10338</wp:posOffset>
            </wp:positionV>
            <wp:extent cx="1068573" cy="712382"/>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TeamTimeCar.com-BTTF_DeLorean_Time_Machine-OtoGodfrey.com-JMortonPhoto.com-07[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8573" cy="712382"/>
                    </a:xfrm>
                    <a:prstGeom prst="rect">
                      <a:avLst/>
                    </a:prstGeom>
                  </pic:spPr>
                </pic:pic>
              </a:graphicData>
            </a:graphic>
            <wp14:sizeRelH relativeFrom="margin">
              <wp14:pctWidth>0</wp14:pctWidth>
            </wp14:sizeRelH>
            <wp14:sizeRelV relativeFrom="margin">
              <wp14:pctHeight>0</wp14:pctHeight>
            </wp14:sizeRelV>
          </wp:anchor>
        </w:drawing>
      </w:r>
      <w:r w:rsidR="003534F1">
        <w:rPr>
          <w:rFonts w:ascii="Sassoon Infant Std" w:hAnsi="Sassoon Infant Std"/>
          <w:b/>
          <w:sz w:val="48"/>
        </w:rPr>
        <w:t>Year 4</w:t>
      </w:r>
      <w:r w:rsidR="00975064" w:rsidRPr="00D12EFC">
        <w:rPr>
          <w:rFonts w:ascii="Sassoon Infant Std" w:hAnsi="Sassoon Infant Std"/>
          <w:b/>
          <w:sz w:val="48"/>
        </w:rPr>
        <w:t xml:space="preserve"> - Home Learning Tasks</w:t>
      </w:r>
    </w:p>
    <w:p w:rsidR="00975064" w:rsidRPr="009E5F6B" w:rsidRDefault="005547E7" w:rsidP="00F45DE0">
      <w:pPr>
        <w:spacing w:after="0" w:line="240" w:lineRule="auto"/>
        <w:jc w:val="center"/>
        <w:rPr>
          <w:rFonts w:ascii="Sassoon Infant Std" w:hAnsi="Sassoon Infant Std"/>
          <w:b/>
          <w:sz w:val="24"/>
        </w:rPr>
      </w:pPr>
      <w:r>
        <w:rPr>
          <w:rFonts w:ascii="Sassoon Infant Std" w:hAnsi="Sassoon Infant Std"/>
          <w:b/>
          <w:sz w:val="24"/>
        </w:rPr>
        <w:t>WB: 22</w:t>
      </w:r>
      <w:r w:rsidR="007E20A8">
        <w:rPr>
          <w:rFonts w:ascii="Sassoon Infant Std" w:hAnsi="Sassoon Infant Std"/>
          <w:b/>
          <w:sz w:val="24"/>
        </w:rPr>
        <w:t>.06</w:t>
      </w:r>
      <w:r w:rsidR="00975064">
        <w:rPr>
          <w:rFonts w:ascii="Sassoon Infant Std" w:hAnsi="Sassoon Infant Std"/>
          <w:b/>
          <w:sz w:val="24"/>
        </w:rPr>
        <w:t>.20</w:t>
      </w:r>
      <w:r w:rsidR="00975064">
        <w:rPr>
          <w:rFonts w:ascii="Sassoon Infant Std" w:hAnsi="Sassoon Infant Std"/>
          <w:b/>
          <w:sz w:val="24"/>
        </w:rPr>
        <w:br/>
      </w:r>
      <w:r w:rsidR="00975064" w:rsidRPr="0088195A">
        <w:rPr>
          <w:rFonts w:ascii="Sassoon Infant Std" w:hAnsi="Sassoon Infant Std"/>
          <w:b/>
          <w:sz w:val="28"/>
        </w:rPr>
        <w:t>Our theme for thi</w:t>
      </w:r>
      <w:r w:rsidR="002B4B4E">
        <w:rPr>
          <w:rFonts w:ascii="Sassoon Infant Std" w:hAnsi="Sassoon Infant Std"/>
          <w:b/>
          <w:sz w:val="28"/>
        </w:rPr>
        <w:t>s half term will be the concept</w:t>
      </w:r>
      <w:r w:rsidR="00975064" w:rsidRPr="0088195A">
        <w:rPr>
          <w:rFonts w:ascii="Sassoon Infant Std" w:hAnsi="Sassoon Infant Std"/>
          <w:b/>
          <w:sz w:val="28"/>
        </w:rPr>
        <w:t xml:space="preserve"> of ‘</w:t>
      </w:r>
      <w:r w:rsidR="002B4B4E">
        <w:rPr>
          <w:rFonts w:ascii="Sassoon Infant Std" w:hAnsi="Sassoon Infant Std"/>
          <w:b/>
          <w:sz w:val="28"/>
        </w:rPr>
        <w:t>change’</w:t>
      </w:r>
      <w:r w:rsidR="00975064" w:rsidRPr="0088195A">
        <w:rPr>
          <w:rFonts w:ascii="Sassoon Infant Std" w:hAnsi="Sassoon Infant Std"/>
          <w:b/>
          <w:sz w:val="28"/>
        </w:rPr>
        <w:t xml:space="preserve">. </w:t>
      </w:r>
      <w:r w:rsidR="00975064" w:rsidRPr="0088195A">
        <w:rPr>
          <w:rFonts w:ascii="Sassoon Infant Std" w:hAnsi="Sassoon Infant Std"/>
          <w:b/>
          <w:sz w:val="24"/>
        </w:rPr>
        <w:br/>
      </w:r>
      <w:r w:rsidR="00F45DE0">
        <w:rPr>
          <w:rFonts w:ascii="Sassoon Infant Std" w:hAnsi="Sassoon Infant Std"/>
          <w:sz w:val="24"/>
          <w:szCs w:val="26"/>
        </w:rPr>
        <w:t xml:space="preserve">This week we are exploring changes over time, looking back at some inventions old and new, exploring how places change and exploring language. </w:t>
      </w:r>
    </w:p>
    <w:tbl>
      <w:tblPr>
        <w:tblStyle w:val="TableGrid"/>
        <w:tblW w:w="0" w:type="auto"/>
        <w:tblLayout w:type="fixed"/>
        <w:tblLook w:val="04A0" w:firstRow="1" w:lastRow="0" w:firstColumn="1" w:lastColumn="0" w:noHBand="0" w:noVBand="1"/>
      </w:tblPr>
      <w:tblGrid>
        <w:gridCol w:w="421"/>
        <w:gridCol w:w="3741"/>
        <w:gridCol w:w="3742"/>
        <w:gridCol w:w="3742"/>
        <w:gridCol w:w="3742"/>
      </w:tblGrid>
      <w:tr w:rsidR="00975064" w:rsidTr="00CA359E">
        <w:tc>
          <w:tcPr>
            <w:tcW w:w="421" w:type="dxa"/>
            <w:shd w:val="clear" w:color="auto" w:fill="5B9BD5" w:themeFill="accent1"/>
            <w:vAlign w:val="center"/>
          </w:tcPr>
          <w:p w:rsidR="00975064" w:rsidRPr="00D12EFC" w:rsidRDefault="00975064" w:rsidP="00CA359E">
            <w:pPr>
              <w:jc w:val="center"/>
              <w:rPr>
                <w:rFonts w:ascii="Sassoon Infant Std" w:hAnsi="Sassoon Infant Std"/>
                <w:b/>
                <w:sz w:val="20"/>
                <w:szCs w:val="20"/>
              </w:rPr>
            </w:pPr>
          </w:p>
        </w:tc>
        <w:tc>
          <w:tcPr>
            <w:tcW w:w="3741"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1</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2</w:t>
            </w:r>
          </w:p>
        </w:tc>
        <w:tc>
          <w:tcPr>
            <w:tcW w:w="3742" w:type="dxa"/>
            <w:shd w:val="clear" w:color="auto" w:fill="5B9BD5" w:themeFill="accent1"/>
            <w:vAlign w:val="center"/>
          </w:tcPr>
          <w:p w:rsidR="00975064" w:rsidRPr="00D12EFC" w:rsidRDefault="00975064" w:rsidP="00CA359E">
            <w:pPr>
              <w:jc w:val="center"/>
              <w:rPr>
                <w:rFonts w:ascii="Sassoon Infant Std" w:hAnsi="Sassoon Infant Std"/>
                <w:b/>
              </w:rPr>
            </w:pPr>
            <w:r w:rsidRPr="00D12EFC">
              <w:rPr>
                <w:rFonts w:ascii="Sassoon Infant Std" w:hAnsi="Sassoon Infant Std"/>
                <w:b/>
              </w:rPr>
              <w:t>Activity 3</w:t>
            </w:r>
          </w:p>
        </w:tc>
        <w:tc>
          <w:tcPr>
            <w:tcW w:w="3742" w:type="dxa"/>
            <w:shd w:val="clear" w:color="auto" w:fill="5B9BD5" w:themeFill="accent1"/>
            <w:vAlign w:val="center"/>
          </w:tcPr>
          <w:p w:rsidR="00FD49DB" w:rsidRPr="00D12EFC" w:rsidRDefault="006F359A" w:rsidP="001C140A">
            <w:pPr>
              <w:jc w:val="center"/>
              <w:rPr>
                <w:rFonts w:ascii="Sassoon Infant Std" w:hAnsi="Sassoon Infant Std"/>
                <w:b/>
              </w:rPr>
            </w:pPr>
            <w:r>
              <w:rPr>
                <w:rFonts w:ascii="Sassoon Infant Std" w:hAnsi="Sassoon Infant Std"/>
                <w:b/>
              </w:rPr>
              <w:t xml:space="preserve">Activity 4 – Away from the screen </w:t>
            </w:r>
          </w:p>
        </w:tc>
      </w:tr>
      <w:tr w:rsidR="00975064" w:rsidTr="00F3793E">
        <w:trPr>
          <w:cantSplit/>
          <w:trHeight w:val="1134"/>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Monday</w:t>
            </w:r>
          </w:p>
        </w:tc>
        <w:tc>
          <w:tcPr>
            <w:tcW w:w="3741" w:type="dxa"/>
            <w:shd w:val="clear" w:color="auto" w:fill="auto"/>
            <w:vAlign w:val="center"/>
          </w:tcPr>
          <w:p w:rsidR="00894BD6" w:rsidRDefault="00ED56E1" w:rsidP="008E153B">
            <w:pPr>
              <w:jc w:val="center"/>
              <w:rPr>
                <w:rFonts w:ascii="Sassoon Infant Std" w:hAnsi="Sassoon Infant Std"/>
                <w:sz w:val="20"/>
                <w:szCs w:val="20"/>
              </w:rPr>
            </w:pPr>
            <w:r w:rsidRPr="00894BD6">
              <w:rPr>
                <w:rFonts w:ascii="Sassoon Infant Std" w:hAnsi="Sassoon Infant Std"/>
                <w:sz w:val="20"/>
                <w:szCs w:val="20"/>
                <w:u w:val="single"/>
              </w:rPr>
              <w:t xml:space="preserve">Introduction </w:t>
            </w:r>
          </w:p>
          <w:p w:rsidR="00ED56E1" w:rsidRDefault="00ED56E1" w:rsidP="008E153B">
            <w:pPr>
              <w:jc w:val="center"/>
              <w:rPr>
                <w:rFonts w:ascii="Sassoon Infant Std" w:hAnsi="Sassoon Infant Std"/>
                <w:sz w:val="20"/>
                <w:szCs w:val="20"/>
              </w:rPr>
            </w:pPr>
            <w:r>
              <w:rPr>
                <w:rFonts w:ascii="Sassoon Infant Std" w:hAnsi="Sassoon Infant Std"/>
                <w:sz w:val="20"/>
                <w:szCs w:val="20"/>
              </w:rPr>
              <w:t xml:space="preserve">What are these objects? </w:t>
            </w:r>
          </w:p>
          <w:p w:rsidR="00B4788B" w:rsidRPr="00241472" w:rsidRDefault="00ED56E1" w:rsidP="008E153B">
            <w:pPr>
              <w:jc w:val="center"/>
              <w:rPr>
                <w:rFonts w:ascii="Sassoon Infant Std" w:hAnsi="Sassoon Infant Std"/>
                <w:sz w:val="20"/>
                <w:szCs w:val="20"/>
              </w:rPr>
            </w:pPr>
            <w:r>
              <w:rPr>
                <w:rFonts w:ascii="Sassoon Infant Std" w:hAnsi="Sassoon Infant Std"/>
                <w:sz w:val="20"/>
                <w:szCs w:val="20"/>
              </w:rPr>
              <w:t xml:space="preserve">Take a look at the pictures and complete the quiz. </w:t>
            </w:r>
          </w:p>
        </w:tc>
        <w:tc>
          <w:tcPr>
            <w:tcW w:w="3742" w:type="dxa"/>
            <w:shd w:val="clear" w:color="auto" w:fill="auto"/>
            <w:vAlign w:val="center"/>
          </w:tcPr>
          <w:p w:rsidR="00894BD6" w:rsidRDefault="00894BD6" w:rsidP="00383279">
            <w:pPr>
              <w:jc w:val="center"/>
              <w:rPr>
                <w:rFonts w:ascii="Sassoon Infant Std" w:hAnsi="Sassoon Infant Std"/>
                <w:sz w:val="20"/>
                <w:szCs w:val="20"/>
              </w:rPr>
            </w:pPr>
            <w:r>
              <w:rPr>
                <w:rFonts w:ascii="Sassoon Infant Std" w:hAnsi="Sassoon Infant Std"/>
                <w:b/>
                <w:sz w:val="20"/>
                <w:szCs w:val="20"/>
                <w:u w:val="single"/>
              </w:rPr>
              <w:t xml:space="preserve">Game Changer </w:t>
            </w:r>
          </w:p>
          <w:p w:rsidR="00975064" w:rsidRPr="00241472" w:rsidRDefault="00894BD6" w:rsidP="00383279">
            <w:pPr>
              <w:jc w:val="center"/>
              <w:rPr>
                <w:rFonts w:ascii="Sassoon Infant Std" w:hAnsi="Sassoon Infant Std"/>
                <w:sz w:val="20"/>
                <w:szCs w:val="20"/>
              </w:rPr>
            </w:pPr>
            <w:r>
              <w:rPr>
                <w:rFonts w:ascii="Sassoon Infant Std" w:hAnsi="Sassoon Infant Std"/>
                <w:sz w:val="20"/>
                <w:szCs w:val="20"/>
              </w:rPr>
              <w:t xml:space="preserve">Explore how a popular video game was born, has stood the test of time and then have a go at some unplugged coding. </w:t>
            </w:r>
            <w:r w:rsidR="007F4413">
              <w:rPr>
                <w:rFonts w:ascii="Sassoon Infant Std" w:hAnsi="Sassoon Infant Std"/>
                <w:sz w:val="20"/>
                <w:szCs w:val="20"/>
              </w:rPr>
              <w:t xml:space="preserve"> </w:t>
            </w:r>
          </w:p>
        </w:tc>
        <w:tc>
          <w:tcPr>
            <w:tcW w:w="3742" w:type="dxa"/>
            <w:shd w:val="clear" w:color="auto" w:fill="auto"/>
            <w:vAlign w:val="center"/>
          </w:tcPr>
          <w:p w:rsidR="001D1A72" w:rsidRDefault="001D1A72" w:rsidP="001D1A72">
            <w:pPr>
              <w:jc w:val="center"/>
              <w:rPr>
                <w:rFonts w:ascii="Sassoon Infant Std" w:hAnsi="Sassoon Infant Std"/>
                <w:sz w:val="20"/>
                <w:szCs w:val="20"/>
              </w:rPr>
            </w:pPr>
            <w:r w:rsidRPr="00BB2B44">
              <w:rPr>
                <w:rFonts w:ascii="Sassoon Infant Std" w:hAnsi="Sassoon Infant Std"/>
                <w:sz w:val="20"/>
                <w:szCs w:val="20"/>
                <w:u w:val="single"/>
              </w:rPr>
              <w:t>Home entertainment</w:t>
            </w:r>
            <w:r>
              <w:rPr>
                <w:rFonts w:ascii="Sassoon Infant Std" w:hAnsi="Sassoon Infant Std"/>
                <w:sz w:val="20"/>
                <w:szCs w:val="20"/>
              </w:rPr>
              <w:t xml:space="preserve">  </w:t>
            </w:r>
          </w:p>
          <w:p w:rsidR="00313F40" w:rsidRPr="00241472" w:rsidRDefault="001D1A72" w:rsidP="001D1A72">
            <w:pPr>
              <w:jc w:val="center"/>
              <w:rPr>
                <w:rFonts w:ascii="Sassoon Infant Std" w:hAnsi="Sassoon Infant Std"/>
                <w:sz w:val="20"/>
                <w:szCs w:val="20"/>
              </w:rPr>
            </w:pPr>
            <w:r>
              <w:rPr>
                <w:rFonts w:ascii="Sassoon Infant Std" w:hAnsi="Sassoon Infant Std"/>
                <w:sz w:val="20"/>
                <w:szCs w:val="20"/>
              </w:rPr>
              <w:t>Learn all about how home entertainment has changed over the years. Then draw and label a console and take a look at the different types of advertising.</w:t>
            </w:r>
          </w:p>
        </w:tc>
        <w:tc>
          <w:tcPr>
            <w:tcW w:w="3742" w:type="dxa"/>
            <w:shd w:val="clear" w:color="auto" w:fill="auto"/>
            <w:vAlign w:val="center"/>
          </w:tcPr>
          <w:p w:rsidR="003C6E44" w:rsidRPr="00241472" w:rsidRDefault="004D4F33" w:rsidP="004D4F33">
            <w:pPr>
              <w:jc w:val="center"/>
              <w:rPr>
                <w:rFonts w:ascii="Sassoon Infant Std" w:hAnsi="Sassoon Infant Std"/>
                <w:sz w:val="20"/>
                <w:szCs w:val="20"/>
              </w:rPr>
            </w:pPr>
            <w:r>
              <w:rPr>
                <w:rFonts w:ascii="Sassoon Infant Std" w:hAnsi="Sassoon Infant Std"/>
                <w:sz w:val="20"/>
                <w:szCs w:val="20"/>
              </w:rPr>
              <w:t>T</w:t>
            </w:r>
            <w:r w:rsidR="007D68F1">
              <w:rPr>
                <w:rFonts w:ascii="Sassoon Infant Std" w:hAnsi="Sassoon Infant Std"/>
                <w:sz w:val="20"/>
                <w:szCs w:val="20"/>
              </w:rPr>
              <w:t xml:space="preserve">imes tables away from screen- </w:t>
            </w:r>
            <w:r>
              <w:rPr>
                <w:rFonts w:ascii="Sassoon Infant Std" w:hAnsi="Sassoon Infant Std"/>
                <w:sz w:val="20"/>
                <w:szCs w:val="20"/>
              </w:rPr>
              <w:t>B</w:t>
            </w:r>
            <w:r w:rsidR="007D68F1">
              <w:rPr>
                <w:rFonts w:ascii="Sassoon Infant Std" w:hAnsi="Sassoon Infant Std"/>
                <w:sz w:val="20"/>
                <w:szCs w:val="20"/>
              </w:rPr>
              <w:t>oard game</w:t>
            </w:r>
          </w:p>
        </w:tc>
      </w:tr>
      <w:tr w:rsidR="00975064" w:rsidTr="00F3793E">
        <w:trPr>
          <w:cantSplit/>
          <w:trHeight w:val="1638"/>
        </w:trPr>
        <w:tc>
          <w:tcPr>
            <w:tcW w:w="421" w:type="dxa"/>
            <w:shd w:val="clear" w:color="auto" w:fill="5B9BD5" w:themeFill="accent1"/>
            <w:textDirection w:val="btLr"/>
            <w:vAlign w:val="center"/>
          </w:tcPr>
          <w:p w:rsidR="00975064" w:rsidRPr="00D12EFC" w:rsidRDefault="00975064" w:rsidP="00CA359E">
            <w:pPr>
              <w:ind w:left="113" w:right="113"/>
              <w:jc w:val="center"/>
              <w:rPr>
                <w:rFonts w:ascii="Sassoon Infant Std" w:hAnsi="Sassoon Infant Std"/>
                <w:b/>
                <w:sz w:val="20"/>
                <w:szCs w:val="20"/>
              </w:rPr>
            </w:pPr>
            <w:r w:rsidRPr="00D12EFC">
              <w:rPr>
                <w:rFonts w:ascii="Sassoon Infant Std" w:hAnsi="Sassoon Infant Std"/>
                <w:b/>
                <w:sz w:val="20"/>
                <w:szCs w:val="20"/>
              </w:rPr>
              <w:t>Tuesday</w:t>
            </w:r>
          </w:p>
        </w:tc>
        <w:tc>
          <w:tcPr>
            <w:tcW w:w="3741" w:type="dxa"/>
            <w:shd w:val="clear" w:color="auto" w:fill="auto"/>
            <w:vAlign w:val="center"/>
          </w:tcPr>
          <w:p w:rsidR="00894BD6" w:rsidRPr="00894BD6" w:rsidRDefault="00894BD6" w:rsidP="00AD46D6">
            <w:pPr>
              <w:jc w:val="center"/>
              <w:rPr>
                <w:rFonts w:ascii="Sassoon Infant Std" w:hAnsi="Sassoon Infant Std"/>
                <w:b/>
                <w:sz w:val="20"/>
                <w:szCs w:val="20"/>
                <w:u w:val="single"/>
              </w:rPr>
            </w:pPr>
            <w:r w:rsidRPr="00894BD6">
              <w:rPr>
                <w:rFonts w:ascii="Sassoon Infant Std" w:hAnsi="Sassoon Infant Std"/>
                <w:b/>
                <w:sz w:val="20"/>
                <w:szCs w:val="20"/>
                <w:u w:val="single"/>
              </w:rPr>
              <w:t xml:space="preserve">Times tables practise </w:t>
            </w:r>
          </w:p>
          <w:p w:rsidR="00975064" w:rsidRPr="00241472" w:rsidRDefault="00AD46D6" w:rsidP="00AD46D6">
            <w:pPr>
              <w:jc w:val="center"/>
              <w:rPr>
                <w:rFonts w:ascii="Sassoon Infant Std" w:hAnsi="Sassoon Infant Std"/>
                <w:sz w:val="20"/>
                <w:szCs w:val="20"/>
              </w:rPr>
            </w:pPr>
            <w:r>
              <w:rPr>
                <w:rFonts w:ascii="Sassoon Infant Std" w:hAnsi="Sassoon Infant Std"/>
                <w:sz w:val="20"/>
                <w:szCs w:val="20"/>
              </w:rPr>
              <w:t>Practise your 8 times table with Miss Thompson’s video then have a go at the 8 times table mazes. Colour in the 8 times table to find the pathway out of the maze</w:t>
            </w:r>
            <w:r w:rsidR="003A41E7">
              <w:rPr>
                <w:rFonts w:ascii="Sassoon Infant Std" w:hAnsi="Sassoon Infant Std"/>
                <w:sz w:val="20"/>
                <w:szCs w:val="20"/>
              </w:rPr>
              <w:t>. There are songs and games to play too!</w:t>
            </w:r>
          </w:p>
        </w:tc>
        <w:tc>
          <w:tcPr>
            <w:tcW w:w="3742" w:type="dxa"/>
            <w:shd w:val="clear" w:color="auto" w:fill="auto"/>
            <w:vAlign w:val="center"/>
          </w:tcPr>
          <w:p w:rsidR="00894BD6" w:rsidRDefault="007F4413" w:rsidP="004D4F33">
            <w:pPr>
              <w:jc w:val="center"/>
              <w:rPr>
                <w:rFonts w:ascii="Sassoon Infant Std" w:hAnsi="Sassoon Infant Std"/>
                <w:sz w:val="20"/>
                <w:szCs w:val="20"/>
              </w:rPr>
            </w:pPr>
            <w:r w:rsidRPr="00894BD6">
              <w:rPr>
                <w:rFonts w:ascii="Sassoon Infant Std" w:hAnsi="Sassoon Infant Std"/>
                <w:b/>
                <w:sz w:val="20"/>
                <w:szCs w:val="20"/>
                <w:u w:val="single"/>
              </w:rPr>
              <w:t xml:space="preserve">Fashion </w:t>
            </w:r>
          </w:p>
          <w:p w:rsidR="002B4B4E" w:rsidRPr="00241472" w:rsidRDefault="004D4F33" w:rsidP="004D4F33">
            <w:pPr>
              <w:jc w:val="center"/>
              <w:rPr>
                <w:rFonts w:ascii="Sassoon Infant Std" w:hAnsi="Sassoon Infant Std"/>
                <w:sz w:val="20"/>
                <w:szCs w:val="20"/>
              </w:rPr>
            </w:pPr>
            <w:r>
              <w:rPr>
                <w:rFonts w:ascii="Sassoon Infant Std" w:hAnsi="Sassoon Infant Std"/>
                <w:sz w:val="20"/>
                <w:szCs w:val="20"/>
              </w:rPr>
              <w:t xml:space="preserve">Read about how fashion has changed throughout this century and previous centuries. Which is your favourite era? </w:t>
            </w:r>
            <w:r w:rsidR="00E64BC8">
              <w:rPr>
                <w:rFonts w:ascii="Sassoon Infant Std" w:hAnsi="Sassoon Infant Std"/>
                <w:sz w:val="20"/>
                <w:szCs w:val="20"/>
              </w:rPr>
              <w:t>Why?</w:t>
            </w:r>
          </w:p>
        </w:tc>
        <w:tc>
          <w:tcPr>
            <w:tcW w:w="3742" w:type="dxa"/>
            <w:shd w:val="clear" w:color="auto" w:fill="auto"/>
            <w:vAlign w:val="center"/>
          </w:tcPr>
          <w:p w:rsidR="008F2AF5" w:rsidRDefault="00894BD6" w:rsidP="00522931">
            <w:pPr>
              <w:jc w:val="center"/>
              <w:rPr>
                <w:rFonts w:ascii="Sassoon Infant Std" w:hAnsi="Sassoon Infant Std"/>
                <w:b/>
                <w:sz w:val="20"/>
                <w:szCs w:val="20"/>
                <w:u w:val="single"/>
              </w:rPr>
            </w:pPr>
            <w:r>
              <w:rPr>
                <w:rFonts w:ascii="Sassoon Infant Std" w:hAnsi="Sassoon Infant Std"/>
                <w:b/>
                <w:sz w:val="20"/>
                <w:szCs w:val="20"/>
                <w:u w:val="single"/>
              </w:rPr>
              <w:t xml:space="preserve">Defending the harbour – changes throughout history </w:t>
            </w:r>
          </w:p>
          <w:p w:rsidR="00894BD6" w:rsidRPr="00894BD6" w:rsidRDefault="00894BD6" w:rsidP="00522931">
            <w:pPr>
              <w:jc w:val="center"/>
              <w:rPr>
                <w:rFonts w:ascii="Sassoon Infant Std" w:hAnsi="Sassoon Infant Std"/>
                <w:sz w:val="20"/>
                <w:szCs w:val="20"/>
              </w:rPr>
            </w:pPr>
            <w:r>
              <w:rPr>
                <w:rFonts w:ascii="Sassoon Infant Std" w:hAnsi="Sassoon Infant Std"/>
                <w:sz w:val="20"/>
                <w:szCs w:val="20"/>
              </w:rPr>
              <w:t>Explore a local landmark and find out how it has been used over the past 1,700 years. Is it a castle? A jail? A tourist attraction?</w:t>
            </w:r>
            <w:r w:rsidR="003C1B6D">
              <w:rPr>
                <w:rFonts w:ascii="Sassoon Infant Std" w:hAnsi="Sassoon Infant Std"/>
                <w:sz w:val="20"/>
                <w:szCs w:val="20"/>
              </w:rPr>
              <w:t xml:space="preserve"> Use your geography and history skills to find out more. </w:t>
            </w:r>
            <w:r>
              <w:rPr>
                <w:rFonts w:ascii="Sassoon Infant Std" w:hAnsi="Sassoon Infant Std"/>
                <w:sz w:val="20"/>
                <w:szCs w:val="20"/>
              </w:rPr>
              <w:t xml:space="preserve"> </w:t>
            </w:r>
          </w:p>
        </w:tc>
        <w:tc>
          <w:tcPr>
            <w:tcW w:w="3742" w:type="dxa"/>
            <w:shd w:val="clear" w:color="auto" w:fill="auto"/>
            <w:vAlign w:val="center"/>
          </w:tcPr>
          <w:p w:rsidR="00894BD6" w:rsidRDefault="00894BD6" w:rsidP="00FD49DB">
            <w:pPr>
              <w:jc w:val="center"/>
              <w:rPr>
                <w:rFonts w:ascii="Sassoon Infant Std" w:hAnsi="Sassoon Infant Std"/>
                <w:b/>
                <w:sz w:val="20"/>
                <w:szCs w:val="20"/>
                <w:u w:val="single"/>
              </w:rPr>
            </w:pPr>
            <w:r>
              <w:rPr>
                <w:rFonts w:ascii="Sassoon Infant Std" w:hAnsi="Sassoon Infant Std"/>
                <w:b/>
                <w:sz w:val="20"/>
                <w:szCs w:val="20"/>
                <w:u w:val="single"/>
              </w:rPr>
              <w:t>Fashion</w:t>
            </w:r>
          </w:p>
          <w:p w:rsidR="007760CB" w:rsidRPr="00241472" w:rsidRDefault="004D4F33" w:rsidP="00FD49DB">
            <w:pPr>
              <w:jc w:val="center"/>
              <w:rPr>
                <w:rFonts w:ascii="Sassoon Infant Std" w:hAnsi="Sassoon Infant Std"/>
                <w:sz w:val="20"/>
                <w:szCs w:val="20"/>
              </w:rPr>
            </w:pPr>
            <w:r>
              <w:rPr>
                <w:rFonts w:ascii="Sassoon Infant Std" w:hAnsi="Sassoon Infant Std"/>
                <w:sz w:val="20"/>
                <w:szCs w:val="20"/>
              </w:rPr>
              <w:t xml:space="preserve">After reading about how fashion has changed over the centuries, now it’s your turn to design an outfit of our choice. You could take inspiration from your favourite eras. </w:t>
            </w:r>
          </w:p>
        </w:tc>
      </w:tr>
      <w:tr w:rsidR="00B0713F" w:rsidTr="00F3793E">
        <w:trPr>
          <w:cantSplit/>
          <w:trHeight w:val="1530"/>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Wednesday</w:t>
            </w:r>
          </w:p>
        </w:tc>
        <w:tc>
          <w:tcPr>
            <w:tcW w:w="3741" w:type="dxa"/>
            <w:shd w:val="clear" w:color="auto" w:fill="auto"/>
            <w:vAlign w:val="center"/>
          </w:tcPr>
          <w:p w:rsidR="00894BD6" w:rsidRDefault="00894BD6" w:rsidP="00522931">
            <w:pPr>
              <w:jc w:val="center"/>
              <w:rPr>
                <w:rFonts w:ascii="Sassoon Infant Std" w:hAnsi="Sassoon Infant Std"/>
                <w:b/>
                <w:sz w:val="20"/>
                <w:u w:val="single"/>
              </w:rPr>
            </w:pPr>
            <w:r>
              <w:rPr>
                <w:rFonts w:ascii="Sassoon Infant Std" w:hAnsi="Sassoon Infant Std"/>
                <w:b/>
                <w:sz w:val="20"/>
                <w:u w:val="single"/>
              </w:rPr>
              <w:t xml:space="preserve">The English Language </w:t>
            </w:r>
          </w:p>
          <w:p w:rsidR="00F116E3" w:rsidRPr="00894BD6" w:rsidRDefault="00E64BC8" w:rsidP="00522931">
            <w:pPr>
              <w:jc w:val="center"/>
              <w:rPr>
                <w:rFonts w:ascii="Sassoon Infant Std" w:hAnsi="Sassoon Infant Std"/>
                <w:sz w:val="20"/>
              </w:rPr>
            </w:pPr>
            <w:r w:rsidRPr="00894BD6">
              <w:rPr>
                <w:rFonts w:ascii="Sassoon Infant Std" w:hAnsi="Sassoon Infant Std"/>
                <w:sz w:val="20"/>
              </w:rPr>
              <w:t>Read the information about each period of time carefully and order the boxes then draw a timeline in your book and summarise the main points of the changes in English language</w:t>
            </w:r>
            <w:r w:rsidR="00D876AF" w:rsidRPr="00894BD6">
              <w:rPr>
                <w:rFonts w:ascii="Sassoon Infant Std" w:hAnsi="Sassoon Infant Std"/>
                <w:sz w:val="20"/>
              </w:rPr>
              <w:t>.</w:t>
            </w:r>
          </w:p>
        </w:tc>
        <w:tc>
          <w:tcPr>
            <w:tcW w:w="3742" w:type="dxa"/>
            <w:shd w:val="clear" w:color="auto" w:fill="auto"/>
            <w:vAlign w:val="center"/>
          </w:tcPr>
          <w:p w:rsidR="00894BD6" w:rsidRDefault="00894BD6" w:rsidP="00D876AF">
            <w:pPr>
              <w:jc w:val="center"/>
              <w:rPr>
                <w:rFonts w:ascii="Sassoon Infant Std" w:hAnsi="Sassoon Infant Std"/>
                <w:b/>
                <w:sz w:val="20"/>
                <w:szCs w:val="20"/>
                <w:u w:val="single"/>
              </w:rPr>
            </w:pPr>
            <w:r>
              <w:rPr>
                <w:rFonts w:ascii="Sassoon Infant Std" w:hAnsi="Sassoon Infant Std"/>
                <w:b/>
                <w:sz w:val="20"/>
                <w:szCs w:val="20"/>
                <w:u w:val="single"/>
              </w:rPr>
              <w:t xml:space="preserve">A changing language </w:t>
            </w:r>
          </w:p>
          <w:p w:rsidR="006D0475" w:rsidRPr="00241472" w:rsidRDefault="00604FF7" w:rsidP="00894BD6">
            <w:pPr>
              <w:jc w:val="center"/>
              <w:rPr>
                <w:rFonts w:ascii="Sassoon Infant Std" w:hAnsi="Sassoon Infant Std"/>
                <w:sz w:val="20"/>
                <w:szCs w:val="20"/>
              </w:rPr>
            </w:pPr>
            <w:r>
              <w:rPr>
                <w:rFonts w:ascii="Sassoon Infant Std" w:hAnsi="Sassoon Infant Std"/>
                <w:sz w:val="20"/>
                <w:szCs w:val="20"/>
              </w:rPr>
              <w:t xml:space="preserve">How has the meaning of words changed over time? </w:t>
            </w:r>
            <w:r w:rsidR="00D876AF">
              <w:rPr>
                <w:rFonts w:ascii="Sassoon Infant Std" w:hAnsi="Sassoon Infant Std"/>
                <w:sz w:val="20"/>
                <w:szCs w:val="20"/>
              </w:rPr>
              <w:t>Explore words that have changed their meanings. How many can you find?</w:t>
            </w:r>
          </w:p>
        </w:tc>
        <w:tc>
          <w:tcPr>
            <w:tcW w:w="3742" w:type="dxa"/>
            <w:shd w:val="clear" w:color="auto" w:fill="auto"/>
            <w:vAlign w:val="center"/>
          </w:tcPr>
          <w:p w:rsidR="00894BD6" w:rsidRDefault="00894BD6" w:rsidP="0017316B">
            <w:pPr>
              <w:jc w:val="center"/>
              <w:rPr>
                <w:rFonts w:ascii="Sassoon Infant Std" w:hAnsi="Sassoon Infant Std"/>
                <w:b/>
                <w:sz w:val="20"/>
                <w:szCs w:val="20"/>
                <w:u w:val="single"/>
              </w:rPr>
            </w:pPr>
            <w:r>
              <w:rPr>
                <w:rFonts w:ascii="Sassoon Infant Std" w:hAnsi="Sassoon Infant Std"/>
                <w:b/>
                <w:sz w:val="20"/>
                <w:szCs w:val="20"/>
                <w:u w:val="single"/>
              </w:rPr>
              <w:t xml:space="preserve">Cars – an evolving form of transport </w:t>
            </w:r>
          </w:p>
          <w:p w:rsidR="003B6105" w:rsidRPr="00241472" w:rsidRDefault="00D876AF" w:rsidP="0017316B">
            <w:pPr>
              <w:jc w:val="center"/>
              <w:rPr>
                <w:rFonts w:ascii="Sassoon Infant Std" w:hAnsi="Sassoon Infant Std"/>
                <w:sz w:val="20"/>
                <w:szCs w:val="20"/>
              </w:rPr>
            </w:pPr>
            <w:r>
              <w:rPr>
                <w:rFonts w:ascii="Sassoon Infant Std" w:hAnsi="Sassoon Infant Std"/>
                <w:sz w:val="20"/>
                <w:szCs w:val="20"/>
              </w:rPr>
              <w:t>Find out how cars have changed since they were invented. What is the same/ different? Using the graph, to answer questions about the number of cars in the UK.</w:t>
            </w:r>
            <w:r w:rsidR="00522931">
              <w:rPr>
                <w:rFonts w:ascii="Sassoon Infant Std" w:hAnsi="Sassoon Infant Std"/>
                <w:sz w:val="20"/>
                <w:szCs w:val="20"/>
              </w:rPr>
              <w:t xml:space="preserve"> </w:t>
            </w:r>
          </w:p>
        </w:tc>
        <w:tc>
          <w:tcPr>
            <w:tcW w:w="3742" w:type="dxa"/>
            <w:shd w:val="clear" w:color="auto" w:fill="auto"/>
            <w:vAlign w:val="center"/>
          </w:tcPr>
          <w:p w:rsidR="00894BD6" w:rsidRDefault="007D68F1" w:rsidP="006F359A">
            <w:pPr>
              <w:jc w:val="center"/>
              <w:rPr>
                <w:rFonts w:ascii="Sassoon Infant Std" w:hAnsi="Sassoon Infant Std"/>
                <w:sz w:val="20"/>
                <w:szCs w:val="20"/>
              </w:rPr>
            </w:pPr>
            <w:r w:rsidRPr="00894BD6">
              <w:rPr>
                <w:rFonts w:ascii="Sassoon Infant Std" w:hAnsi="Sassoon Infant Std"/>
                <w:b/>
                <w:sz w:val="20"/>
                <w:szCs w:val="20"/>
                <w:u w:val="single"/>
              </w:rPr>
              <w:t>Times table fortune teller</w:t>
            </w:r>
            <w:r>
              <w:rPr>
                <w:rFonts w:ascii="Sassoon Infant Std" w:hAnsi="Sassoon Infant Std"/>
                <w:sz w:val="20"/>
                <w:szCs w:val="20"/>
              </w:rPr>
              <w:t xml:space="preserve"> </w:t>
            </w:r>
          </w:p>
          <w:p w:rsidR="006F359A" w:rsidRPr="00241472" w:rsidRDefault="004D4F33" w:rsidP="006F359A">
            <w:pPr>
              <w:jc w:val="center"/>
              <w:rPr>
                <w:rFonts w:ascii="Sassoon Infant Std" w:hAnsi="Sassoon Infant Std"/>
                <w:sz w:val="20"/>
                <w:szCs w:val="20"/>
              </w:rPr>
            </w:pPr>
            <w:r>
              <w:rPr>
                <w:rFonts w:ascii="Sassoon Infant Std" w:hAnsi="Sassoon Infant Std"/>
                <w:sz w:val="20"/>
                <w:szCs w:val="20"/>
              </w:rPr>
              <w:t>Learn how to make a time tables fortune teller which will help you practise your times tables.</w:t>
            </w:r>
          </w:p>
        </w:tc>
      </w:tr>
      <w:tr w:rsidR="00B0713F" w:rsidTr="00F3793E">
        <w:trPr>
          <w:cantSplit/>
          <w:trHeight w:val="1977"/>
        </w:trPr>
        <w:tc>
          <w:tcPr>
            <w:tcW w:w="421" w:type="dxa"/>
            <w:shd w:val="clear" w:color="auto" w:fill="5B9BD5" w:themeFill="accent1"/>
            <w:textDirection w:val="btLr"/>
            <w:vAlign w:val="center"/>
          </w:tcPr>
          <w:p w:rsidR="00B0713F" w:rsidRPr="00D12EFC" w:rsidRDefault="00B0713F" w:rsidP="00B0713F">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3741" w:type="dxa"/>
            <w:shd w:val="clear" w:color="auto" w:fill="auto"/>
            <w:vAlign w:val="center"/>
          </w:tcPr>
          <w:p w:rsidR="00894BD6" w:rsidRDefault="00522931" w:rsidP="008C004E">
            <w:pPr>
              <w:jc w:val="center"/>
              <w:rPr>
                <w:rFonts w:ascii="Sassoon Infant Std" w:hAnsi="Sassoon Infant Std"/>
                <w:sz w:val="20"/>
                <w:szCs w:val="20"/>
              </w:rPr>
            </w:pPr>
            <w:r w:rsidRPr="00894BD6">
              <w:rPr>
                <w:rFonts w:ascii="Sassoon Infant Std" w:hAnsi="Sassoon Infant Std"/>
                <w:b/>
                <w:sz w:val="20"/>
                <w:szCs w:val="20"/>
                <w:u w:val="single"/>
              </w:rPr>
              <w:t>Alexander Bell</w:t>
            </w:r>
          </w:p>
          <w:p w:rsidR="00B0713F" w:rsidRPr="00241472" w:rsidRDefault="008C004E" w:rsidP="008C004E">
            <w:pPr>
              <w:jc w:val="center"/>
              <w:rPr>
                <w:rFonts w:ascii="Sassoon Infant Std" w:hAnsi="Sassoon Infant Std"/>
                <w:sz w:val="20"/>
                <w:szCs w:val="20"/>
              </w:rPr>
            </w:pPr>
            <w:r w:rsidRPr="008C004E">
              <w:rPr>
                <w:rFonts w:ascii="Sassoon Infant Std" w:hAnsi="Sassoon Infant Std" w:cs="Arial"/>
                <w:sz w:val="20"/>
                <w:szCs w:val="20"/>
              </w:rPr>
              <w:t>Today, you will be learning all about a famous scientist and inventor called Alexander Graham Bell.</w:t>
            </w:r>
            <w:r>
              <w:rPr>
                <w:rFonts w:ascii="Sassoon Infant Std" w:hAnsi="Sassoon Infant Std" w:cs="Arial"/>
                <w:sz w:val="20"/>
                <w:szCs w:val="20"/>
              </w:rPr>
              <w:t xml:space="preserve"> There is a video to watch and information to read before answering a quiz on google classroom. The</w:t>
            </w:r>
            <w:r w:rsidR="00F45DE0">
              <w:rPr>
                <w:rFonts w:ascii="Sassoon Infant Std" w:hAnsi="Sassoon Infant Std" w:cs="Arial"/>
                <w:sz w:val="20"/>
                <w:szCs w:val="20"/>
              </w:rPr>
              <w:t>n</w:t>
            </w:r>
            <w:r>
              <w:rPr>
                <w:rFonts w:ascii="Sassoon Infant Std" w:hAnsi="Sassoon Infant Std" w:cs="Arial"/>
                <w:sz w:val="20"/>
                <w:szCs w:val="20"/>
              </w:rPr>
              <w:t xml:space="preserve"> have a go at making your own string telephone. </w:t>
            </w:r>
          </w:p>
        </w:tc>
        <w:tc>
          <w:tcPr>
            <w:tcW w:w="3742" w:type="dxa"/>
            <w:shd w:val="clear" w:color="auto" w:fill="auto"/>
            <w:vAlign w:val="center"/>
          </w:tcPr>
          <w:p w:rsidR="00894BD6" w:rsidRDefault="00894BD6" w:rsidP="00504E9E">
            <w:pPr>
              <w:jc w:val="center"/>
              <w:rPr>
                <w:rFonts w:ascii="Sassoon Infant Std" w:hAnsi="Sassoon Infant Std"/>
                <w:b/>
                <w:sz w:val="20"/>
                <w:szCs w:val="20"/>
                <w:u w:val="single"/>
              </w:rPr>
            </w:pPr>
            <w:r>
              <w:rPr>
                <w:rFonts w:ascii="Sassoon Infant Std" w:hAnsi="Sassoon Infant Std"/>
                <w:b/>
                <w:sz w:val="20"/>
                <w:szCs w:val="20"/>
                <w:u w:val="single"/>
              </w:rPr>
              <w:t xml:space="preserve">History of communication </w:t>
            </w:r>
          </w:p>
          <w:p w:rsidR="000A3A55" w:rsidRPr="00241472" w:rsidRDefault="005D4E45" w:rsidP="00504E9E">
            <w:pPr>
              <w:jc w:val="center"/>
              <w:rPr>
                <w:rFonts w:ascii="Sassoon Infant Std" w:hAnsi="Sassoon Infant Std"/>
                <w:sz w:val="20"/>
                <w:szCs w:val="20"/>
              </w:rPr>
            </w:pPr>
            <w:r>
              <w:rPr>
                <w:rFonts w:ascii="Sassoon Infant Std" w:hAnsi="Sassoon Infant Std"/>
                <w:sz w:val="20"/>
                <w:szCs w:val="20"/>
              </w:rPr>
              <w:t xml:space="preserve">The history of the telephone – Read the information and then use it to create a timeline of the history of the telephone. </w:t>
            </w:r>
            <w:r w:rsidR="00522931">
              <w:rPr>
                <w:rFonts w:ascii="Sassoon Infant Std" w:hAnsi="Sassoon Infant Std"/>
                <w:sz w:val="20"/>
                <w:szCs w:val="20"/>
              </w:rPr>
              <w:t xml:space="preserve"> </w:t>
            </w:r>
          </w:p>
        </w:tc>
        <w:tc>
          <w:tcPr>
            <w:tcW w:w="3742" w:type="dxa"/>
            <w:shd w:val="clear" w:color="auto" w:fill="auto"/>
            <w:vAlign w:val="center"/>
          </w:tcPr>
          <w:p w:rsidR="00377921" w:rsidRPr="00894BD6" w:rsidRDefault="00377921" w:rsidP="00377921">
            <w:pPr>
              <w:pStyle w:val="NoSpacing"/>
              <w:jc w:val="center"/>
              <w:rPr>
                <w:rFonts w:ascii="Sassoon Infant Std" w:hAnsi="Sassoon Infant Std"/>
                <w:b/>
                <w:sz w:val="20"/>
                <w:szCs w:val="20"/>
                <w:u w:val="single"/>
              </w:rPr>
            </w:pPr>
            <w:r w:rsidRPr="00894BD6">
              <w:rPr>
                <w:rFonts w:ascii="Sassoon Infant Std" w:hAnsi="Sassoon Infant Std"/>
                <w:b/>
                <w:sz w:val="20"/>
                <w:szCs w:val="20"/>
                <w:u w:val="single"/>
              </w:rPr>
              <w:t>Outcome - Reflection</w:t>
            </w:r>
          </w:p>
          <w:p w:rsidR="00377921" w:rsidRPr="00241472" w:rsidRDefault="00377921" w:rsidP="00377921">
            <w:pPr>
              <w:jc w:val="center"/>
              <w:rPr>
                <w:rFonts w:ascii="Sassoon Infant Std" w:eastAsia="Sassoon Infant Std" w:hAnsi="Sassoon Infant Std" w:cs="Sassoon Infant Std"/>
                <w:sz w:val="20"/>
                <w:szCs w:val="20"/>
              </w:rPr>
            </w:pPr>
            <w:r w:rsidRPr="00241472">
              <w:rPr>
                <w:rFonts w:ascii="Sassoon Infant Std" w:eastAsia="Sassoon Infant Std" w:hAnsi="Sassoon Infant Std" w:cs="Sassoon Infant Std"/>
                <w:sz w:val="20"/>
                <w:szCs w:val="20"/>
              </w:rPr>
              <w:t xml:space="preserve">Reflect on your learning this week: </w:t>
            </w:r>
          </w:p>
          <w:p w:rsidR="00377921" w:rsidRPr="00241472" w:rsidRDefault="00377921" w:rsidP="00377921">
            <w:pPr>
              <w:jc w:val="center"/>
              <w:rPr>
                <w:rFonts w:ascii="Sassoon Infant Std" w:eastAsia="Sassoon Infant Std" w:hAnsi="Sassoon Infant Std" w:cs="Sassoon Infant Std"/>
                <w:sz w:val="20"/>
                <w:szCs w:val="20"/>
              </w:rPr>
            </w:pPr>
            <w:r w:rsidRPr="00241472">
              <w:rPr>
                <w:rFonts w:ascii="Sassoon Infant Std" w:eastAsia="Sassoon Infant Std" w:hAnsi="Sassoon Infant Std" w:cs="Sassoon Infant Std"/>
                <w:sz w:val="20"/>
                <w:szCs w:val="20"/>
              </w:rPr>
              <w:t xml:space="preserve">What do you think change is? </w:t>
            </w:r>
          </w:p>
          <w:p w:rsidR="00F8522B" w:rsidRPr="00522931" w:rsidRDefault="00377921" w:rsidP="00377921">
            <w:pPr>
              <w:jc w:val="center"/>
              <w:rPr>
                <w:rFonts w:ascii="Sassoon Infant Std" w:hAnsi="Sassoon Infant Std"/>
                <w:b/>
                <w:sz w:val="20"/>
                <w:szCs w:val="20"/>
              </w:rPr>
            </w:pPr>
            <w:r w:rsidRPr="00241472">
              <w:rPr>
                <w:rFonts w:ascii="Sassoon Infant Std" w:eastAsia="Sassoon Infant Std" w:hAnsi="Sassoon Infant Std" w:cs="Sassoon Infant Std"/>
                <w:sz w:val="20"/>
                <w:szCs w:val="20"/>
              </w:rPr>
              <w:t>Can you link your thinking to the learning you have done this week?</w:t>
            </w:r>
            <w:r w:rsidRPr="00241472">
              <w:rPr>
                <w:rFonts w:ascii="Sassoon Infant Std" w:hAnsi="Sassoon Infant Std"/>
                <w:sz w:val="20"/>
                <w:szCs w:val="20"/>
              </w:rPr>
              <w:t xml:space="preserve"> What about last week?</w:t>
            </w:r>
          </w:p>
        </w:tc>
        <w:tc>
          <w:tcPr>
            <w:tcW w:w="3742" w:type="dxa"/>
            <w:shd w:val="clear" w:color="auto" w:fill="auto"/>
            <w:vAlign w:val="center"/>
          </w:tcPr>
          <w:p w:rsidR="007037BF" w:rsidRPr="00894BD6" w:rsidRDefault="00C77C50" w:rsidP="004D4F33">
            <w:pPr>
              <w:jc w:val="center"/>
              <w:rPr>
                <w:rFonts w:ascii="Sassoon Infant Std" w:hAnsi="Sassoon Infant Std"/>
                <w:b/>
                <w:sz w:val="20"/>
                <w:szCs w:val="20"/>
                <w:u w:val="single"/>
              </w:rPr>
            </w:pPr>
            <w:r w:rsidRPr="00894BD6">
              <w:rPr>
                <w:rFonts w:ascii="Sassoon Infant Std" w:hAnsi="Sassoon Infant Std"/>
                <w:b/>
                <w:sz w:val="20"/>
                <w:szCs w:val="20"/>
                <w:u w:val="single"/>
              </w:rPr>
              <w:t>8x tables audio test</w:t>
            </w:r>
          </w:p>
        </w:tc>
      </w:tr>
      <w:tr w:rsidR="00CA359E" w:rsidTr="009224CF">
        <w:trPr>
          <w:cantSplit/>
          <w:trHeight w:val="875"/>
        </w:trPr>
        <w:tc>
          <w:tcPr>
            <w:tcW w:w="421" w:type="dxa"/>
            <w:shd w:val="clear" w:color="auto" w:fill="5B9BD5" w:themeFill="accent1"/>
            <w:textDirection w:val="btLr"/>
            <w:vAlign w:val="center"/>
          </w:tcPr>
          <w:p w:rsidR="00CA359E" w:rsidRPr="00D12EFC" w:rsidRDefault="00CA359E" w:rsidP="00B0713F">
            <w:pPr>
              <w:ind w:left="113" w:right="113"/>
              <w:jc w:val="center"/>
              <w:rPr>
                <w:rFonts w:ascii="Sassoon Infant Std" w:hAnsi="Sassoon Infant Std"/>
                <w:b/>
                <w:sz w:val="20"/>
                <w:szCs w:val="20"/>
              </w:rPr>
            </w:pPr>
            <w:r w:rsidRPr="00D12EFC">
              <w:rPr>
                <w:rFonts w:ascii="Sassoon Infant Std" w:hAnsi="Sassoon Infant Std"/>
                <w:b/>
                <w:sz w:val="20"/>
                <w:szCs w:val="20"/>
              </w:rPr>
              <w:t>Friday</w:t>
            </w:r>
          </w:p>
        </w:tc>
        <w:tc>
          <w:tcPr>
            <w:tcW w:w="14967" w:type="dxa"/>
            <w:gridSpan w:val="4"/>
            <w:shd w:val="clear" w:color="auto" w:fill="auto"/>
            <w:vAlign w:val="center"/>
          </w:tcPr>
          <w:p w:rsidR="00CA359E" w:rsidRPr="00415B38" w:rsidRDefault="00CA359E" w:rsidP="00415B38">
            <w:pPr>
              <w:jc w:val="center"/>
              <w:rPr>
                <w:rFonts w:ascii="Sassoon Infant Std" w:hAnsi="Sassoon Infant Std"/>
              </w:rPr>
            </w:pPr>
            <w:r w:rsidRPr="00415B38">
              <w:rPr>
                <w:rFonts w:ascii="Sassoon Infant Std" w:hAnsi="Sassoon Infant Std"/>
                <w:b/>
              </w:rPr>
              <w:t xml:space="preserve">Catch up and Chill </w:t>
            </w:r>
            <w:r w:rsidRPr="00415B38">
              <w:rPr>
                <w:rFonts w:ascii="Sassoon Infant Std" w:hAnsi="Sassoon Infant Std"/>
              </w:rPr>
              <w:t>– Today is the day to take part in any of the activities above</w:t>
            </w:r>
            <w:r w:rsidR="00415B38">
              <w:rPr>
                <w:rFonts w:ascii="Sassoon Infant Std" w:hAnsi="Sassoon Infant Std"/>
              </w:rPr>
              <w:t xml:space="preserve"> if you hadn’t had a chance yet. Instead, you may have some ideas of your own!</w:t>
            </w:r>
            <w:r w:rsidRPr="00415B38">
              <w:rPr>
                <w:rFonts w:ascii="Sassoon Infant Std" w:hAnsi="Sassoon Infant Std"/>
              </w:rPr>
              <w:t xml:space="preserve"> </w:t>
            </w:r>
            <w:r w:rsidR="00415B38">
              <w:rPr>
                <w:rFonts w:ascii="Sassoon Infant Std" w:hAnsi="Sassoon Infant Std"/>
              </w:rPr>
              <w:t>No matter what you choose to do today, make sure you relax and take some time for you!</w:t>
            </w:r>
          </w:p>
        </w:tc>
      </w:tr>
    </w:tbl>
    <w:p w:rsidR="00CF5155" w:rsidRDefault="00BB5B07" w:rsidP="00894BD6">
      <w:pPr>
        <w:jc w:val="center"/>
        <w:rPr>
          <w:rFonts w:ascii="Sassoon Infant Std" w:hAnsi="Sassoon Infant Std"/>
          <w:sz w:val="24"/>
          <w:szCs w:val="24"/>
        </w:rPr>
      </w:pPr>
      <w:r w:rsidRPr="00A73012">
        <w:rPr>
          <w:rFonts w:ascii="Sassoon Infant Std" w:hAnsi="Sassoon Infant Std"/>
          <w:sz w:val="24"/>
          <w:szCs w:val="24"/>
        </w:rPr>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If you experience any problems, please contact your child’s class teacher via email.</w:t>
      </w:r>
      <w:r w:rsidR="00F45DE0">
        <w:rPr>
          <w:rFonts w:ascii="Sassoon Infant Std" w:hAnsi="Sassoon Infant Std"/>
          <w:sz w:val="24"/>
          <w:szCs w:val="24"/>
        </w:rPr>
        <w:t xml:space="preserve"> Don’t forget you should also be doing at least 15 minutes reading a day – this can be on your own or with/to someone that you live with. </w:t>
      </w:r>
    </w:p>
    <w:p w:rsidR="00FA682B" w:rsidRPr="00FA682B" w:rsidRDefault="00FA682B" w:rsidP="00FA682B">
      <w:pPr>
        <w:jc w:val="center"/>
        <w:rPr>
          <w:rFonts w:ascii="Sassoon Infant Std" w:hAnsi="Sassoon Infant Std"/>
          <w:b/>
          <w:sz w:val="24"/>
          <w:szCs w:val="24"/>
          <w:u w:val="single"/>
        </w:rPr>
      </w:pPr>
      <w:r w:rsidRPr="00FA682B">
        <w:rPr>
          <w:rFonts w:ascii="Sassoon Infant Std" w:hAnsi="Sassoon Infant Std"/>
          <w:b/>
          <w:sz w:val="24"/>
          <w:szCs w:val="24"/>
          <w:u w:val="single"/>
        </w:rPr>
        <w:lastRenderedPageBreak/>
        <w:t xml:space="preserve">Monday – </w:t>
      </w:r>
      <w:r w:rsidR="00F03BAD">
        <w:rPr>
          <w:rFonts w:ascii="Sassoon Infant Std" w:hAnsi="Sassoon Infant Std"/>
          <w:b/>
          <w:sz w:val="24"/>
          <w:szCs w:val="24"/>
          <w:u w:val="single"/>
        </w:rPr>
        <w:t xml:space="preserve">Activity 1 - </w:t>
      </w:r>
      <w:r w:rsidRPr="00FA682B">
        <w:rPr>
          <w:rFonts w:ascii="Sassoon Infant Std" w:hAnsi="Sassoon Infant Std"/>
          <w:b/>
          <w:sz w:val="24"/>
          <w:szCs w:val="24"/>
          <w:u w:val="single"/>
        </w:rPr>
        <w:t>Introduction</w:t>
      </w:r>
    </w:p>
    <w:p w:rsidR="00FA682B" w:rsidRDefault="00FA682B" w:rsidP="00AB3907">
      <w:pPr>
        <w:jc w:val="center"/>
        <w:rPr>
          <w:rFonts w:ascii="Sassoon Infant Std" w:hAnsi="Sassoon Infant Std"/>
          <w:b/>
          <w:sz w:val="24"/>
          <w:szCs w:val="24"/>
          <w:u w:val="single"/>
        </w:rPr>
      </w:pPr>
      <w:r w:rsidRPr="00FA682B">
        <w:rPr>
          <w:rFonts w:ascii="Sassoon Infant Std" w:hAnsi="Sassoon Infant Std"/>
          <w:b/>
          <w:sz w:val="24"/>
          <w:szCs w:val="24"/>
          <w:u w:val="single"/>
        </w:rPr>
        <w:t xml:space="preserve">Quiz – What do you think these objects are? </w:t>
      </w:r>
    </w:p>
    <w:p w:rsidR="0068766F" w:rsidRPr="0068766F" w:rsidRDefault="0068766F" w:rsidP="0068766F">
      <w:pPr>
        <w:jc w:val="center"/>
        <w:rPr>
          <w:rFonts w:ascii="Sassoon Infant Std" w:hAnsi="Sassoon Infant Std"/>
          <w:b/>
          <w:sz w:val="24"/>
          <w:szCs w:val="24"/>
        </w:rPr>
      </w:pPr>
      <w:r>
        <w:rPr>
          <w:rFonts w:ascii="Sassoon Infant Std" w:hAnsi="Sassoon Infant Std"/>
          <w:b/>
          <w:sz w:val="24"/>
          <w:szCs w:val="24"/>
        </w:rPr>
        <w:t>These objects are different technologies from different time. What do you think they were used for? Answers on the last page of the pack.</w:t>
      </w:r>
    </w:p>
    <w:p w:rsidR="00FA682B" w:rsidRDefault="00FA682B" w:rsidP="00AB3907">
      <w:pPr>
        <w:jc w:val="center"/>
        <w:rPr>
          <w:rFonts w:ascii="Sassoon Infant Std" w:hAnsi="Sassoon Infant Std"/>
          <w:b/>
          <w:sz w:val="24"/>
          <w:szCs w:val="24"/>
          <w:u w:val="single"/>
        </w:rPr>
      </w:pPr>
    </w:p>
    <w:p w:rsidR="00FA682B" w:rsidRDefault="00FA682B" w:rsidP="00AB3907">
      <w:pPr>
        <w:jc w:val="center"/>
        <w:rPr>
          <w:rFonts w:ascii="Sassoon Infant Std" w:hAnsi="Sassoon Infant Std"/>
          <w:b/>
          <w:sz w:val="24"/>
          <w:szCs w:val="24"/>
        </w:rPr>
      </w:pPr>
      <w:r w:rsidRPr="00FA682B">
        <w:rPr>
          <w:rFonts w:ascii="Sassoon Infant Std" w:hAnsi="Sassoon Infant Std"/>
          <w:b/>
          <w:noProof/>
          <w:sz w:val="24"/>
          <w:szCs w:val="24"/>
          <w:lang w:eastAsia="en-GB"/>
        </w:rPr>
        <w:drawing>
          <wp:inline distT="0" distB="0" distL="0" distR="0">
            <wp:extent cx="1768769" cy="2137144"/>
            <wp:effectExtent l="76200" t="76200" r="136525" b="130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rbide-lamp_resize_m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75313" cy="214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2456871" cy="1881963"/>
            <wp:effectExtent l="76200" t="76200" r="133985" b="137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liveryServic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62182" cy="18860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2590800" cy="1722120"/>
            <wp:effectExtent l="76200" t="76200" r="133350" b="1257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ntal-key-850x56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0800" cy="1722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2143125" cy="2143125"/>
            <wp:effectExtent l="76200" t="76200" r="142875" b="1428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ownload (1).jpg"/>
                    <pic:cNvPicPr/>
                  </pic:nvPicPr>
                  <pic:blipFill>
                    <a:blip r:embed="rId12">
                      <a:extLst>
                        <a:ext uri="{28A0092B-C50C-407E-A947-70E740481C1C}">
                          <a14:useLocalDpi xmlns:a14="http://schemas.microsoft.com/office/drawing/2010/main" val="0"/>
                        </a:ext>
                      </a:extLst>
                    </a:blip>
                    <a:stretch>
                      <a:fillRect/>
                    </a:stretch>
                  </pic:blipFill>
                  <pic:spPr>
                    <a:xfrm>
                      <a:off x="0" y="0"/>
                      <a:ext cx="2143125"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2435550" cy="1179720"/>
            <wp:effectExtent l="76200" t="76200" r="136525" b="13525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ownload 1.jpg"/>
                    <pic:cNvPicPr/>
                  </pic:nvPicPr>
                  <pic:blipFill>
                    <a:blip r:embed="rId13">
                      <a:extLst>
                        <a:ext uri="{28A0092B-C50C-407E-A947-70E740481C1C}">
                          <a14:useLocalDpi xmlns:a14="http://schemas.microsoft.com/office/drawing/2010/main" val="0"/>
                        </a:ext>
                      </a:extLst>
                    </a:blip>
                    <a:stretch>
                      <a:fillRect/>
                    </a:stretch>
                  </pic:blipFill>
                  <pic:spPr>
                    <a:xfrm>
                      <a:off x="0" y="0"/>
                      <a:ext cx="2439666" cy="1181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2038566" cy="1435395"/>
            <wp:effectExtent l="76200" t="76200" r="133350" b="12700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wnload.jpg"/>
                    <pic:cNvPicPr/>
                  </pic:nvPicPr>
                  <pic:blipFill>
                    <a:blip r:embed="rId14">
                      <a:extLst>
                        <a:ext uri="{28A0092B-C50C-407E-A947-70E740481C1C}">
                          <a14:useLocalDpi xmlns:a14="http://schemas.microsoft.com/office/drawing/2010/main" val="0"/>
                        </a:ext>
                      </a:extLst>
                    </a:blip>
                    <a:stretch>
                      <a:fillRect/>
                    </a:stretch>
                  </pic:blipFill>
                  <pic:spPr>
                    <a:xfrm>
                      <a:off x="0" y="0"/>
                      <a:ext cx="2048491" cy="1442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A682B">
        <w:rPr>
          <w:rFonts w:ascii="Sassoon Infant Std" w:hAnsi="Sassoon Infant Std"/>
          <w:b/>
          <w:noProof/>
          <w:sz w:val="24"/>
          <w:szCs w:val="24"/>
          <w:lang w:eastAsia="en-GB"/>
        </w:rPr>
        <w:drawing>
          <wp:inline distT="0" distB="0" distL="0" distR="0">
            <wp:extent cx="1762125" cy="2590800"/>
            <wp:effectExtent l="76200" t="76200" r="142875" b="1333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s.jpg"/>
                    <pic:cNvPicPr/>
                  </pic:nvPicPr>
                  <pic:blipFill>
                    <a:blip r:embed="rId15">
                      <a:extLst>
                        <a:ext uri="{28A0092B-C50C-407E-A947-70E740481C1C}">
                          <a14:useLocalDpi xmlns:a14="http://schemas.microsoft.com/office/drawing/2010/main" val="0"/>
                        </a:ext>
                      </a:extLst>
                    </a:blip>
                    <a:stretch>
                      <a:fillRect/>
                    </a:stretch>
                  </pic:blipFill>
                  <pic:spPr>
                    <a:xfrm>
                      <a:off x="0" y="0"/>
                      <a:ext cx="1762125"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7C3D" w:rsidRDefault="003A7C3D" w:rsidP="00F03BAD">
      <w:pPr>
        <w:jc w:val="center"/>
        <w:rPr>
          <w:rFonts w:ascii="Sassoon Infant Std" w:hAnsi="Sassoon Infant Std"/>
          <w:b/>
          <w:sz w:val="24"/>
          <w:szCs w:val="24"/>
          <w:u w:val="single"/>
        </w:rPr>
        <w:sectPr w:rsidR="003A7C3D" w:rsidSect="00613E2D">
          <w:pgSz w:w="16838" w:h="11906" w:orient="landscape"/>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A3314D" w:rsidRPr="00B339C9" w:rsidRDefault="00A3314D" w:rsidP="00A3314D">
      <w:pPr>
        <w:jc w:val="center"/>
        <w:rPr>
          <w:rFonts w:ascii="Sassoon Infant Std" w:hAnsi="Sassoon Infant Std"/>
          <w:b/>
          <w:sz w:val="24"/>
          <w:szCs w:val="24"/>
          <w:u w:val="single"/>
        </w:rPr>
      </w:pPr>
      <w:r>
        <w:rPr>
          <w:noProof/>
          <w:lang w:eastAsia="en-GB"/>
        </w:rPr>
        <w:lastRenderedPageBreak/>
        <mc:AlternateContent>
          <mc:Choice Requires="wpg">
            <w:drawing>
              <wp:anchor distT="0" distB="0" distL="114300" distR="114300" simplePos="0" relativeHeight="251769856" behindDoc="0" locked="0" layoutInCell="1" allowOverlap="1">
                <wp:simplePos x="0" y="0"/>
                <wp:positionH relativeFrom="column">
                  <wp:posOffset>31750</wp:posOffset>
                </wp:positionH>
                <wp:positionV relativeFrom="paragraph">
                  <wp:posOffset>85090</wp:posOffset>
                </wp:positionV>
                <wp:extent cx="2533650" cy="1520190"/>
                <wp:effectExtent l="0" t="0" r="0" b="3810"/>
                <wp:wrapNone/>
                <wp:docPr id="5197" name="Group 5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1520190"/>
                          <a:chOff x="0" y="0"/>
                          <a:chExt cx="2533650" cy="1520190"/>
                        </a:xfrm>
                      </wpg:grpSpPr>
                      <pic:pic xmlns:pic="http://schemas.openxmlformats.org/drawingml/2006/picture">
                        <pic:nvPicPr>
                          <pic:cNvPr id="5198" name="Picture 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33650" cy="1520190"/>
                          </a:xfrm>
                          <a:prstGeom prst="rect">
                            <a:avLst/>
                          </a:prstGeom>
                          <a:solidFill>
                            <a:sysClr val="window" lastClr="FFFFFF"/>
                          </a:solidFill>
                          <a:ln>
                            <a:noFill/>
                          </a:ln>
                          <a:effectLst>
                            <a:softEdge rad="112500"/>
                          </a:effectLst>
                        </pic:spPr>
                      </pic:pic>
                      <wps:wsp>
                        <wps:cNvPr id="5199" name="Explosion 2 29"/>
                        <wps:cNvSpPr/>
                        <wps:spPr>
                          <a:xfrm>
                            <a:off x="265814" y="276447"/>
                            <a:ext cx="1020726" cy="946298"/>
                          </a:xfrm>
                          <a:prstGeom prst="irregularSeal2">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00" name="Picture 516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37953" y="552893"/>
                            <a:ext cx="382270" cy="3822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A6378FD" id="Group 5197" o:spid="_x0000_s1026" style="position:absolute;margin-left:2.5pt;margin-top:6.7pt;width:199.5pt;height:119.7pt;z-index:251769856" coordsize="25336,152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jrwm5oEAABVDQAADgAAAGRycy9lMm9Eb2MueG1s7Fdd&#10;b9s2FH0fsP9A6N2xJEu2JcQpHDsJCgRtsHToMy1RH6gkciQdOxv233dISnbsZGvRYQ8FVqDKJXl5&#10;eXnO/aAv3+3bhjwxqWreLbzgwvcI6zKe11258H79dDuae0Rp2uW04R1beM9Mee+ufv7pcidSFvKK&#10;NzmTBEY6le7Ewqu0Ful4rLKKtVRdcME6LBZctlRjKMtxLukO1ttmHPr+dLzjMheSZ0wpzK7dondl&#10;7RcFy/THolBMk2bhwTdtv9J+N+Y7vrqkaSmpqOqsd4N+hxctrTscejC1ppqSraxfmWrrTHLFC32R&#10;8XbMi6LOmL0DbhP4Z7e5k3wr7F3KdFeKA0yA9gyn7zabfXh6kKTOF14cJDOPdLQFS/ZgYmcA0E6U&#10;KfTupHgUD9LdEuI9z74oLI/P1824PCrvC9maTbgs2Vvknw/Is70mGSbDeDKZxiAow1oQA4uk5yar&#10;QOCrfVl185WdY5q6g617B3dEnaX430MJ6RWUXw857NJbybzeSPtNNloqv2zFCKwLqutN3dT62UYw&#10;+DVOdU8PdWbQNYMTVpBBjhUomHNJbKJ2UHObqLmUJYR0fFXRrmRLJRD9QNNoj0/V7fDkxE1Ti9u6&#10;aQxRRu7vhkw5i7Q34HFRvObZtmWddmkpWYNr8k5VtVAekSlrNwxRJt/nAVhGSdCIMyHrTgMAmiIQ&#10;7pXuJZc5f4Tzpe8n4fVoFfurUeTPbkbLJJqNZv7NLPKjebAKVn+a3UGUbhXD9WmzFnXvOmZfOf9m&#10;mvQFxSWgTWTyRG25MMBZ14a/1kVMGYSMr0pLprPKiAXA+wWAuz2HBYv0EVxDg+qT6N/kxSG6QbxU&#10;+o7xlhgBAMMHiyh9grfOm0HFusybOh+YVs9q1Uh3XRTVnO880lClMbnwbu0/Gz246cttTWcsddyY&#10;cSe4GWYLbs+jKXI3ecmIpOA9CMLYtyltED3qWXwcIlYEQKbgoBmoIQYx+jYiTSt4q4w+VlQwYGLM&#10;nmRWMmTWzV403LQwEpIwMVfudU3B60d/Q1s4jedB5BHUrXA2jaKZ2W2Dxha2wA/9WTh1hS2JpmEy&#10;7xEd6B/I6fmrpWTltqHykdEm/O+ZJDuQE87ADckoGnCBvIXYCpCmutIjtCnR2TMtrS8ncaBkuTnE&#10;T3ydXK9jp1TRnLmoAukH2nt1m0wndgwEa6oqt8UuORTbWuN10NTtwpsbQ0MAnYWbiUFDmKPISBue&#10;P6OvSY6MwM2UyG5rHHKP2H6gEh0ek3i16I/4FA0HBryXPFJx+ftb80YfgYhVj+zwYgA+v22p6QPN&#10;+w4hmgRRBLPaDqJ4FmIgX65sXq5023bFUWVQDeGdFY2+bgaxkLz9jIhemlOxRLsMZzsm+sFKY4wl&#10;PI8ytlxa2TWY++5RoC0Flg4D76f9ZypFH2Ma1fYDH9KCpmelwum6FF9uNS9qW0eOuPZwI0VdH0LS&#10;/jgNFa/GIe0fhoYaTH/wnhr+31OlCdihqPZvzelklsQTW5zjOJwnk9PiPJmHqHyuNveyKSVHM2e1&#10;+Z9765utzL4+8Xa3ZvvfGebHwcuxTafjr6Grv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E/NAuLfAAAACAEAAA8AAABkcnMvZG93bnJldi54bWxMj0FLw0AQ&#10;he+C/2EZwZvdJE2kxGxKKeqpCLaCeNtmp0lodjZkt0n67x1P9jjvPd58r1jPthMjDr51pCBeRCCQ&#10;KmdaqhV8Hd6eViB80GR05wgVXNHDury/K3Ru3ESfOO5DLbiEfK4VNCH0uZS+atBqv3A9EnsnN1gd&#10;+BxqaQY9cbntZBJFz9LqlvhDo3vcNlid9xer4H3S02YZv46782l7/TlkH9+7GJV6fJg3LyACzuE/&#10;DH/4jA4lMx3dhYwXnYKMlwSWlykIttMoZeGoIMmSFciykLcDyl8AAAD//wMAUEsDBAoAAAAAAAAA&#10;IQBArt5WiooDAIqKAwAUAAAAZHJzL21lZGlhL2ltYWdlMS5wbmeJUE5HDQoaCgAAAA1JSERSAAAC&#10;bAAAAXQIAgAAABGa8hkAAAABc1JHQgCuzhzpAAD/yklEQVR4Xuz96Y9kWZrmh9m+r767xx4ZmZGV&#10;lVlZe1Z1d1VvM5wZDJoiSJEUiCEgiSNCBEaA+FnQF0H/xnyQRIAChiKkITlszLCma6anu6ura+/c&#10;IzJjD98323fT73nPNbNrvpqFu2dFZrqlpYW52bV7zz33nvOc512eN5hOpAMv+ggGg0f+NBgMnbTL&#10;YM/3rf+9+3j021D/6N0EfZ/3j27CCcc/fMQXPf8v4u+Coak79CXrhqOv73H36tkaf+g+77tPfK/W&#10;n8FAeHigfiiiDWzLvo2Uwbf+vdl72yYY1G9d+0PeiPNt6R3x4NgZPy9fn4yNPt9Wx+ynNxhg/V4/&#10;EOz1+/2gG37aT8+97we6o7Prj977xy+/HG4TCoza0w10TpwNDl6fvm//k1w7/7H82x93P3CCE+x2&#10;1P7Jtvdf2enmn96U5ztB4z/TTSbrnxdv0rTzvx87JjnqJPPGiWg3yUEut7nsgcse+CL3gCZ9wDsc&#10;DkTCkWg0HI1GI5FQOOTh+hf51C/P7bIHJuiBSxCdoJMuN7nsgS91D4h06umxWN47ummk6jhq+6Xu&#10;scuT/xL1wCWIfoku9uWpfgF6ALsoz26v596454Wdlw7Fs9vrdLrdth7NdqfJez6Rpc4MvP7HhbXk&#10;cseXPfCS9sAJIMpXRz4v4kz8B7qI/V/u87IHPt89AFrxDPT6OBp5w6t7nvNjwDVxxfHs9jtBO57z&#10;gI6T0TEOOsTzc27PC+1u2Dnn3z8v1J7LH/12ewA/6PB5ES25ZKIX0auX+7zsgQvpAcIcQiFcknry&#10;CIcjPMLhMJ+e2/EMR3GChkL9cAjfZzgSDvKMRkOxeCQWi3FYO6bnE6VJ/IWflO20qT3OrTGXO7rs&#10;gZe+B4LHR+ceNyxH0WUTRef6XSYuAvCI6Nyjj3UeC8npYuFe+ut14Q38vEXnTnp9L2Zmv7joXAMy&#10;i+l10bluLPAedPM+Cbpg2YALgOz36ArXHq9PHLLa5y/suST+NjgcsMOo+35ftlwzI3uIq6O6Zvhe&#10;Q/3R1Tlocx5MAuzG3+ZD7w/e8GPRnse4YyeZNz7b6NzJh+3B+/kibfWTt+rFtzzf6NxpY3Fdu6eN&#10;yPWf7STzRjgWiR3TQ8ctJ/ncsyIdD6K+346dgX0+9onb1RHHmmQkTHBtz93gNcExP8+bTHLTvEzn&#10;N+n1vZjzOnzfuk98r0bLgr7ErYDSWvjQjQX/t5yLf4d851JcXBrMYEIw+OrhlMQr2ut1hWWaW8w5&#10;qhf7iYikIZxwrqdclJPYoR3CISKvempXegUSOY4OZQe0dwG8pEM3rN7ap95jbAIaTBR8OHadxsDP&#10;feP/ftJretzsOAkRPtv9MHELpx4qB/d8cUeaumkvww8mubSH2vlCPxqMtwnMKgeY6DHs059D5hsA&#10;g5XpKDPMLVpPyRM9dJIn54P6Vx8964/T8HVSdvIy3BUvWxs+D0z0Ra7v2SbN467S2ZmobudR2wYD&#10;zbhmKNQb5Yk6lsmWwi+XP2oZqACdqGkwBKy2e4zEnsyqIZlV3WAE4hzkYYTlTaejvEyMwHzeamnk&#10;xmKyBguVBymJIduz4NIxS2O87uiDjvBQmSMbfApW3VfHMQ8/4xzs5fB1PObK+uYc//6PnwdOv0PO&#10;xkRH98P4+R533JON7Se19pKJnsw+/dfxLIzzLPPw+blSztKKy99e9sCXtwd8c+gBT4f7c9xoKcAU&#10;Sjq7Lk5LvRls1iMOiAzOULjH04UChSOheCIajaHwYH+a6kOr1Wp3OuGIPJ0wTGJuhaAugMgfQxTU&#10;Dp2b0/fQJzr2QP+Bd/hO/VscczFPx7Yv711weeaf2x74DJiof+RM5/t0K4vDTNTf20etRo+bldxS&#10;+XLdcNLd+nljoofn5aOv70vMRD2vp3dVPJUi2FqI2B2nc+C7aXV2YZ9x2NlmjALKT8lvCDgyvior&#10;K6jZhWPqmz6xQCCuhBIUmhTmi2azybfC4CB2YaWyuF0NOe7wRjnERNnGeKod3fOGOuZqKaSH+ahc&#10;s0e5MIM+v+lgKXDS/elXLDrNIuVOxneH+Mb+Z8tEx2asQ6d30nzVG17gzyfGnN0nevL8b2PEe/y2&#10;mOgliH4+780La/UliE7TtWc15zoccoFC3mMAokpokUk34ky7ej8y9o4mjh741+uFvOjcnqJ1o2KF&#10;ZHMCkw5COp1eOpUuFAupVDqVTKcz6Xy+kMmkd3f2d3Z21tae7+zu1OtVa4DnUh0AoXeChskgtBfT&#10;NIxdane70i4yq7I3XTob8ljqqvvkaBo6BqIT6DZcgug09+dvf9svCYhmj+7pIyJpD244mU90NHjc&#10;LHB4aTWcHYbD2B3pkol+9oPg8wmip1sXJmGijtlMs/Q/DkQFed61gxsOvYkeQI60cz0f/yEQ9e5/&#10;g7RION7vAYrtYC8Uj8dJMjHiaGgXDnUDXaQP+DsaifZFOTHk8nFoYXFua2uLs5mbm2s0WqAsDJXX&#10;rZ29crnMm1wul03n+HZurphIJH/+859ub++02o1MJhOL6ijtdqdSrXR64sKILDAbklITDESG/cPn&#10;9UYDfutaq1AktUkNG7hXR9HC4yB6uu/zuDt/EhAd09YOXTLRz34WGR3xIkDUb4GYxCc6puF8liij&#10;Qx3pWDLRufFj+vhwJO1hEHUt8kWQ2f07PmGNvmXNra0PnYb7fPDwb2+f+b486reHm3+wPeNbnGsv&#10;/jbvzws59iRgcyEHnmKnhyM5T7+mk5yXdzefvrNhWw9vOvxkEGrrYmu9kBx9a0tP3ozGwnggnrcH&#10;wDcGaoVDRup6+Uyu0ax1Oq1oLIwT0zk4e8gGBbqpdCKTSUXAt1gQO2231+p0mvowC/NMEl6LBZfj&#10;w03rjSpmVXORhjvNxvb21r37H+3sbGayydu3bxBh1Go1qtUK1uB4PMqTnNBup5Ur5FPJZKfV0klo&#10;rBIN3IfxJpIJlItcX3gIqmY5LHXXyD8/TBB/O5E97tD8cOjOGbsqh7MDXMsmiLqc4pb0Np0klvbw&#10;PXPSfGWR11/ux6H5398jYyB6TD+Nocv5dqcDyXTikol+ue/RA0uMz0EVFz+Pce9fQiY6aNW0THRw&#10;OUTmDKIkYRDCRiuJBayyGGMTUcXZ8lWz02606ng6u50O/LLbbrEt4Mcjn89nswztXqPRiMXiySQ4&#10;mOTz9a3N1efP8YbCRGfyM+sbPNZqtRrbr6wss8/V1bVSqcRv0U8g/KirSdwLGkL7j/hfPsBRB1Vl&#10;m3K1JsdqtzcoLwOI+mR1h7cWtmmXrnry45zMuZdM9LSO/uy+/zIw0S8ZiF5GFZ02fC7Nuedkzj0Z&#10;RGFzinHjWIqwPcyKCIs1fpJOpfBlZpJpMHJ+fh5iuru1A5UcXsZaswZdnZ2dXVhYSCRjmHnhqbwI&#10;fXGUBpW6cvXqdTeXkd8CpparFVATC+3X3/rG1vbWzvZWrc4H+gRmCdo9fvIEjOy02+VyjQ/S2Vwk&#10;EueH3RYMmCxRKrqEwHe8qjU+bbSwJHvtwc48UGAY3WiDTJvTbr2DcchHbn9pzj29G1+mLb4UIJqK&#10;Z0Z9PpEf1BcNNVzyjYfm+6MHT2YJx+R9eovWQ8biI/2p094yp7OW8T1OsIKetgm+7T8PoHWG0zv0&#10;08nMaBfb55NEdbp2HgWop94/tsHB5ZoTTJB/1NUQHY4LgSgPZY0I58A8DKo3b95KJhNLC4tgxsrK&#10;Cq8MtY2N9XqtiQ8T32cun8aF2e51spns9s4OTPTr3/pmLBaZmSmmMymgtFqrAqfimesbqUQCDGbn&#10;cEdicJeWlwDIj+/dm52ZTyQS6XQCVysPOGWlWr1x48azx09+/OMfb6xvUfqs3QnG48lMOgPHhaGW&#10;ShV2HgVT2y2AlsDfTqdP8wdzpZUfPYpQjuc7+uMkvFvEOU2Hc+7x0bO+rPQpb8zzisj1HxZaPlUr&#10;johb9v3+iPvNWccv7DHJWDjLwSdZkp7FYj2RB2D8BKY63OH9H+FSPAcQPSTjdzYQHd2UlyB6ltv3&#10;5fztlwJEjzB4jEA0oKLc3sP1BpTOKqUowrVYKMzMFpeXlggXalQbs7NFMGlubiYSDG3vbLfbAFhk&#10;Z2sTEJ2bnXu+urq9vQ3KXrt2bW1z4/HjB1BDPKDsMJPNXr16dWV5pd0AHJulcgkcBfGw0DILgIhA&#10;ILbZ9fW1drtVnCnCKNkhkUSRYOTrX//6r3/9m/v3P2Up0Gg01za22HxpaYktd3dLbAmIKlyXeGEX&#10;lev+cVW7j/E5XYKou+SXIHp4XpoK1Q78fFoQnfZYlyB6JI6cyiQO/Gq6lea00HXJRI/qsYvt80lW&#10;32diokfkI1qOSlDw2TcPo3MzopXAJ/C5QjG3uLg0UyzeuHkDyHRCetUSaSe9Z8+f8PrHf/CH4B9+&#10;Sr559uTx6upzKGk2lwsF+912Z3FxkSX/fnlvd2+v0agjBv/qq69+8sknGGmLxWKv01UsbjaDe/XB&#10;40fbitoNwDj39/cBZoyxS8vL8/NzYO3zZ88TiVStXHntta8Q3Ps3P/3Z42fPOWKrSaRu9fatVzY3&#10;N0u0qh+KxDHhSqjB1ABJN9UbxRV5PnXLexkknvL+OOWd4bWYkIkOs2v8t82ENsNLJnp4rE0yFqad&#10;0/zbv2xM9CJAlORrv3auCzY6yYAwFg3lVp2HtHBxxfj68aRwKHdK41ucFH03WXTuyRd92vCsizWn&#10;TMbMznIbv1y/nex8L7jPJ+gS186jhtyp9w+EbHRTH4rLtapMgUAykYhEyEXRc2lxcX5+dmlxYXZ2&#10;pl6trq4++5uf/vX62mqz0Xz04JN6rfL86ZPVtecff/jeJ/c+evDgk4hh8fNnT2q1SiIW2dhce//9&#10;d/u9Tq/fhgtWKqVnz55sbq2jA0gULs+trY10JpnNppErml+ci0RDSBQ9X32aSiUIxG00asQWPXny&#10;iD/x0BLZG4/FSWa5fuP6jZvX4Kb7+7uNZh2Ci9u1rkcDYYdEMsk2uGMhtUA1EOgcu3Ly6tWqT3li&#10;vNaT431ukGlu4dHoH9vk+Pvkxe+Nye69CW6Osdntxdtz+EhH3G/nufsjTu3Uu3m67ji09USgdYZG&#10;TP3TKX9wxOaHPgqmYrmDJ35ilRVG3XB776ac2Jx7XN7nWN7PIR+D/y6aTDv35Ot+yUTPOC7O9PPJ&#10;JrJpmaj/mp7+20m0ms/ARD1VBO9Mhzq3fdOztQeEkizMTCZZKBYz6fTC4gL1xZDigxo+ffqU92xD&#10;mE8qla1VSvgsr1xZxu/YbNQ67Q7qCkJf/g8Ga9Xq8uJCLBJZX1/f3t2JpxOzMzPEH2EKfvLkCf5K&#10;nKCQVMKOSOiErsEj2fPNGzf4+XvvvUc4EdG+bMOuiM5Fczed0WyA5xUXKXZlrMqZdK5aq/3rH/0Z&#10;DSOGaHNju9YkhaaLnhIGYdOCCLJbDLwHbosRBbEeGJJFs/5Kv3fwOLfxeCofPfbe8/kdJ5n0x7Nm&#10;Tr/f/D1zsjn38NC6CO3ci2af/rO4CCY6rQl3rP+nBdFDi5jDd0g4Gj6UJ3pilRV/IOEARA9mgB3H&#10;RL32+07jMBPVGvb4x1HMddo5fcpePLE90x778PaTgcrZj/Oy7GGy8512+e2/pqf/9rg7wH9/noGJ&#10;Wi7lwdxQPuPmFWCoMGcsOjNTSKZIRokgJw8XfPxI/8H5EglYIHG1MvfGoxHg8+q1Fba8fePm7ds3&#10;FxbmSR4NhvtK+qxXEPVL84NEPJvLouZXrux3e51Gs5FIxEhowQFahZaWS7BJ+O6NG9fAy4cPH0Bq&#10;t7c3AVeO2+m02QR7LEbgcrm0v7fTbLXMwNyp1cqrq6tb25s4QXMFLMe5eCLG9mwE23ROXMQXmC3I&#10;vTHzM0K7QktHMS2d1DNVHbr5PEV766VpQfT063vcvX7sveff5QTTw9gmZ5nRJxiUL362x+98glOc&#10;oGWTbTLJouSoIl4n7f1M7Z/yx5Mx0VOicw/m4V00E/X7PNwJXDLRyW7Xz8dWk4HodKv78Qjw0387&#10;yUr8OCbql+g7jvqEvTqgowFoUOGlskQJohV/49GHzKFaUCgUeIOxdHllCfxcXVvlWi4vLZf3S0Tq&#10;thFYwADbbIC7nW7r0aMHQBxg6YkWmdABxBE8Joez026iLA+CgnlEEuHmBN54Q4boK6+8Akl9/OgR&#10;PJUoW76CoUpgt9/nPaCdTKWIPIJTouQHAQVxI5HY2toan+BYpf3shF1t7ew+ePC4UqsT5RQKYC6O&#10;ocawvrYB2U2lUqTJDG9EyzH1ApWdpq7+8orDnH6ZjryhvcJwuIL99HE8sncKEHVWtLMw0SmH3SUT&#10;PdxhEwHtMf087Rpm2mNNElh0qk/UQZh/OhidzUUwUT9oHl4FXDLRKcfsS7f5ZCA67fr7fJiov7OO&#10;Y6KTMCfKqGjM+Iw29l7EjJoq0FASOFutZjIZLxTzhOMSZUSVlUqlfP+T+8+ePWPZ2Kg37t27F42E&#10;i8U82kN8hbgeyAcvrFbLyuk08yzWXXYLidzf3+PPerUOICDL0Gw0KmXSQcuksiQTsUI+t7+7iwN1&#10;f28vHotubW5Uha/1eq3aajbbrWajXkNIgUZGKP7S7WxtbcNxo+EopuZuu1spl/CxYPttNevSbEgk&#10;gGHltoDjZMz0eotLS3v7QmWjvyMQdc7hcd2i4fie9hIPL86oqgwdZXHBpoA4gQLREdt4HibflZ+A&#10;qUywybmNuxfuphNa8Jm2f5KDTbLNcSA6bU9PeazpmegEDZqEiY5PNJ65ZpLlvx3/BZeoE7TdBrRf&#10;p3SC3/gjDCfYfOpNPp/RuS9+jSaZ7KbuxDHFohdvm18793A7B5+4OFvV0WT7A8TiEHByv40SWgwv&#10;+yAQfDGdycAvjUFGM5ns7u5OpVLFjkviJjgELqbT6dmC8lswm3a7rV6nbVGwbSnME9PbZ5tGu9ux&#10;Ui16eMzMAmIFh0T8oEQfCvJzCOja2ioYXAC083mOT6AvLljesLEU603/loihZAJth+Le7i5+0Jni&#10;7K3bt4HhSoVgohqDmiBEskrbrc727h590OmGMvkCflx0jTDtfvrpQ3R3USKcmZmBvG5ubeI8dbIP&#10;Bx4uJ2bCqyyMHBQ0dac2zKzlT4UHoxjsFVUdzHjHaKpQN9XNMOgnqcfGa6D6l03u/SQs51RH7OFz&#10;P+HED3fKWXyiE0+5E16KF9lsEp/oyfv1c8fDMTGTXCP//s/ORA/v7QATPb2bJvGJjk9A3p1N6ydb&#10;BEw6uk5v61FbTMIkxn930e2ZrFde7Gwv6lcv3icXA6LTMdHjesVzH9g/x4Oo5++kCw5fuaNAdOTz&#10;SySioo+dFlM/BFHzOCjQ7ZJ8kkolkb1FIYEyK+CQElKUkSIRA7ZRYW3LIuUPCe/aXwAoxbAppa0q&#10;3WzEO5l4lW4KrpiZVucBjoK77k/8pwIewnYxxXpbQkFFZ9myUZcpmDxUfsMOavU6W5qGUZ+sU/lE&#10;4wmCoxCLgGqH4NSh0ObmVjyRQpYwRfhvMrFDwow9YvH41StXWAooLXWAVcOKo9biiW/N4EF1BZcf&#10;hCOWdQJnZ//JGevb49FjaqAMdfThB3a10dV/GUbm5P10uENfivafvRG+PRwVQzPxjeQ2nLI9p2xu&#10;X6u+oAsEcAPp1Ba9MIhO2H7kzhSTYM/TW3Nqcw9tcAmi0/fZ4V+8+NB+mUHU3XXeWDtkHnQt15Rt&#10;ZEh/+LrBPvQeKpQNykh1zwJvBk8HZq12kzzORDIO7CFfYEoIZYKJgE2co8BbLp/DB8m+BsBpmNkT&#10;Uip4B/X3LoFFXdXV1n/AnNhqD8sqYvNuSyGmOCi2Wd7BNSGRVBONRuN87/0QcUAhMML0YGoHNysI&#10;2pFHU6Ak8cB2t15rsBMoL6ko6VQG1AQXQVrQi4ClK1euNVqN58+eQWtZBszPziFY36hXad7uzvZs&#10;sRiLo+eAoG+TZgno1D0Wc2RDnB7kyR+uf4wljvpq1G9yptqvrMfVo0Fqow5Enmxl4R6j21R70+XS&#10;cyD8a9fMPSwPx3FNthzs1juKXbRhbJRvbhxOkgfeXMQsNTqVFx9pk8zm5zEXnLyPaZnfEXs7EUS9&#10;Ug5sMyFeTHm5JgTRkQ7nJN1+0SCqQTV4THm+E90RlyA6UTedstGLD+2XGUT9J30cE2Wa13RMtGso&#10;BEIM5uLB9GzUz03W4yCrfQOiZssVTMI7wRK8jK1mK5VI4nHEy0igLTJ+SC4wIZAk6sytAk6nZmRm&#10;UMaH7LoCPLAPEHWk00pwi1061jqw8crMS5W0CK3GYUngD1kx/JBm8GsVODOrpuzF/NHqmpKvJBRM&#10;R1c75T3G3GazBQSB/Thf69Uapw+Oso+5+dlWpxnDehuLQJ33SrszM7NLywvtVptQXqrAYK4G5Nm5&#10;ZY/2wT7htu/2sYAjuTkHAMkZeymkAwBT1w0vxwAGFfzLqWP65j8ewwWMt4EPUYdvh0zUfWLtOHQn&#10;+z3ZEw2Vi5ilLkHU1/Ung+jRGx5/5aa8XBcEosNCToMb+1BKzPgENGrGJO13ZMA9j3sMN5hkhwd2&#10;cgmiE80Mx27kJrgXf3x+QdSdM3OsQYgmZIyJIJoB6oD3GLsyEQUgUgtCwkh5h5ACFluk3rF8ApNA&#10;DqQNFAU+0ylqhFLAM8qdT4DPDKWzkwk2Aydv37oJ4LUaTY7aqje422G43MDijBbZw/+9ToDYn0at&#10;gUdTFLMjdsu3aqqrtiYDUwj8C4ejsFWYpf2Y3WM2lkHYI2xqKmyQRoXchzoFyCrGXtmHiQ6ukwyT&#10;y+Ry+Swxw1RVK5X3cvkMEhFILMG9cbfevXtnfgkp/Hm+bbdB22q1Vsbmqk6jEA2nLIquaqg6UiSE&#10;gIP6LiAPLm1VA/TE+RpFzxfs50zl76RwqtrmvpXik6y30kcS1+adM12p5+UFxuIdUn6NN40MDVse&#10;6Rzeuz4Q9c1pg8nnhLmF+seu08zOcJ4P/8zm3p9l/y8wPZ7xZLwrMTAlngMNtft4dMns/XHnNdH5&#10;TrTR6Ignb+6uEebcaZmoDxTd23MF0Ulumyn7YezGuATRs42TswxqB0JnuXonLKt8c+PZznAAlke0&#10;UxxUFNRii6hrnc0SngNpc6A6fJDIyXvPJ2m7IeKGV6nORmN4RkloUXlrPQjWxYEIhnoPDLmgY7lU&#10;2lU8ba1SqQBj7J/3pnzbFH00oikzrsJqHF0U/7QGmHfQGX4lbO91OVvYrC9oh75qa/0nCuuazcKA&#10;1sjfajvXQiEUHlpK+alzjhJhFI7ESDkl8Ybjctqb25ukpT548ODeJx8Rx5tOJwkpCkeQrU+0m/V9&#10;q6pGJis0uFarUmeGbFTOmLApbNdIQ1i9NgqLi0+L2RuN57gixq2WFgCGrL5ZzdFWHjpNAerAcm4i&#10;/s4DbSuYgT1g+NsD954PRA/NaSfeQn7D4VnHw2n36ln2fxEj7eT2ng9qHjjGSwyirqWXIHraXXym&#10;teCpO78gUDn9uC+6xVkGtU1vn2cQNVecAJI5WlZbFfuUupA7qRGIDraxqXwEouAC0II3FJoFYABa&#10;yQQSe3FfFZQAiZhkpxBJS4gswTzgK0E9vKatGqijvAovldiBYadnyhUsura5ZagZfQWcQiWghe1x&#10;TApjEPYzxDLLsINJgShcUHBlwOksnQa6hsfaobEufLHo1yOZFMll03t7u8qSqVaa9dr161ep4f3k&#10;2RO07GcKBRylHPbq1StswKpjYX6eZpB4QzjVrZu35mZnKHZqwofhOk7UGuG/qASL2dHDtqIQRbUT&#10;MTVBv4/T39Wcry6IXRVrvxm8neyDUVerNDdE0+G9510pW1TYh8NLNxH3uwTR42aPSxC1kXLawz8J&#10;evPhJRM9rdNO+P5iQOUMDTrlp19GEPUFrSjSlUum+CB4Uq8HxSQpheAg/wSteBnFAQkDXHc6Jgrs&#10;4SYEQYm4Qb0WrCDtEk62s7PjvJvOR0f2Sy6fBzuhoXKjdjp7e3uMTNQMJEBUrrAHC68156fliog+&#10;jriXQwLnPNUuOagGtsPWoDillYzBh2qxSoaRLsrVuXRdmwWunkHYfinXaQ8/J6J/z58/BSo3qADT&#10;7VBnZmd3mx+RPJOIxbY2tzK5bD6fq1ars3Mzr955lTf8/Bvf+Pqbb77x/Pnqo0cPybfZ3yuZDC+V&#10;TAHRGoZpWpJKUrQtDk8lOJni46ozY6c4pJUjrPOg1KrIGROFR8v+7PBwUFzOFgF+lnl4fvM6xXfX&#10;n36HX4LoJYj6ewBXySiPbYJQNDfMh09vtNnYHNhYxtmGiiPJOaTnZPs/EFZwxK8spN97Tg9CEzZj&#10;/BwvFJWmbdFFbn9Uf/qviOsI/yenL7zO0nmTXd9D9+ShQ/rn30neD3cgjEHXZhBBSu4lPkvnwoQt&#10;YdUktePqtStU9wTzmPetTHVLxlA2DYegVKSBzs7N4ofc29nOZshhSSIWb/bMHJE+rVaDbBVwEX8e&#10;z/mFRT50uMhvidBBMhdrJ4QPlT5EGMCbaq1Bg+TalE/TDLMWlgM9BgRtsImHsY3smoFAPEpmi+lp&#10;6lMp1SsASZAt6qmwXiBYWzie6z2895QHF49V4gxfyhTc7ZDhCgqzMmg2qqLjkRh2ZkQkIuFoOpsu&#10;V8ugI5VNd3co2rb5zjvf6bRba8+f0zFCxG6X3rO4phbvifVl3zBK3KLJRBK1B95w1kRaga+Krup0&#10;6Ef2zecKeDZzukU5haljYyqJioaWYIXlxbqkF8XdevG6g+hfMXgLtuBqkk1rNgJzYSuK2v1Aqw+j&#10;BIPfjnylPlepRRj7o57Ocn+f9tvTIf34Pfi8wV6+w0VkPfj9oKedzenfjyJi7PIcoHWHPhhL1J5k&#10;XpxsPhm1c3x2O/p+YKT7faKnn+QRw8yWuMeC6NR3wXQ/mLZTTj/DL/cWR/Xn4Svi/+RlANHTr9kL&#10;3ydGbAb2v0CASB/m7mJxBo4Ix3KeTMDq9it38oUCkkB8bkJ9YQinylZ3uiankMHFB1LiCCSjkske&#10;PyKIAspgFMWwCepAD8nGxF8Kx1VWCcxV/FSJJxZFZLBD0JCw03JajKOZU1SmWnWB+QFdjILzgBK8&#10;A0UzWTutcw0MAUHpBg67TJ8oPMcgxU7VN5y9/RilG4KrLMkAF7imUN5uB5uoMlTBwnA4wykAkpEI&#10;Er5AfolYpFyeI3z08cf7e/t03cL8AgsIM4P3YeTgJDFHziXsLORu3pSmhGWcElRM/1hhmYhOwiy3&#10;4CYmbmupmbXdQsJ+6JlnHRkfQak13kszdJPtYc1eg89xdfnTb6wL3mK62XCyxpzviD1nE+75Nu5Q&#10;h0w7D4w35+jGXYLoZPfdl2arSxD1X2rhkDxuFpBrc/dMobi3vweooXW3vLxcKpUxTvJJPpd/7bXX&#10;UukUVbItBtVFDIEOsXQ6haOQKR51Ilgm3ypZk6jbRoNQWfCGdEx2tbJyBVTY2NzCIwpySlHIi8IF&#10;OA1MMQG3eK8QXDPkWizOIPnF8MOAYQCiDkoBThcq7C3a7adCTcMYD34cxJh1160XfJ3gLZENnh0s&#10;WVhTpyMFwHiCAFxR2U6H04kl4uJ9si2rFSDfrRs311afLy8uQz1ZYezvlj795P762hrSg4T7Aon0&#10;D0wQ+mkkUpTQ1gJ65RNZvglljoZFYLvoNsAlR9ZmgroAaigrybbm2/XWFeLn5ssdIOngjETS+fCg&#10;HvjgZC9B9EWmuUsQvQTRF7lvvsC/uQRR/8U1UyFOUBUvEy5GJDnEVA0phIZS+BrgRMYdpyauvkaj&#10;+codHrf4SiG7ISFEQdpD+bn5OZT1qibsR2xOpUwoTY0NCE9dnF+8fv0aAA07BHchm5Qng2bRDIpp&#10;420V/zQdBKOkElZwtTq951BkwIp9W+PlDfWUGSxLQgzUoYcIq5dFamZqL7Bo5PQ1PuocpZ7nz/up&#10;9usCoBxdtDfkqMhDjB2bbpKntdNhQYAdlq7AwEsM1fbWdiaboW4Mn4HxhE3l8wW4JS3BLo36vkG/&#10;SScMrFnsmZWBqRIqDZeecX2u8GB5hVQNxz2QMzSaiis2blL7g6WC6xrXF14sllsmOK7qvrtkoucz&#10;jV2CaDAZS07Vl0eZc00A2qto78SgRzfoWLHRiY40nfbp9CkrEzXiS7vRUVq+/ity+OpMW8pquq6d&#10;1vxy3N4n34/bUrGeZscVdsYRFiC01QhNT8DGG9OJ7c7Ozt26dYu6m7Ch9977ABpaLBSvXL1KeW02&#10;e/z4cSqeQDAPWNjZ3apVayBor00iR//q1avYL4EZsl1gnGAqxk+cnYTqAAWmdSC/IVgiUSIleFpE&#10;rmy52G/VQkNEJAEdpLlx5+IbZOV1ms/ykML2vMhbnRFrgQG6oCJt+zGYdDjqaKhFHA8dNG506+RZ&#10;PMimqpjkUKPdYoHhMKxSrw23N11Cbza4cu0GmTn8Cf9GjwGVXdzFmIFrVSKkqE7TJiCjR/VV8+Fa&#10;E0RzaeTwlcOxsPj619++du06aIodGMuvoov7/d/8+terq2toDrN/jOTEM/PgcAAwrll3jsZOleyq&#10;0zQDtvJ4wmHj8EOnqXfLuD506qyjVcWR95Nfm3fKCe6UPR86HAuHI5twXh+eXV/37Oq4/nOZFpKn&#10;7c/J5wFvmIx1/9Fz3SWIntfd+AXZzyWIciGZaTG92syr6ZbAIkNUAckcagiFPBQTgGPWBiDv3n39&#10;5s0bb7z1JvDJ/L61vaXPswVQEOAs7+0Tkooxcmlx6fnqc3A0EY9CocrlfRCy3qzxWiOrhf8q4q9d&#10;i5mV/p5lgQoFzGJLaK+7wyz9NCSUtOl1AKJ+dmXq6gGpHSlpBESzLFZbA4xAlG+HdX8diDoE1ec2&#10;s7r3TitXyGpyuTTHidcTCKSoJMNRQoOG2/tBlF5MW5AU8bdXr1zHrF2tNtbW1zhHcFQyQ1bRrEWh&#10;cTuWzlcY6pU5wyl65coVKrhh8eaYe7t7QCBT9vbWFpHACwtz1Eml2SxW6LpKuUotOQKbadz77304&#10;HI3KDspk2J6jP3r4hJavra9TRRwVQxDaPwVfguiLTWGXIPpbB9HpeOfhy3zJRMf65PC6+JiKFt6v&#10;Dm1/VJWbLwsT9a9SE5huDUddVqWpB+DhpP5n9AZJkVevkp1CRC4T997ezr17HwMkhMJAc/gJYUfx&#10;eBLGgx4tSZNIFOWp2RKLWVJHvVknaKiHfh6AiugPtt9apQoSML8L/IIhqdiJfXrQog9BOOOdHms0&#10;FuUAYMCccEM6JR8Dv2BPLDPoEkOp+qmHxzJDtjgghmhk8PTMs4JPM3Ua3PYt5tXDUcFlKFSpljlB&#10;M5/G9kol26dRO0KrDKXVVEu5ce9BcIT1BaLVGkbtO3dem5tdgFl/8MEHz5+vc5J2GCBTqatsphCp&#10;AROhY3mwdyDTVT/luDrnUBAUh//eefU2jmSOjk/03r37KibTamXSmYWFJYzG7vbWEsRs73Iud0bl&#10;bvb3y1u7O3zLz025QlfNlXZxHtMBuJ6/lWVa5vTFZqLT8s7D8/+0/Xm+TNTzD/y2zbmXIHr4xjjD&#10;J5cgekznTTJ4htswMpG/AyqYuPlQukKRKJQLHGWyxvWXSqVJ4SAU6Nq1a3j3Pvn0kydPnwKTfEV8&#10;DT9xOkTpRBLSKQ9fXQZMuOnKygr5jBt6rDO1N5o1woWYv4eH5i3zPV9JG8/Yo2q5yDorI+1hENWH&#10;SkuV5Lrwr4+tFaXcnsqlAaXUBwWjBnXHtDdgwyyorp+EYIacZkt1HxntRufW/J184GVhip9ayyyy&#10;l+NxOhzQQBQjsYipIAi7t+0nHIskkxnwi/ewQLOBh5aWVuiQar358UcfIWwUYSM6zQi35ckSJOzh&#10;1ptvvgn+7e3v72xv06VsgLeZ048nEzduXqf3WILA7JsN1Yajq7Gr0zt4nUFcwpSG++G3HNrkfwXD&#10;uJix/YK1+xWShirsUD5XZx4/CKLnj6A+eJ50jF+C6Mk99aUF0bMCp79bL5moshhPeBxmoidu/+Vk&#10;op4Z04GIF90qJRyIJ1/lszlIGTM1NsyNjTWL1VUwDHVL8NKlMmkgjmggAIMgI5VhyeVc/c5UPLm8&#10;suzImXCi1aLmNvxVaBdQ7IylrXhSt24b7LngEO/FRKUxBM1TG6wOtqGXE0lwivODSFOP+eniWQ5I&#10;EI6lqmV6ayGr7gZxMUHOAuwegKjtxEit8kwHdM1cqjwsKJk1AfknwUKxoHKnvQAric3NbZUYj8aV&#10;aY5rc1ChU5TU1gQAE+yTrmAndAVAhUmWlUVxZiaRSGGbXd/aBD3dagO1XM4HNQlEeflhJqPQKvUG&#10;2UKtFsbYr3zlK8lU/MmTJ1Di2ZlZrN8wYxJmVlc3Xsee/vrrH9+7h4ADPepisrAEELhLdXEyiJCn&#10;IGMViy9uUaC02qhz3IWFRcV/SbkwghF9NID8hU7d2BkbL8dF9o52cPK7aSf9lx9E/ec7iWn37OzT&#10;f8Rp+3OSxbR//4fFkQ+3/7dizr0E0UmH3ETbXYLoBN108uDxg6hL2B88oKTBqImnY6zVf3FRL/4G&#10;RK+uXFH6SzTE1EwkEcbe7Z0t8IbJHZIGnoEQ/E7lsdk+En7/N+9CrRyXraOW11QqpYXcypgJ+PEK&#10;RDnnHA8J2Rta897KmiladUgZvUAnz23ptRcWKOUe2mwqfl6IkGEog1+EVjG+/mAJipRZzWuL1DUh&#10;QKW9WHEV+5UDFUitRSpzRrNz8xhat7f3KlQcrdVBfAfp2tgIrnuVS7ffB0TTmTSnVqvWJRnY76YJ&#10;V87kATmMrs/X1vglsJfNozuRRUKQtQi/Zc/Pnj0HNQvE8hYKi4tLsGJ2S4/Bi4nkcsxyefnK/fv3&#10;acPu3h77KZUqBDIjz0RCEfvnyoDB8E3nXVY8cKcP0O6W9mG9bEAUMZ5nTt9AdMA7L0F0gtF03CaX&#10;IDpR5/kno8H7aaNzfSA6rfnxUBsvmegUK+UJVtbjYONmli++T9SzWzrrpQqKWECNPSBnBOAo9590&#10;ReAzHgMYnHI6SgZKw4gAlmH8oACMqlKrKFiW+p1AFnM98brYGHf3dnl1BJB6KzycCdelejrlBAeQ&#10;2FotdEiOSaJqPTQybqpWmamUF75VZqXzWUpuRw/RUFWVAb+JyHVQ6nlJHeKKDRtmC9+8dBgDP0JY&#10;JW7k3humDuy9hj5qIF9hBQVvwLxcIW+kuQOVBpaIMfaSR4cQbFAKx6aRUjHM5RzhJgQZWSJSY5DY&#10;RfAQOcO1jU0srqAdDUwkE6j90bBqtQ6nJ3pZJNV0FfBJi9cW8oWZGdB3e2f7ysq1xcXFra0tdg5e&#10;rq2t4emEtrIxBHR/v0Solkn2S/CIC8fpZ9I5p1RBWNPu/v4ARMNUSR/OK15dUxer7LzJRzBR/zQ0&#10;ndV3Wub0xWaih0F32mjhafvzfJmoa/9vm4leguhES5cTN5rc3HQJosd05BBE5dILkxVKpMyAgUEo&#10;TTzHiq5ElpaWhCpgUa/HRI+flHJgiZTU4THNzswW8RribmOHpd09jLeEJcGZSL3glbqaMC1+C3gg&#10;DjtsC0gNTmm1Atlqe6zUk5on0QUC1cMwq8kaNgVS0jRoocKDlNY5jIxFPA8cJYaWIjJ9gQ/YH3VJ&#10;OsJZkzNQxgtIytRjGkUmsKD3Ukiw10HpUhEyd0SH8Tg71RJYJBp8GGajCWqFxrE1S+QQGWFDHaWe&#10;sPeB2i3OUgy5fA7OCUcRZGg2WYysr20SmTW3uMCy4/6nD8jtoVG8B1wlDWg+VNgnfQjp5zzm52fB&#10;V04DBnnn9dfyZlW+ffv2/Xufvv/+++QaUYyN5nEsWsJ+tragprtcynQm9+/+/C+8dQPCFnySSiNK&#10;TJOePH3ugSjuX8rJDdl5iJBdZy5ntLhcn/NcRE476V+C6MkT5LT9+bkAUbvrxvJEDxtvDzHRkyNI&#10;T0YQ37HOjkcv3R4mWWRcgugEl+3YwePrPcy2uChBSup5iSkqoUPCuTBCRdjmKT2SBcxI/WTiZk7H&#10;A0e+SzfQJW3DLLcEH0nrb2ODlNAqHj5hZ71hIn8JgFgAA9I2KSKmuFnwzQNOwl1Id2mQ9dFGAg/D&#10;qRMxUCFPQ2tXksR4ZEs1SsU1jXtKz1aOz7ikIAjt6UeCoRhKnuFg1ATsCEniQ5E5T0ZPWn09vKI2&#10;9wA1rudMNDaCOxZZe4WyCkWw0gpCXMomcDjswKC974cVDYxXlN+yAMDULGttQJq6SABakquMz1B3&#10;sJmzIOqKkFr+Bwj39kscf25+HtWnVruLVbhc2Ud5CNjWYgVHdETskw1uXL9BIBKuUv6kA2lPtV7/&#10;9re/Nb8EB91eW111+ogypxeLfEJH0tW3bt6+d+8eIcFIJO3tKrKXx7379xHypWeJAcYojxfWxV3b&#10;uqHvKkKyVtBax60aXMKrp1/h/TlulXGd9/IyUcfqTjaxTsv8JhhqY5scPvrn2Sfq9LRG+HVBTPQS&#10;RKe9zU5eIxxagpwSKHRi4MMlEz3c2YMh4cyhfG+yt3HInCZIgVVobmZGDCaTJgYGmmclrcW2Vlef&#10;Y35MZhLAycqVK8BDk8xPpS0i2SOCxmZOiAe/KHtzYn5spBhX099xKOVicS3qNWRJNPAvBbvC6Yb+&#10;Ua9sGTW4AwGKkarutJgoAa0d8DMuF62aGgkFYtGAAEcZosQRcT+IoZpjFt4ohVpHPs1oq7hYm2fR&#10;mA+1u6Rs0mJgGBjz6lKowpp8q1oBDErHBGGxQkqrVYNaAhyWCFteXcIosIQUA5muppBvPW646xzN&#10;2MPRkxCABQNQ+UQqbVrBYurqb6krqKHNVhPX5sqVFV473RZZtvhWMYN/fP8+yxQmYn5FFinK/hiZ&#10;aVu9Wn369Cl7XlpeajW72NVxpgKZuzt7RPDShGfPnxMSjPkX2zGuVjCeRpoaVC+TFjdVP2iVI11E&#10;p0zMHWEg6h9ThynBJYieNINdgugRveNf0fuWaUPFoksQvQTR8+yBac0vxx37qPtW2w4jaASfIbIy&#10;oIygAt4wQmki8QQKObHlxaUhO3TaBZKWjxJiMwd33NnbUbXtWJRoz/39XV5dhLPoI9hpbNKEhgBf&#10;1ePEqKuw3J5sqgY5VrjCwpfwZFK0mw/hhHwLS3DNlksSdAOBsDAKDWWw1bfy10KUAdEYmKu8lDDV&#10;yoJxi3+Kqhl4OAXFaj8uRogoCKwFQFdlaeT4dR0WQkWp1e034ZMWKDTqrh6ElMQYt52SbYSd/WBb&#10;ighBAn1BftFQnZYmAagw2zV0nvhE5QhtmsfRlV4xzCbpVEkpHIi1w8xM3s5O9E9oS7CscXoygrAA&#10;E6LFK75P+G0VTybwaPq3TM30P3hJ9TTTNY7sbG5VKmVOs1icg3Fi2iX6iegh5B0sUFkuVd4jswCU&#10;fvLJJ7VmyzCda63T9RQthKOKbx6S0UsQPeNgvgTRSxA94y105p9fmnPHxNBfvD+PA1FKgrmvXIYl&#10;HCUSC2FaBR1VEDuDxrpiRI22icElY3EyPRCfJ08UZka+J5W/SJ+ABsEv65QtY5oHESNQSl6iKLBL&#10;ON60FB4+fCIpopZoqCvp5Y7LVA71w0ocjsXF30CMthTVASwnNaQk0WY7EiDQBpII1Mq7aTFEvQwS&#10;7ToOakJGebHooiYY095U2FqJMLBVAbBKoljCq3FQkw+0hy0lQl1iWbudptonsjt8KF8F1DO1P60C&#10;lAcjEaM+5bvFLWUdhb3VwLdmG8uyRPXA43YP+FT+TqfnANWZheGvLi4KqIynkmCVW504tgc7pc8p&#10;AiMl4W7XUxpKcSpRvMvwdUrAJNMZMHVucRH5e3p1B6a5t6ck1F5/ZmYWWy4RwziRqQpOp7BaoVXJ&#10;JGS3jVl4ZfkKTHR7Zwc78G6pTFWZ9fV1Yr5YcgyNtxBr2sOKR9fIqw13yURffNx9KUA0FZcu1+SP&#10;45iB97k36Y+MHtPa3C+jbU/J+5z8Ur3QltMyv2m3n7ZR0+7/5PttXOHZU0/lEBBLps75WVIjCG+R&#10;c1EuykaNMCKUFirlMh47xOZJSXzt7l1AETcemSrVSu3jj+91OmjEt6m1TfUVvIyYHPGHqmCnqd0C&#10;PUJKTz3HNH1GWZrqDBhhNp4pWLQLNWGiiZgKbIqnWs1Pew33ArlANBUSgQuF+5FQD/MqgTigTyze&#10;R0eQiGKwE1MzGI+UEkoLVp9F+Tkio2aXVHprX6ZdxSU5D2tXwrxii+b6VNv0cM22tsnrKauwOVaF&#10;fF4+DNxN9mBZbm3jkDMLg8TPtraw2IajcQC13u41mm3JAYOm3b4CdDkZuWThr0Fgl11CEEFl5x5m&#10;nYGAH8QR+Jwh3Hl2louwvrGRyxXwp165fo2NHcbr2tTqEE2WMuB+sVjQAgLUbDTJQCU3lw3QUqg3&#10;WuA+rJSLhVFXlel6XUJ8yc/hWBiTd/dL7777LsjuBUBlC6VqjdUGJ+UEpCa4/U43507rBfTnJrpQ&#10;7ZMf4zfUSdse3tckvx3LiJqgPf4xeLJHdtqeOa0nzuv706/p4EgW1ncJoufV8ee2nyklrc/tuMN5&#10;c5o9TjDLTLO7Q9tOu/+pQFRORFRzhKCKaOm2NW9iuoTl5DJpbInI8gGQxVz+hz/8oZOgI7/i0ePH&#10;vDFjYJjE/6XlBcJYQALCiPiWyRe7I5O10wlyUb4GZmCUheqY4gGzPLQpgyxeLN6pN2OEuvQDcjoC&#10;MWwgtgjQdHiCNMlgJBeIpL1kj34cQ22kF4vrNZ4OSUkpEUWkR9G54UgiisoSeKkDSh3Xbidjf9Ic&#10;chO0nKqqVyp+LIl7S/xw344hKFyWPRmI2ukOhN1J7MEe7LTvfSkxUONmMEyobqMTAJp5JdjYmKjY&#10;Kj5IMBU0Je61zypA/RByOg/KTQ3iM27j4ORCgJ0cE2s52Fm2gCNyigDCBIXkYpHr16+TVIPXc2F+&#10;CWNvrV4FXCGg0gXs9rgEmAeEstWaCsVEEzBRri7nWS5XOTsEIFgD/fKXv+a4JL0Q67S9tQOIYkBW&#10;DbegPOJsZj7aSxC129Y3KicB9UsQPWXKu2SiZ8KESX58CaK+XroIEB1qEnEcP4jubgsaMeGKHnVJ&#10;58gSNgT3nJ+dZZJ9+uwZcuoI/pHmwQ/JY3n08DH2QCcKFI5pmibxXxUu601LkNDDHQtrqwNde9E3&#10;qVQiSZQv+4sn154+wxspnAMJMbRCXnUPYBbtxuKK7E1GYoVgjPxKWTsjZIDEwtEeTDQc7QKo0Rjr&#10;AHyRQLQLhEI3wWnIy0npNIls55712Fpl6Sv4aomO7XYFpCaH5IG9gQehSoJPFUdVq20y9fQCpabU&#10;dVL4NFjeUeen5Bj9cIwg3QbeX3yivRBvFErV7tQQlmi26802zki8p7hgUbCAkgpV8dHaGgPf8cLi&#10;AusSmorzEl8nDcDWCi6urCy/9fbbwHAynVWiak6SDTs7+xz38eMHjjgqPTccAk1L+4RGYw9Am6hB&#10;RikgSlwY4Vpa3HR6pLjcunlre3v3Zz/72c6eSgjQFK4gILpfrjgQpTGA6Jhv+NiRezprmZZvXTLR&#10;SabJi9zm9Gs6OPoFMlGNUHeYS3Pu1Bf7EkQ/KxB1pktnzmX+hb6gkqNUllQCbjo7V3zrrbfwyP30&#10;b/4GgyTEFKaIcw7GqXRGqf9Iuo9yIkS2sB9UFCwftM3c7QBMGGNJMo75UViUICOSK4iFle4R4nzE&#10;HvUC0WCotl9i6kSrHl4F+1QYfZB63X0CnQB1ElFzBDlpfpfzs5Aj+qkfjYN5IJ+wFiaqXZmRdoiF&#10;0EtOjQPLQG0KgsN+daAI3ZUuO7Zjgn8GyZ0GscJNp52rHbq/kYYAOA3tLDNkVENtYNSFRMtUSzPp&#10;0GAk0QtF8ZOCks1Oe3sXhaOGwpZb7UqjXW12UNBtdNuRWEJSSgbP9AnghzeSdYOwDRSNRsF4GOft&#10;27cwGhBbxPZ4RtmAyjBrqxssa0iPYWXDpaReOv3DNaIFjonyisuTBRB+UwzTyA3SGdSnA0T/vX/v&#10;7/7lX/31L3/9a4Vad3tYjDkvtqRVBHc5JnoJou6GuWSix8/hFwGi7mg+GMANMwGKjJD/nOJIJjjm&#10;S7vJ5HmfF3AK0zK/abeftsmT7H/yhdoBn6gWeQEoXczQoptJwViYn8nsj11ZJmllGYz89MGn7B/6&#10;AhxCj0Q9nQU4HC0UihJSsJRQsNhoqDJbxnMHR/c/ZFEJoxIQICoU4ohhlmOHomAS8cAkqxASHApi&#10;pyVDhWeW0i9xirIpdCifSoOflnvT5Yn1ls0isaDSXZSDYkhndcg85IMKW0Ss+Ub1ONyTzm+q+CUc&#10;jbaV+63HO51qz0DzSNg5yMmW9VXZLY6JKkzXxQ05JaVegBCocKcfbgfC3T4K+AHYLlZVvKFbO7vP&#10;nq+hAAhDLVE/tdmiig2sFBu6BVqFAHUpQ1gJUinLY+2OxfK5opT9iQDudG7deRWTL7QSDyuuzcWl&#10;RS7c8+fkGiVff/1uaY980zo5vaTDUltufW0NcWOMt6AjBVs31rfwWLNP3KVc3a985auEgz15/OzB&#10;oyfwWgueClVqmHxJbFXa65g/79hc9tNZy2+LiR7OE33ZfKKHZ4Np+2ra+WSy7Y+5psekCJ63T/QS&#10;RCe7SidtdQmivt65UBBVWCwghNuv3wUWFxcWUthYKb2yMHvr+g18nw8fPCDIJRGNMbnDL/HDgTUK&#10;hmWS1ktcASxVFTIjgMUhqAu0GTbbFcd2D9NC4ofE6jBPU+2kh52WhM446aGYfINYfYNJgnJiWGjh&#10;q925mRzvOboeEh1EXwxZBQgoaS0wUUCni9fTM91ajNIwK8Zx3wO9p3ovvsCQUVUYS6c58uGEjTxY&#10;dSJnshD7arEpvGgI0uK90OxeiKhdcmbg1KKnPRRvlaYax66LBbXe7G7tltaxxlabu3SrklvcAsBr&#10;npQjTNcec66tWCz+2GSj4ok0JJU2kEhK9ipZpHQL7lJUjUgMLVNhbncPFQcWKwbJXcJzi8Uiqg7I&#10;Yjx48OhXv/pbXMDE6LqFBRHKItyhyK9//S42X3AUi65VouOCk8nqm0wvQdTuj/P1iV6C6FgPeMN1&#10;BACX5twXhdNLEL0AEB3WOTEUGUrlBZJxhWKCUZlsmkgbdPvu3Lr92t07FAzBFYctEdDb2wE9t2Ez&#10;4BUONrI4mNeZcBFV92SJMP1RpWSgfjfMlzBUOAiicFiAENYDlCajEYy0ODuZv9PwX0y1eV4BUfIg&#10;+9lsUsoJKDwQhiutXSXY8NtAn5TMjnJJfLLGw6AhAbilzQjwzKQs/HbqSL5YzCGPdBXW/Dernw0M&#10;QdfJ7foYrQcwhkXitHhkDWLDaODzCg0lSgppd4kwwEaVAZvE44i9FDPv1s7+xub2+l55p9ncr5M2&#10;q16Ss1RLDU//n/heWLo6Uzk26nNWFqCjK/SN/TkeSyIdlUgSUB3CJg3EFnI5opjIOGIDtsRLura6&#10;Nji70O1bt9DxffjwkaqgVSoUoiHe+MnjJwj5FvLF9z/6iAhezgbW28TGayVOdQWdGdwHov6FyLjV&#10;4eghPy27+vL4RD9nIHrE5bXkZqd3NfnjOGYwAFE3Gn0mrMl3bVtOwjym3OXnbfOx6juuPycJRD+f&#10;05y2/6fdftpWTrL/SXrH8wK6ABnN+FYhRYkf+O+EoOlknPrZs8VCNpclvXB3d5fERFIznj56BAPC&#10;JMgvpfYHbRnw0L09ScpBQOUi9bIuTUdO14sL59rl3uuBsj3GUeRsY+FAMRnOJ3iGssloIRmdySXn&#10;ZzNzM5mry3NzM+mFmWyxmM4mI9l0PJsmVDjeazcSsXAyoUrhYRCUFFLyRBFYIDZKKStCMBDTnjpX&#10;juX9aV8Bfweelmsj+mf+TlVJGz49PXvtR4Ds+kyGXgveFTp71eIAPH1pm2kPssvKhmxhwfoM0OQT&#10;h+oqbko5b77FWEriUAa1p4yclAGn/ICiU7tlWoUcgH7SSgP0xDeLihEtqDWagB8dblmxEd4onbRH&#10;LfQwpV7RkyqVyzi2y5USxebW1zd2tncwElBzlMWNMDgaefxYebqEdLHxlSvXcGZD8uGdJIzu7G4n&#10;U2k4tQntQp69e2p4/sePwQnuvgk28Y8L/+anJ7icbXaYsmlj/tHjxvJY+6c9wLTbTzuhTLT95I0w&#10;O815pLjYun6w5j3QyKPMRCdp534p8kR/q6FDJ99Fk4DW2IC/YCe2vz2T+z7HWui7M52wH0zCCrPI&#10;ZkjB5lwuMwt4FnMLc6RrpmEiqn+pgM821kETju+pBpoiY2Va1YRer+/tSpd1eCAS/M0KqDgdF4Xr&#10;2Sclxwdmk9wZAKeBT7hkJtKbTwZyySBVu5nTZ2ZnCAwi3ZNXjiHFQcpx9nvZLHI8kDAJw0vviGMQ&#10;uAut67VNOMkNdZOhHzycT1Tj0SlIDOR5h+6xcRYlFV3XIY4tOarq72eYpNv3gHF6B3N7tqOMzLDQ&#10;NduDwSb0FHzHKRtAY0Hgi+0cVkciK8FHiDNg/EZFmLSTp2tbTze3NzGkgl4QcMkjJYLtKCG8ARYL&#10;2AcUIoUIAtFbXRU5t1TRZDKF0sLNGzeJoCaei2guriYbsKAhNMwpMGBFyOeLrHl4v7K8QuKpq/NK&#10;ZgtObkKKUEeitUTqfvThRzQSDyu11Rr1lvQp9J/1iZ2xSp8f/TjdJ3qU4u7Jo3DUpe66OLPBtA/X&#10;4pN/OTlceLfBlC2ZpDia/7ymZe3T9slZtrclq+6FAzs5FyY68pocbuJRF8l3Wb0JYLTVtJP4WTrl&#10;t/bbw5Vef2tNOXjgaft/2u2nPVH//qcd8O5YYzBsIIoogYKDIhHMp8jgwYeYiLNyh+oT8dRIeHt7&#10;C95DWgbba2uz6UHEYCoEpzBHI27OxD48HQXayBLoFHF1FPkNLXcTvgiCEhEU6XfjJKjEw7l4cCUf&#10;KaZD+WyC6KFcFkQIoZGQkC46yZZE7RJMG8CwC42DlOFVDMksDKqgYWT7lNad5IFE1vReTwpnq+iJ&#10;tVbf2UPr24GvcUSKB+0efeIma3sdZ0K+0Sqe6D18UK3zHTxsNW0LFfvEBH0lkQ+flCIw/ytzFdG+&#10;iNMmROxQ8TyOE+vQ9JQsBOFQVyCKjj09an2qXWHWBk8J+gF+YZlynYbDlWoZBSL2yRKHyDA8oKw2&#10;lpdXrl27hhSD/isWd3f3CCHiWS6VKaSDk5XYXboIpeNyuZTP5TlipVza2FxPJal+GiTJ1QKmrE/s&#10;jAel4yab4Q5uNS0E+q7AJEh4zKCaZLxMss3Y7qc8lalBceoGTTujvPj2ZmEa3hGj/Zw7iILSdPPo&#10;OTiwv+mHQFRLb+/pn5he/HRf8l9egujEF+i8QNTN8japBzSbIyJrxc1SaWyBlDKLkUkCBWy1G5rQ&#10;+z1CVFTh2cJbTHxVRcGQ90HIjumbXAt4jN9qYiAqviiaa4jLgONHFJMGOBLhHnvPJiIy2xYyc4Xk&#10;bC5GCbVsLp3FtkgbEnFe5P0U8KFqAOYAl9IuMgqoqF0X02PRuEritIgYZ771nnIeDt5buqjZcYVa&#10;dtp6jqy2gjkvmNc2sx8OX1W5VJApnSNJAWsNbtRTCTOjmuU+LPbe2o8Gmg7ararJaMCTxkq3K5/V&#10;taxHp6IWzElwqhHWC3FBIBcIXQZId7ted1G/gKa1SmfMbtoqyEZ9GPUF8Mhvea/MToUHa0mA8MTq&#10;6qqdZwg0pTH5fA4hKoy3XGn2hsQuu3r29CmtRKU3EYturG+wUoHpcglxz6LKC9vnEjsNZFF+65zh&#10;w10J9xgafk+8o6dEHv8y5gwgOskgmxqzpjyVLxaIOlw7+Dh3ED14jIlA1NeqSxCd5Na/uG2mZZbT&#10;bj9ty88RRDWT2+QLUiFQIBoXCebzODpThKeQgUnCZa/Twsm5t78rshdGlC4H3FpOpGqE4czDxouP&#10;TUklFJ40RHH1tK1kmR46iqZdQx7qeob7iXA/GYGJ9q7MFxYKmZW5/OJMNhHrZTMx4DNNEigRMgmi&#10;goFQoSIJmWCJwzSrwq2aYh5aitOZI9f5HMeXxW5CPHBFBvbbgwNzFEukVYNHP8emPPuF7yjeHo66&#10;4qOp2LcHb+hr93prMCQjgJ2M1pH4dAnjDUbjYYKDqJOWzadBNWKo8Jo2q2QNQTvbNiGY2H4gKLuu&#10;tIkF0irgKnWLGp5UJQ4ZxJngkq4CWaQYDEBniqITQ4TnmgKlb7/9NbZkkcK6BWxvNPmvjskXiOWK&#10;A84sXZBwRB2CrpcgvqXI4hS2k/LBjT/CeaJ4hSmR5xJEp50mLn77E4jPJYhefPcfPsK0TNTjAY5V&#10;TDsgpzvBaUFx2u2na804JBy3ah4QLl8Mj39ZZmCjRErtDRqKIVfsUtUtKamdy1xZXiTJBeJXrey3&#10;VAO00mEaxepLLUwJ1qFTx6wujyfwCY5injQQJVI3hch6q9FG8VXZjcbdHJM09koBsN5sMV5Ihufy&#10;ietLM4v51FIxU8hEkyBoOpbNJHPFbD6XjSNyn6R8GUAAdipyR9Zaw0qPQNM+C93hDN0mYoqcjb1x&#10;T+GtgxfH/IBiGmQWWq0BtCHxs+zHesEBsIq/6QKKwbkeGxzRaLunseBtYSzUXZDhRR/wsdHPfJZd&#10;h/uDH1nyixYm9saEnFTrlLRSuknJPxE7APSTnm7U4KOdZqPTQmOo4yy+rq6ceYB1ZhgFaIhqzAGb&#10;XBT1i9VtFZfXYoSLReoLm5E5Wq1UkaSHcVZKFcEt7lmpawRNJL/DhYakprOUWmuUyjVaYGLHJl2h&#10;7Bs6XG23WDFnaUMKw7FtLZYGnXDCv864bYg80QDw3emXTHSiHjt5o5NniJN+60wN7iK4pdxhbn0J&#10;oudwiabexYRDabRf/6CabBhO3SbvB9OC4rTbT9su//6PA1H/54d7x+1B+GOVtixZIgLFIQ739is3&#10;AVQmZFIjavUy07czoMqNJ8+cZ8OUFgJ5g/pvWN9T5yHVWWb8dsfxH3dqQh9EbkmKjEQTkUA20c8n&#10;gwu51EIxN5dLFdLRVIwPI+kMJWJSmVw6TtCtl1YKj1JYqnP1CTQd7ptf0e3ZG8LyEDoUHJ+V3ckP&#10;7i5r68gANehJh7CmquslpehHTsPWA1c3Zfgm/QGOOh/wqI8H+zzIRJ3J1oGwDuZ4qIKklL+qZBki&#10;kESyJVXEJmH9aeeO5nC/qzxa5brY2ZHCSsE3IZoDNQDMYbDjzzLRS7mw3dJuVfBG+CvFe5kGpH1v&#10;ledkPzBH9p7U6NFeqNeVkmQQWaT+y+zc7vYOk2Q8SXXYEJdVXWQpsFYiddCtXt8Oe8CtEU59jHps&#10;stF7CaKndulUG5w8Q5y0K/8vvfXMoWnoEkSnuhjntPEliE7ckecFokzgzIV4QyUza1Pn7ExxaWnR&#10;PKPI6YVJHeRDs8eq+qZVFvHktrx6l1bz0h8nuV8qM187r6WBjvEX1Bjw9EUjiKdnkrGZRG8pl5gv&#10;Zmdz6ZmsCnjnktFMFjlXwlSlRWQeRiOQlpeiFBGF3jp/poUE+eQOhiA6Yj0OXN3cPA6iB/w3QyQe&#10;vXEg6lDgOB41+GawkesYZ08eElA/gdWO3MZuBS8SrG2tEKv6FUkjW3BYZquBrEuAQWuCC0AAcks5&#10;LuKsHCaCi5kq5mgCenAlLWCho4BV/a49uORO2dvhpF0qmFLSDRR0PeOujhXcNlwd8mjn3GX1Q2Q2&#10;jtLiTKFcKaMlXK2USVhKxBJYji0i2ozRcgUYaLuVjfcAaI9b2vlv8bOC6OGLM1GuyQSjbJLWj+1m&#10;slXA8CcTdY//AFM3aIKTHDO5T3cClyA6Sf/+Nra5BNGJe/3sIOrImEXiEMMSRkVPaS1E5KaTBLGk&#10;M6mZYm6/BAvBbMtTBb6wBzLXa4YmLhYdWwUMeaW1fe6wEOI4hppuivNYmgUTURk7lE5F88n+YiG0&#10;WEwUC6lcKppOxQjBTRGLS7EyHUHHcRAo8skRVfXT2YpFmYlBNeld/7A3U7JvFjeT7TCE1IHXcPux&#10;+cLfk4PuF7W10i2DOdlPgTws9LbVvrzgXd8RvS9HPxsizcCN6yBUf9FynbDMn0IvZjYT+7MUVZfe&#10;qsBpApAJzuohgiF5RHvslMrimIGg5caKiTrFJLXehV3BPlWKRgFHwB5wyhdWh5xIJv4nVEiFvhXA&#10;hH5uEsmKON86cOWVbCUuCXJTuKW/9c1vUe8V5V3VTQ2EZGZwKhOG+77wZHfmdoucTkbPCqJHDJfp&#10;sODY8TY1Zk153GlB1N0/5/2Ymon6rbjDxhzHRBESS07V4rFJzRtm/jzRgzk00+b2DSajqRr1edvY&#10;lyd61NR2+HT8JqNJtIhfvEMma89o/9Ne32lbNm17/Psf9ho7Yb42xb1QPKYS0KlEbHFp9s6tm0vL&#10;S++997ftZh3duO2dTVVMCYUkoaAiobhE4SLYBFUkxGn7uQQODLkwVzykmsAFE+CmjixBvkiXiKFM&#10;OpLLJOezkYV0bzZL6K+qtqBXxwTOhB7HCxcVerjWypOqoiaa6qFSqkUqQdteo1YHv92ICBKkOtjY&#10;xc94EUMDRSTFsjKpD9L4PLuza9YhyTpzoA4SQG1ugKPpKB4Aj/IU3UEH0Un+/Tvz72j/7kr58gLh&#10;nopudZ/oAqhiDkp+o8/lonVqveKVEMxATwBGzbIyP9veKa/ulVe3ymu77Y3d2n6r1w7FyNjFBKz6&#10;pp75GVCWdJ/qj/cJzVUfpkkYoj9JYYoSNIQelKUnwUSbrVK5RIl0onkJZZJylCrI6dDsgddSuXrj&#10;xq2Nre3nz9dJAka0f6Y4t761zaVXdTYDdSU7SSdS3FcVylVWzruOcp4PHv55bMwHMGWe5YH+H+7/&#10;uDfDK3Xqli+6wSTm6xfdN/fhBPVKj9/7i7XtkG7BIFX6QJLr4bnObRBGknKqMz4KRM1j4AHqwYXK&#10;tKuKs0yaU53Ib3NjH7eY7HynXkm98NlN1p7R7qe9vtM2bNr2+Pc/bJvjPqCjDIaYDDvtmZnctavL&#10;V6+ukCa4v7+7tLQANYGImIGQMtdJQBRGBELiCG0120yjMhaSQhoKAagEqphGnfFIIZIOxVStOmUJ&#10;sj+jxUy0mI/Nz8RXFlFBSufy2XwhS0hwVGVYCOyVtXI04ZqzFozXHG2uQhgO7Bd4GeVVOIF2s0C6&#10;ICZv0A0nbpdscYDzeHfawatkvTrY1L50k++AfB5/VQ+Mb9/+3ZXyyOqQezqjqi6ApbIK7SxfyLOA&#10;i+2JhVs8ljt3LpF6SN5ITKnAWxSfM4G8LGEUHq1YWUudHc45rgibWZQV8RsKuSo6Vkgg0Wy2+ETv&#10;+UOvLGWyqNu7PNpYHFIap/43lxW/6GuvvQpAX796LZfNVao1xBxYLcmj2pLD1dlyaRYf2J0g48HA&#10;Gm59eIS32APB0W05JZObdrxc/PYXO+LP1j0v1jbfMe1+HoKlBonfNnOoc923lyB68Xfd4SNcgujE&#10;vf5iIOq8dZ72nIuhlIWUvEShEJGwK1eXrq6s5AsoqX56+5XbxXzu6bMnFDtLJVNM5cy8VL3Esgst&#10;ZLYnLZRQFbdExqprHFS1sn1VwhQfQ8oiQgqZdHwmnyjKD5ohK5QnJUPTKU3hBhRywapgiAiZxdkK&#10;uXjHF0Spqhaoq7piGj+WFmIPyfh5QDFYrjrYM2uym8JtXwP/qBco5CaIw5OLf+LQFoNQXAd5B9fc&#10;DgcdMo6idr2wIVuh+AKJFc3qmmYcWuZO/QomymlEbS+yZTtlCG93cHHL3ZEz2vBJZJzfSXY/TrIJ&#10;7yHseKBVm7UXBl/dwkXA5cJm4aOhMBZd9omGI39bFW5KekuUESAk5aXVaFmHamHUQWJQ5Fv9tbW9&#10;iUEBa69KnlKfrdO9snL1hz/8g7uvf+Wd737/O9/93sLCIo3PZrKWvYsAEz5auUs5nHzKAyZ6cSA6&#10;6v/Bu4kH0Llv+GJANWkzXgYQHaMslyA66aX7jLe7BNGJO/xIEB1N2Zb14UMOb7/uV8P73zE4B6IY&#10;Xoknun71SqGYhYOSJbq4MPfxvY9IM4GWYN0lWXBtbd0kVHtGPoNkvbjQUPZZLcuKO4QUHUUpoZCn&#10;IEI4IChMdGEmPVfMzmRTmaQ0dph4YVa0yLxyDizVNFmGPbQRQLKpCREYSXQgaqXFBkGuFuVqrkSd&#10;zcDzaR5Sgyzhr01B3jw0gE/LxDipv8e+dAx1cqe9t/1o/67n1VDzdppKgiewZF5Ke4GSqyPsPGRZ&#10;trAvQ3sAVhhMQgtGWsxkWGSp7sk3KnoDUEYDyVA/Sg0c50flGwzfwKEOQs6uJfVgNgAU45jNsS3E&#10;4yCzSre1uaQdFkkEc/EtxboBUug+Vnt+Q10Xgnb568mTZx9/dO/ex/cfPXjM+x//2z8v75djiThb&#10;EsSLCtIrt18pEpNWKEgQnzI6ThvQHhcHohMPl89gwy8piB7pt/LsLpc+0c/gvjt4iM+5T/Si/aD+&#10;7joMog6BPJg0395xfqCR20wTNnLmyplAzP2d734TZjI3kycVkfJn73/wbiKmhJNbN2+T8fn8+Rqp&#10;EJVaHaMdEq+UasEVqiR/84wy6eI+xBPmaoNwaLnIAj3iYLKJKKpHM/n49aX84lyukE9m0qj11VCN&#10;xzOnel444Sz6VriC0y8YhJ8qvEjlsSV3JBzVv0pIVYVRS/b3JuiBr0gOVNXH5j9LqWyrdrQ6xEDT&#10;KRzhSR304UEPunlOPU3dAW6NedzHHHiCKDPSHvLkeX1+WAXaqfx4UEpLI2ZsNSw1kQtcv7BuLAPO&#10;n0RuCm12PcBWerUTsQo5EMguZvX9amO3VF7f3tvaaX76oNbohGXdDfZacNNAvxVQ7ReTltKF4NBE&#10;bbFcwXYruWPqpUWjWHFVTQ4SqSheSTlyF9HJeL15gx9OzBQNjVB4dmauWm2UShXiuIPhRHm/xqF1&#10;zXBX6xYg6DeYzuaHt+ja2trwPbr1w4ffJ0pk2vDzSUqJTTIjHXfPX/pEj+g9f0zAEbrlB32ix81v&#10;h+uzXvpEJ7lXL2abzzkTvdi16HiXH8FERTa8yBpXEfNItqqJ0nalyp+I1Kh+VndpYQ7ZGvT7gE8q&#10;j+Hs2thYwy534/rVhYUFTH8U/SiXK2AQPlCe1Ns2RqoHvzELHnxIBEtWSoMKCztFTT6WSUbzsuUm&#10;Z4vUXYmk4yH0cokDheG6kpjmh1PMqf1KPzf2OaCVjjyrBpd0kfgHw/LQjiesdbZgNnfUTOk2Kqjt&#10;YaFzCvpjjvTFQfOY85x6PWYiHoeCcMd+4snaeZ+5xFk/Vhwyv7kwKO1UyKk2DcSWzIcIfDp1CI9t&#10;u50p1cSVBPeumjFUVRR39upATNVvULIPNWvBfpviLV1YpJ5Shhdhd8lAJldsaULORCHbMIG7MiuQ&#10;GFraL6HYiMCCTN8h6S2QHcs14QLJ5h7H3h7a26f2gJpEWbR4IsXtxU/cpVfgtq03Nre3MRRbObWy&#10;9cagjLnv1vV3q7Nuu8fZzJUXMx1Nt9eLHf1n65/j2ua3yR4+wsH7+eS9+L2klz7R6e6d89z6EkQn&#10;7s3jANK/gyPYqoGP84kqDVQVuII3b924dmUZhJJpr9OkogoaRPul/eJM/sa1a+yQKtxMjky5+pow&#10;0XoDnyifG6qJt1hdDzc7m26t57aUmM1CLpNPxoq51LXl2cVZdIhUFpqS2jAg4oExYArKjYcOWNpA&#10;VGEAos7yCV0FZ73GO7vo0EDq3lvMkeGC0EHlOu3hdYKVGDVm6hIwxSTHnoPIHzf3m6iBkzYwGSMH&#10;Wfqh5XUI6mxKsQ8HGrzuT3s1FHZPzzPq5aqYmVZhUlokCBotuxQc5SSdXdqbuhyh197sVRlDYKdl&#10;c2pr6RFBzkHQuGwJsUYNDfpovdnA19kN9Tq6Boru8ZJkBrxd9N5sFDX06e0BiKogi3UmyEpAEaXY&#10;ENnAGCADu4LCtMwxhUecslE6GHMwb3b3MPNKv9fQXtiPj9VbBDjbtxngR2c0djmkbaRrYqnApoF0&#10;sSA08cB64Q3Ps/0nAtoLtPCYtg06/5CbwhsroyPZXXncGboR4X9cgugLXKRz+skliE7ckUcApFEu&#10;sTJjZm5aPPJhCjl6xGPR1157hcTQRr22v78DfHZ6TdxlmPbS2dT8wkIum33y+OnO7i5uMpxkMI9a&#10;vSHpIsm8R+CmfISXjmpZRiGNYMmCKpUA3kX6neXZVCEVmSkkVpZneSXLBeAmF5EKmnIBGoMcYycG&#10;Q2bZNWUcUxcSsLmUVB0Oo7HN+PZQ1r8RYk+iV6HDZrb1UlNGnTCIs3WfDPJYMDzZHDBu7hti9JCQ&#10;SvJdxxxsP96xbp/e1Gf5kwPnrGVV+ucfW8N4vmgdme9VncUtI+yU3a59JuvBrkUfrZ1Wsk6buuRd&#10;Qofi7SYm2V6N0qKtGkVtZPJGON5iewzGLG1THS1cV/ytVa8zbzQWfSSOO8g6UnkUFkk3O4wnFYbP&#10;XU316zdu0DzVVmt3KSOu1CYz88p4LjV8FRiwijRWKkfxXq4P7Ur5OmuwprFJ2c9EL0H0xLF/MUz0&#10;uEMetqOcBKKH93IJohNP5Oe+4ecERD3Zb5sa/c+z9Ic35Uz8zxHHsmmXupJ3X3+dEijkqDDlGSR5&#10;ga28cQGteYRxM+mZAv/mGjWSUppIGaSQ3Qt0cNwRgVsu73/19ddv3bj5yf0HzKqtOlpxIp9o0Dcx&#10;qPb6BKNAVeGgcjQadCsFQ05MzdjxBLGmfUSHFgrJQrK7OBe7enVmfi597doiugpknCb5HxegYMOV&#10;RPNiaR0EGyETRooESqkH3shMbQHBLvvUxrj+cnRt6Mt04ju2mUcZNVWLGFrAsH41AGyJ0Rp26ojG&#10;xGQjtbiloWfUBfSKkKo9li9qAgIHLvsQp73g2wH8SSORPFDjtd7TifSKeWvxoB6z6CuK5yiwiAaM&#10;MvAMJP3rIOsIgoVMIVddQj4JiS098nVpWiqb6oexCdSrrSqF66i9QiaQGW45U9XVsdovZtbl8lGU&#10;h+qgho6myCDy7jZmeVFv1HGBQysVHGSfsBnRRIXiDNG53A8NCqWVauQ2mdigua3NAW9d7z3GFkZe&#10;gLQWILqmHsEeg1enKjH542ygcpaRetxvJ2GiQ71JrYQOPEd1foYE0cf9zna+RxzucAN8n9g54iUd&#10;tcRG3AHjzeBPb1nq+9b10WWKy0XcZ6ft83MCopMMl9NO9eD3h5nltHuw2zwAQbh3714mm3nrrbfc&#10;lMT8xhwNPSMVYXFxcWV52YprhjF+yhbbbEIcEomobIPEAlE8JBoiQfC73/k2E+vW1jZBL/jMFD2k&#10;tMAuFSWZcUkWVDARflAztVpeikc7BH/tJqVfMqlkMR1dKEaurxSXl+fy5LTEo55SOTzVfiA24gzB&#10;Zv50dEyzsrQUzOw8mDycJJ7NwGbdNAQ1vx10mt2KpeE2daRUc4aPibpqI8606HEjF3N0QCT9kJV4&#10;CLpmspXonouLGc71B66R+9w5YQ27Rc3927g/CSCSB1eJn9IZUg/GidbB0EplccGortogPtm9N6AC&#10;s+x/i6nFOSz+Dw+1WFzLgwm2yNXsdhrdfkMxt6Z27A4v7mr3h8VYWScpFEittRxch2D8gvvBrY24&#10;+kjPU0SHSqKkkLJm2tjYqNVr+VwRYzkpws7TCnByjMFq5piR4S6iMwmOdcgYR53qhj8bqEx1qAk3&#10;nmRWOLHVR+zAZ0eZsBXnuNnEoeiD0XXw2Jcgeo5XY+JdXYLoxF113IbMh5jo9vf2mQRffe3VV++8&#10;evf1u9evX7996zZlmJkcSe788IMPlJ1ipcqYPfFQtltUqWxTPVTCcsnE9RvX9vf2Pvjgg7nZeXC0&#10;XsWE2wM0VSRLZZ9r+N5MhVUzsFlyXXVJlTlDKKffbeVS8UwyPpOJXV0sriwgv1qkLinRQoaKOq5T&#10;XnVzqgNRGRYpvW22Ry+nxXEx81Cq1JcLlbIUF8GKEWtJERjuKlLGsjUG8DOKqxr6OAd+SoGJ4l0V&#10;FWwIoifsjfci0wOC6mWryjhr6gEKBRIyum3ChglWIsYRWk8314yo4YhM3mZM9ZDDGKedsCnlmtld&#10;VJGdRiI4pzl39YRWEIb5bmaS21Bn6qKLDRYtqwijgQkWO9ssuyaaSDIUaMT3AkjqqnKZYrAIbI7a&#10;MmWAYuodrTFEgc3sb71uQsm2IqF2KYsSLm6jXk9nUJJK0QZynGZmi0QS6Wao1zPZHGbbKt5Xipu6&#10;dYkh/bGiQ0eA6FFet6MY2HH3+RcbRD2ngfmNPY/jRZ+wn3e6CzHxw+8THdoTtLC7VCyauA/Pb8NL&#10;ED1bXzKRqc5GADYZ3dzavH///r2P793/5JPHjx8/+PTBo0ePKHoFOmJNxR3GzMxcmYjHuhQta7eI&#10;2sllM2QEzszOIPX36OHD2dlZynqsr2/IAEhOhXhrp1ytgqSK3BEgWCyMOegMLnhHwn8nHQvn04mZ&#10;bHomk1iZJ5golc2qOqhRJp7OHMrDU9GDCiP6x1TuZIec6dWBq3uwKW5aQ8eBydV2BLDIT6tT1gOT&#10;s+nEjjDIw90B6x1aYiVYYGDmRata/snAN2vNEzg4zNProHCN96fjorY358OkuR5mu3WJ12jPHWiI&#10;72kI2y+tZg4yUfIdmtoFZw+QD5KD3PYeC/Gs046NDiOurS9ATYfQwngpSAGrXINQixJ1kMU2ZoMO&#10;+TM6tlsd2KrH1aWx3pZUEn2udJdYjCYphkhSRdRzTYOmEnPo9YBKXpMp4owiBGbL/BCKpFMZLBMb&#10;G5taPQHill41BNFxujlwio4x0ZPn6NNZ3RRz/NnG1MS/Pr3N497hQzv27WBgx/d/NHFDXmzDaVDz&#10;hCMML/3ZQdRNFrb68waD/vT70qY904P35bS/f8m3d+sg32Oy8/XfuBc7rPztOW64GL0aQMQkY2rq&#10;8z3pKro8URfCylzqSAYTtBeUY9GqQ1BiOiU2Vo8wSZnwIFAEctBDruhrb735/NlTxBbAp82NLTgr&#10;iNJudZhA0bip15tAFQdQfiM6OwIRHdiwtBvuEy/ay8YihXSikE4uzKLtl4WFZrNJAwuHu+bTM8yK&#10;RnCRUns7YSrsplVkqRnmQ9SmcC/UWfHFqmMVf6sIIpuvtYHoKWbbEbTI+eegwrqfWCBzj1qUjLs4&#10;ghlHSF2KiReDq9HpsFM7s/dmCrXI24FriPfCCStZaqbV4YLAHc012b51R/G2HGxoV09gKAsuZFUw&#10;ZjZlWztIp1fhU96kMbh/zJI7TG8dTCmucwbsHIZPhA8HlldVZxvdLVXoNqzEfEyAl3F97xa2zCbT&#10;cCD11CYqcLEGr6SjG8Cui7UOEj2NJL0szO0WpbxrjZoMxuFIvdaqYIuoNufmF8h+qdYILmthoODJ&#10;iaCEnM/niP9ymsPe4wgmakuPY8fL6YMHZ/DIYzeksG6V5v9z+P6UwKXD3srT2zA+GifZ/sQ5yrcD&#10;bxrxbkG3WDv/hx+PDpUQmPpwbu3oOLQTQzkjEx21wA+ik3TzcW2fDFSmPvOX5QeH1kGTne9LBqJj&#10;q4Dpunay8z0RREf854Dn6eCvmFJlvZNkbhgARaqGSRUvZjGfXV5e2t7eIigJ8qFEwFYbuXJUxvGT&#10;1Zst5lJSXJjWYSwumlRoIfiUxZTYlUigi1B9LhGlHuhMNjM3k5NAbg7XmhVhESx560t+SxPgPWbc&#10;dPAjxBOdNaupPjKpARd8axVKVCDTYHCYD+vMupbKoX/dX3b6XqiLQ1tfgWjHhcdjX62DHBAOZysv&#10;EdRdl9H6esAWva19A937sb7QObr1it7ZT0xJT9+Zx9fOyWurvgCRXUE57wQGzRnSUNcGx5U9SHK+&#10;UjPzajZUfBCVtl0aErlKUuzntenSRfkVf1shdclRqKyLN3YkTSH3tglRSVlBcMj6CUSVwhEdLhrO&#10;akb6vCAsDTFlhm4qnWGRhtWaimkAKr72meIsFxN7rxVf80wCrletg+1K+UjFeNjudINndKEmHGen&#10;gOhhkJp2tp5k+0lBdHBOo31eBIiOzZ5nZqLuyrpudjf/JYhOeG+e02aXIDoegfIC3eqH4RMg2eZi&#10;mTEt8TKSxgVKBRXVcgktL87n8rnd3R0yFeqNKjyDGZZwEnAIQy7JLcAqM7ErVOYBj7E5cTeBThdm&#10;ihU3lUBdAWmF7PVrS5l0jJAiOfyCfYTrNHmb7J154rBixkWdmeadWBH0RVkecvVJD8BiaIADQY+Y&#10;DSW/FJdqHyvOBuThjWTYzbgrgYFB/KeZPz25XaubRrm3qMJw7OGXaxibsAZzs+GfkcaRSMLomrgQ&#10;n0PXyA8S3jziQNTNKW5727MFSLkYH04QxCJQp92W0dUoqXmCtbFFvo4nvLpFgD2GZFSrDaptk7aL&#10;UBM1VHQ1lPFSxndNP3mLHXmB7dBG1t0u3GRnKTYmgx8hexcZI9KcZNFFiCMYrBPwy857RJaBtX0E&#10;j+DQlhIqLWWkd20hJfOCCCqPSlVLAX/m0iWIevfKFx9EXZC1l+l0Np+ob4HqW3lNslY5bvY8YVp8&#10;gQn3pfvJJYh+liBKRKiccuBoJJPGmipdOIJs7rz6yu7uZj5PggxVRTNPHj/Z3NwyXEMmF7U5bLl1&#10;444D7+GAzTA3g4TEyCajkcX5As7PYj41V8zdurECeqIxZ/ZThaM6a5uMySazgDnXwnUcKmDPRKlO&#10;YUcSJDDSIiqqcBpRNQdEAkb3tAgjpZ4YJnh/Dqyy+qkmdsWzmkfS0kjwCJqekQtlGqKa7Vi79zHB&#10;ESk9augdyWuOBVEDTw9BldliYTymroBUXsahu4k2ORl6Ey4asNixMGO32Df85sf8Q+yQ9s1yQoUB&#10;lIdE1c9Wh7qtMX5YKlewvivEyWKjUP2zHGJFAntRUBaZRWussgvKRCYBaTFHNKBQKNj21NiJK2EU&#10;mA8RfESxtJhq97Q7lVqttF8mu3Rne2dre1sFCTBUDK0Nwy6+BNEvD4i6eYzBLh/7RKXQRpZ0d3u7&#10;pwtslwHKivL58qL84DpdXtRLB3tnb5B5NSyPYeCrMz+Ue3qzzilHGQ7Yi7B2jB1bk4q16aSV0HCL&#10;0RmN1vsnvzt7d7q7zz/jH3jvGsCBFJBqTBQlmmwmDWLh1ZrF8JpKVOvUee5JoDwaffDgEVOopuxg&#10;iAijvb0SUzdxpNqJgZbrDKy4zNHhYITIk0Q00m81cmmKnWVv3bgyU8wQ+kMVF7vQsqoabxUfInNC&#10;dlznJw2LRTJBM5OrcLRXgMTsf3J6mnKChppcpfJKisQpZpY/IFHCP/vK+GFQmggG1CbZI0cecGW+&#10;TAugdb+3K2XRNuaINaEljVidrGWzeI5bXRYxWsvatBxLHdjdnk7BwLsnDIXt6UkA2rfehOLuTtNd&#10;gIbreAZU9s4KdrrcHscR3Z0gJT3v9HWmOgd1umj8gPwrctcIuVzUoubyAYuAQhD5Ow4hCARR6eNT&#10;d8nU4TTJTN8q322hv9bMkCgs/3XaV1euYeCX9bfd3t3fw4wP7zS/svN+q9EKEeYomH7ZuTXaOsEU&#10;BuUOtnzXQSCVesgb1N7tZ+c36K/hqBhu5RZPRz2tBqsXr6rLdtRTF/moz21kjD9UtHWsbWNfT5m3&#10;enybJ52jfJPHYJbxOXfPoug0SV77KJfZn9d8/HufO9trOPemRRvY/e+tCScC0dHc7Z+wzPfjMHVs&#10;UvNPlEctb89hIv087WLMRzKYOkYncBbefv7d4Ocuk+z9t3V9jwNRf5s1nRoTJRozlUqitAp8pjNJ&#10;LIvxeIQ6aOSifPD+B/v7e9LXjcShF3s7JaZj/uAnHMJZKTVxWhQNqBxXqedIMkqsUODK4uzCDAbd&#10;KPWz00kEisxnaYkkQ74N9bE5S+IDHkG1DYhgchO+xdrYNC9FATFSNxuLeWoidVDomJkZeWXxVeES&#10;53J0JlQnzGR5OCQ+Cl79d9XAVOsSQNyeHJC51EyN36Gj0vvEQMPD0aPug8EZ+se+3nuJsd487XmB&#10;BUhKa7UgJRNnEkhb3xpim5i+450mLKz+ElX0qr+pe2TlFnfnR2bgVvego0AHuaVLpQbSsQwRkKq0&#10;K0e0Zru8W3tjqGedS3tq1QpeVXFT2fmx3IZpgvrQju362bQVXTk8goI9uSiTT/LWv7a3Ya8eO1ym&#10;H+Evvlb2FjRjU/DJe5u+dZPMCxNuc+jgZwHRiziTI0wxjvq4ZbrZWk6/AybsjcvNLnvgpeqBQXiK&#10;rczhctIi6mLKM+To5fMFxIzwgyJAn0qlVTBLwKYCzPKGGm3yImLcDOzNxb0EBV8kJRchVwLzYgxF&#10;1yB5m02Xt+LI17H9oBrbVv9LZcKUeGquUTn2JBhrTyzQfKLP+VbQK5kC5Aba3T7WSzIv7NlBZMA9&#10;ceIquEW46bx9Sihx6oBCSwUTW7NcaU+WDzKFqrS4SsoY1DkE1U+cIu8AzxyaOmw78HDLguGHHqgN&#10;XJiHt3dWadcqHcr3j9y9RMnyCdFBFnE0/LkhqQlmWOlRwarO0J4Y0PA0x3W2OJzR3JidzUchlkFE&#10;bin1CpRaIu744t4hu9v/7u5epVwmpIiTxjnKg2WWqQNixo/QRr5yJdU4MLfHkf3wUt3wl4357HtA&#10;Vi6cFJ/9gS+PeNkDn00PjGAtqEjLNCJ8YF0/QGFICQHWG48ePU5nMkTqQkHwhjJpanXpI5JKcWHe&#10;dYmBwR4xKAQbaRrnNYIwfb2r+szddDqh773BJJY1xBU70/FRpvBeYE2iB+JmolxIFgDJYbDTAaeZ&#10;jPQkZpQPQYZWHxxVfVOeTfJZu3rCXcEd3HhNwosBU6ycFkw1IsJ29GFjjAYeLRYwCE5SlK+ndIAl&#10;9FhZgdEFPA5o3RbuW9BRYvmDJ03VE8kI0/q3rFdJTCgFlGUMHxA55ayytgAYu1tkLWfBovQVHKIm&#10;ShwmdSlfyGISQIsqGCCbVk0nl5elz7CslXtjYr7e5aAFaPtRRpQHMbq2klDINDeJGqx2CNu5PmD1&#10;SFPqs7l3L4/ysvbAcDnlAhQ0Y0zmE53OnDueF3URJPtl7eAj23WEOXfML/BSncwXyJxLlKx5/SPh&#10;JM7PWDSFLTcZR0+X92j1PXj4SaVUWlxarNcQYdCEub21yzSL/Btjw0nxSeFcUBAggpNKzPyWgRNF&#10;CT3QyWdjBOUWcnhIoXfNQj4rijnQTXDJlBafkhAfHGRhmhXV9m2mTSALKyRp/ZAxiCZhoUIWlS+V&#10;XZLqW8Sv8CYEbFiFanAjEkeiLqkCIxLfl1/MrLoCcdorHmmuU/enbJfCBWDb7JhOGMkMyM7Pyavg&#10;y/RDLXRYWI6mgJYEFntjTkLzgDpT9YBpG592avXjD5+xy1FTN9EInM0/y2dy+1oGjOO9aoc9LC9F&#10;D7rGSTa6z7WdNpUd1zymLiRDp4OAEZeoGwxvlfaafWKLAthmYeoyyVpfKzHJuard+ehDNYL1EMci&#10;7RPYJo4sRbRRKNSs16m/DS5zG6D8Z2ft9SHbma6yUXMXI+Y8ehduzj1ah3Y87njEsP3+Zu/CjAUz&#10;ur2NGfs/w/nH86MPj+ifB937I8zRE7fvOKRxRx3sf+LduVWg5/v3tdT5GoiisFUZK7iLAVF/O0+w&#10;bk13Op/brY8A0Zf3XL5AIGo2U/EVmV6z2RRxmVhiYS0L87M7O1ubm5RT7pE9asmCcLlutVJzyj4W&#10;WuL4ikYKblCJxsn5gVxuBSm6dCIyU0wXcuTpU/yZypThbCbnYHPIAglWInQF1uq3IroLP5jGFKjE&#10;VgxEvHnkJkqegJjSUJS3JEGi3IshFxAl35VSI4itywiMQTgcgSBbtK4OqScU1ktHkbGa/dtpmMaC&#10;wengVLyURWepdh874iyKZjry7FJc3ON/BjuDITyYpBzsefZhZ4EdcV8fiMoTPPiKRgJOSvhRfTNl&#10;/7iuduZbUzbyopwceWWHrngq3wOiLklGh+Ir2qboKsVBAbiyBwf7FZJcQgGCacn1BewsRMn8VfSc&#10;wqN1BXFpq4vtNIjIhbcq1yUWI13FOZVZSe3u7aK/wV0hS69XZVvrAN5bVqgzcPum6wsH0eM8mkdD&#10;xmk+Ube33xaIuuOe5KO9CBD1n+203mbvdvFN2Nx+ksHSSouRCoZeDIj6AvmODTh6eWHk3Ft2CaLn&#10;3qWHfF2+I/hW7r2uMiyi0XQmNV8sJuPM4kytwWpl//nqE9xgyP5VqhXcikq8R6iojjl3wJcsNFaI&#10;YoWvCDwx02S7Xi8nE+GZXBLV3FQ6ggxvCi8pAnLJ9ADS9K9+ZdFJYIdBjg1kVwTbaq1oNkcFDwGI&#10;WJJC0DIkktzJPI9WTrO1X67slUsoHFmYawhDLWRZOrFNEjDQxheYCFDFL71QJrZzErw6jNioxHrs&#10;dSwgcZj3OYQ9oa+zcw6cj8O6p+bjtca7qJ9R9KmM0M4CLNuzx3vFWo3nDcifvXeySCKyA1Ozi4FV&#10;U7UL1ZJzaw9ezN3pbKf0kqBdOOq6i5AiJcuqOIydv04PdiqDcL8v72WYrN/mfqliPaITt8521J+g&#10;Ib3TnlThrk84kRF7XSSifGUVMF8txNTMyEop4hCKtzK+LkmHFwXRsflworHgn+ovGER9kbFHSyAd&#10;2GAMgCc6GT8A/VZA1LNcnIze1rJRVPRQy9fC+/xXkHsyinRLNMEqD4cCUp8XwkT9XTtaok7b4V+Y&#10;7S9B9AIupf++8r+32E/vwdwJTEE4Zor52UJebjQVdsaXiX5bDZ3bcqWM8VRpDwKoLpOps7sabHhL&#10;ZqZXkvEdkOAoi0cCc/lsIZuMx0LpRFTZp8zG0UgirghPC3m1lESLfRcqqBSauJ3mfEsn0FRuaSoY&#10;abHKxhKpXKGIRXdze291df2nP//FfrlKwmK+OIuaHScDs6o1WnulSqXWQJeuUq0TS4RDFBZrY94L&#10;ZzWIFolWHLCb6SR3d4g4jfMAcaxBHRijhpaUYhR3gP02iQ9A1E01ejG+jjH4wLUd/dDSZG1L7Urp&#10;IGa/BfKs1LlcuaZP63yfLsjJe8iQa3oRtnBxKbCDv8RIbYc9uDvFYGy3KN+2m/hdCQ2rVhrGU5UC&#10;hB6DCsHokHzTRl8eCqFUokCAWDBHdjlrfs8bZbI0mzNzs6ynUAcUeTWuai5a6eDL63yIiYpVH2dG&#10;POq2n2zbzxBEpx6bk53B0bv97TDRyU/xcCyul2nmyxxiEMdiSWop6OY0VjohiI6w2M0ywwW7gbwt&#10;K1VB0KvzMGYsuDTnWncN+m1ac8LBG8A/11zI+4nvOHd0t/n4HHgh7TqwU38zB6koBytmZLJpZICo&#10;jHbt6hViUaqlXfxuV64s7myt492Ea4jcIX/D/NoCRzvJuDRULaA1kEykkE7FBHjt2tVqWRI1HLGY&#10;y8zEI8U0TlWqPYdJOcU+jGT58tIykyzImUlnUMBhsrXLLUIIhjsbr3EtRgqhQ3QabCqSyRd4LZdr&#10;Dx4+/OlPf/7Bxx/zlcKbWm3UAza3th89efb42fPtnT0cchsbW9As+U0J021i4o10+yFglb63KmNW&#10;HVo+Wdk6aSoga6FJGpuDGhkDEXlRK4vd1cMkfHUJXclP61cr2eLqPnrRstb7gyouup3F07UQ8GzF&#10;A+ehS8YZMm9LMnWrEvNIKounH5ibm0PQAjzVQgNJepcT5NVc9bJHzGKrOp6W/wNYY7kVjVTtTxl4&#10;wc6u6r9iuZWttR3kQpI22qJzJDvUs1gtaK1liBp0t1qFYoF1AqKASP5hPjDigQwkusYxcWixXu1G&#10;F0pKRNJeAOKh/ZQdle9ZQoKOkRu9deshWyP4n35MtdZbh1gnH8AflDbMXWvrtaH/1fy2g6fb9cAC&#10;YIXg3PM4WuVV6/RmZbv+Y4/DrZh4wHsbTgKifi/kWN+4zvA9D86HZzHnDkvBHHhzcov97NOdorsW&#10;Zu0Y/VS3MEswPCkMFVbN4Zgt0RRyMCGIjjp6OG/aUDn8uVlZfNfFv/20l+uLtP2gH84BRC+0WyYZ&#10;Iq4B43fC5L87/+a7+9ChrIWPeBNNOp0EIF977Q6phKVtKoaGvva1Nz/++KNGo8ZIgXsiT6TQHtLv&#10;W8yxqCXI72k5gtKoo74HXlRICVo1+NXy+fwM8gqBdgY+Q3xPMlbMpdkeEM1ms8TEgAg2oTMLCzBU&#10;i1qmSCcND2Rb1KtedQhEcFafr7/73vu/+OVv/of/4V/s7peY8ykbg0uPCmw7u/tbW3vgxdrq5s5u&#10;CZWeSrlWqdTL5XqpXN3e3uMNdupicVaAAZ4ArcZBARyQaRhea/ZdR0eFZU42wdlWB7OwJgGTK/A6&#10;8cC49hNXQwTHL11ckqzJDqTH1tZmRR1MA4YHzDMsJiKqoMLhUPyRPhRuJTyVRtvN1Ossx46uC8Zs&#10;1eFQyrpR/wk7Dfp1jWCO5i2VSTfUgXv2KRCHrRv1ok6fCm54jrVzD3JsZ5bUZ+YBhTdhkxBJjWFF&#10;0HU3lUWXLUqWTKfXaInUCujjUdZY7HyQ/zO624/yQY7ucDebHwdcXvqvwzkLlzJpCCs6Z6FTbkof&#10;7m6AyN5Uf+RAOkU69xwG3yQjfZJtjj6Ls4DocSd3cmtOyAS1+cQLp5MMlilps9KNReKsW1VEQUwU&#10;pauJxBamA1H/QmA6Y8c5XOOXdBeXIHpxF8YmW3n0bPpjErR8wijeNUpZxW/dutVtt8nqfO2V248f&#10;ffrgAaW8U0qGkE1PpTmRpLHAoo7kctwuBDwkrqTYBg0jJuxsLgN5jYaC8VAvHoFfEliUo/oHQwzf&#10;KqEoZrhUIofchNYad74K4ZEdWEo7zO+UiNa83+29+957Dx8+fvJ0FSYaCsUKhTlyK3Z2yz0CSyMI&#10;ugLZEN355aWr4XDy6ePVcDBG1mKtirmyWau09vYqm9s7m9u7OGg4AlZHk2gHSo1VGlorWcVQaOCC&#10;dN4dl+Nh8UJmS7VXvpDz1U3ZHgQe8AU5a4rWJ055wiiUIM6MwGP0wsNUpWragoamNTvQfllD6SEH&#10;YwowRshYCnzoKOmi2bbeg/gpZ+UyGJFyvee0tHhg85LCKNWVEhk2mSfYI7G6TGy1Jhecz0gZCiST&#10;zHdu8PWJwuUwJH3ySoizlWfVF+yKVRFX3kuSVeGBGB5QbgyncpxMphHRxWqh5N3xtJ9TQdT606Ne&#10;bjYf+a4d3VfbLWBZCwZluNonHpqSMzzA1GGIl4x+OuujHtOD6NHRv3YnDJ9+tuTuJsdxj4OnlwtE&#10;/Xh0uGWux8yoMBRzdr79gRtftXhBSjA0rtuVj2O8YurgXkqks7kLAVH/xb0EUdcblyB6viCq8BDj&#10;nQZaNsE7q6n52Dxh6FDw5s0biWScCBzWkMy6T588TqUTwGGKpEJKjcIIqRuKAbXJpGvSeiphLThm&#10;ksdoiN0PYMymsoV8Hp5ar5TzKcKIVBOmWMxTFQZyRVJEKqW8CCRdQWWmXWRX3fwj/ifyphBTTZAd&#10;1TiTwF8/ANHc3Snt7pbbbWbwBJJ2rSbVvGh4HHMRPlpqhJD9QvoiPrl4lESauJyg4EUbbAqnkhkA&#10;Y79ULpVKDeyXxqI4BhTajiu5QBVQg3Dj8FNwkwM2A0hhobO/SpRIIOeWIRZcZHhjVWs8o5KAd2BC&#10;FNZatJAFrKqam7Essa0xHPX2KagWSFuAFjFdpo+AWAU1sVNp/lD3eLknskSbQJFZESRpa3Dv8Whj&#10;015KjJio+kE1VixoV/ZasFk6hcqg7WGSDdaIFrPZMZlOuSQl9ocmMq8IOpLypKp45re2iySnq7R2&#10;DVeBT2uYZlUVPwfywxFsFSyz6C0r0j4FE/VA1E0ChqCGkbYaMfpr4sduitCbQYcOZ36b37m48oLL&#10;DGA+b8dPjzBrTQ+ik9jGpgXLlwtE/TPPcSDqLrdWhZI6sZsCp4sW1aohz9RgKIo4qPwRxAPikIGJ&#10;ooWWOzOIjvJ+jgOJSxAdB9HBMBmt3Ce5iUe3gX8Any8see2ceKf+lrj3Trty+mE88SEHG1qApZIc&#10;uK8BLjn2mIFcimGvR04nmMdzYXG+WChQ9KpS2s8kEo8eftJsVNLJ1NXrV8qlCjI3JvwWqZQIuE0y&#10;SArZPNOlJOAJJkqmGoTw4GbDFZrPYRzE60hEJ4gcg+OSloJSQreF7FF+JqtSa0ToxqOwUojOYA0r&#10;QmzJMk66Nghak7C6hol2Y3ttba+0X9/Z2kvGM/zam2AtPQVoQFudoJntze1mvQm8sOBtVOpwD4Cc&#10;AZyMKmoXSCK6gXKahqCoGvXTqeTm5mYylWYR0VGVE1Xi5HrwI9cGV8rUlAKFLMPsUk3g8ggqEJl/&#10;lahpeaPKnBnkicoG7OXMeDZqHdU0ZOGGZov1XLADkiKoVhSvBRgTRLV85erM7FwkmmBZQD1P4nU8&#10;Pqp62ha5Y+XnpNmE3RWDqoir6Sc5xPCur5RzZdVVLq3Ne5b5QhcRtYyTFLNrux9stDDGSreBjsRs&#10;4NKbWBJxw+DPFuib7qllv0TZi3Q2uKHM64kLQC5jV0YH43w4HI+RVCqzP7cd7nOPHruF0uEUF988&#10;7cbC8AM3+B2Icg3wsIHouuS9AIpZ2LsbtUY8Gq+WKngMMFbPz8xD0HGDu6Ki5gt1U66m1aHbYrjE&#10;4Y3ze0/z8M9Ix/32nEDUKayPuWkPHvEUc+7h6qrHsuGj++BIEKVjTSyMW05RazgapIlM5pmMJVEM&#10;SDTbqkhIGZQ7geLALAFJR2ZFvL9fOiMT9W4JW0aN3vubfwmi4yB6+NJOd9O/zCA6nCCmGcMvsi2d&#10;ANoxX/B69+5dqrEQzkPCFjf6tasrV65czWZzNiMrF6RWr3Y7jSg0pdEACCEhzLrQU4SKNtbX19c2&#10;GDOlUoUVJVBqMm8K2mS0omJD41Kq5iHXneAlFEDnj2wXbMXJOBbAYCaTTGWQMUJUIWZEQX2guczk&#10;ApTrYXmixpLJVc3u7e2tPn9WqTTWVncfPVorFmcy6awcss0OCkrM/xgNJeTHIrePqgNzYrder1TK&#10;+3NzM/EEkS5E14OjDGccinpHDGkiTS0aTj/iYl+FBO2uS3xRLRoCUI0OKvjI4NNcotITUJSTCKfM&#10;spS3sUW3/jb5IL0V0I4mZa8gilumO3ATjRroMznrnvWATlZhhtYDFm8YiiUSNJoJCAKNZZRFDPFT&#10;Cj/Wz4TevOcV1CTKi+AqiqIzd9F4wb/kJEyh34qTDzQEPTJm5nJJxgPMlIFl8VBvUVcOJUE1gJBa&#10;2sTKBryke1w4Ll3hck6tvUGWUyp2Vq1mMlmAl3lU/k/HUJlcJb2sdmLd5XzhqWNjcEoQFbu2VCRR&#10;H1hvowmjx2dfyMRX5vOv3rx66+rSrauLxUyy26jsbW+a2VxN1j1pdW1dNxu1PjB1uGs23XwyPvwu&#10;GEQd4J0JRA+3cHLWO7agGZ64dy1sbMhCYOUi+JbxgEooa2vuO64a5qVojLoRMnDIjpKIM9iUV3Vm&#10;n+gliE6KAceD33Q3/W8LRO0eG3v4z9wDj8Eqe9JOOcN28vBTViUcnpmZefOtNxcXF+bn5xcWFpij&#10;mOZKJWm5ZVIppnPYiNL1W81QvxsXzko74fr1a8AVFdB2dnYsRDS+tLSkQpWtNjyQ2QrTLFkRDJ5M&#10;GtsseGYoGuyDlVRwwatG/RdAlNglQJRxxJ6HIOqmZgNOR875W8OyXm89fPhoe2t7Y33n2bPtYmGe&#10;xkNMzSZppjzBM3uOZdKJbC6NnB+5rdlcIp9Pz8/lAcpUKsriOEEbzJIciUcoCAO7ZdgTuMpZElTc&#10;AqMoHCbRJTMZKt3GFW/xrMou8nNAQzWpmRFVUCp5PsGVF4hktlKvKJtUDkzBFlIkPT2LVDUdec9F&#10;xjvDJUeZSL+xgCAVe1MnULOGdtWBTyQk6nXXBlJKpBhEni5Lng5LInFDeLPsqNqxmebN5mnYqUWC&#10;3L4G48qsNfei7PnGz9hHrSkGXm1AK2OKsg0RbySzM5eCNZb2LdYr7HRgY6uBXqFYZDWys7sL17D4&#10;W9SQWTwQqGRZDIbw9CNF8mgSd8WZQNQibJ2x3NKJQty1b7x24/e++ervfvPuH//et3/3229+75tv&#10;/PCdt9945UqrUdnaL3eCunxeL1t0lIktO9mI0dOZgdyeXxRqvqQg6hZyWprLMIHnR6OVuwX1Kww/&#10;uo8iMbSVSWPTIjsSIQYCfNX7cIj8t0smeoaJfJqffgFA9ITT/exB1GI18WNFVldXP/jw/U/v3X/w&#10;6aePHz6qVMvPn6/y+WuvvYYXi3kZjtiq10gCRVoESy8zzPzC/Ct3bv/i579gioRzMB1fv3ENUri7&#10;swcAA57SdZVjrI/flNECMDv9Ad6QHkpMEg61lEhgKJ1NAaKxGBZXQNRl+nhiddYnLrXBom8CgZ//&#10;7Bdra2vs/P69B/n8XCaTW1191mo3wHVAjZHLIrhQyGSz6ZlCvljIriwt5vMZTMd8lc9lTfUe1b8o&#10;5wVp5BxZDThZHhE1FgvNZl5cqkVqpCxUVhmGOVWeY+cpVclNeT09pqn51tbBplfIv0CIol/tU0H7&#10;YEub8E2MwfkpPSuqB0aevdXqtpmLDwF4TUtMSs4hyp9Et9YazVJFea5ku+5s48+tYh4lRYVaoPvl&#10;2vZuaX19q9pAJzgKXKdzRezm4IRw0/Bapnr+sHgaD+TNNeuEjOhi1g7E5XLd2KE0kChmFyYRyDlw&#10;tYWCiUSObQ/e3azv8NFeuXJle2urXK7A3QeQTOsU7YM5Fys6LQHwOTti0cYGwpRMVMFruhSYCvqY&#10;OIrZ5Nfv3vnDd95++9bclVwsE+klEdBv1YLN8p2ri2/cfY0lx+72Zk+JOw2tiiRDKXI/EgX2tUbB&#10;ZAalh4fqZHztSweiA1+Bu13x2jOcyHeSvhajBtMUo1yODdar8tfEWToyvjH8YDixOHxiDCdVLBpd&#10;FD8YDN6bieFzYs69mIzGUcU+c5Mc8XTxgYPn6JZ2QTGTPxy1mfx5nIfyuCO6NIPDD/+w9NwyPp+M&#10;a497jPlYvE9HEYCDnDeLazn26fIGDZF8SXPD7DmLAZAiLT2qqdqolsyVePs7neWVlUIhj+EUksa3&#10;crURGdqoA1FkjlJkeaZQ2N/dJ9GiUqo8e/p8pjizML+AAxKjqhEs5mryS7vsEa1dWQIxHYszsIM+&#10;Pqw82aDaMxWhQ5QpTWUS5p2MWdeZ3qy1mhlcISkknKCL22ojM2ilv3vrm1siXk1yHFsYEucX5gKq&#10;0UaIb7JIywSf+ZkiL1lszokEkr96qJy4whwknkctcRgnZFQ1R7CChjDAonnXI9DJOl/C2MJ9Sela&#10;iIx3cSSt7qKLPLEh715SuIoLrnE2TvmbBTouOcSbUEzQyLsobq5lv+YtcrAEb3OWYQy5zjkaIrgV&#10;UliqNkqV+hYxVKXq/n6V6ta7u5XV1c21tU2ii/cr9e2d/b1SvVRpVKpdcmJXN/afrW1iiZYUAz2v&#10;U9OF1lVpiWE7FzjHdEXhOEfLegma5h9XuochWG5aRScpQEmNYSf4ILHCu+wbu3mU42p30n5pj9rs&#10;zIxcIXJxLdpIZlsngmh7IqIECwf+MDUCcjq6d30+OS+c2TdU/OOCj8nlMfkoElQ5kUYhHf7dt1//&#10;/a+9fiMXm433UoFmBAmIZi3YqofbjVZ5L9htfPvtN+L95qMP70UIS+tb0QLFhRq/dxKVg7BSp4Ls&#10;lgtH4qi1y2lmHQeWLw6i4zOGr3v8Pksvptc/lxycydyqc+xpVeeHCkKHpj5/7O0E772cZPUBkdBD&#10;tS2HC5juGTeRUBROyoxSqzdYt5Kf7aLJcEmwBHSOBtbeLLlqDRwIrS8dE/UvAg6v1170k+NuvqMX&#10;Hz7E0d021WPKzY8N8zmuHybZv9tmkp4cQPiofyb51Vj/HNU7w50wZVilDZEDKKMFDV1DChVvP4OF&#10;qCKYZqNZJwKI8FZp6oWBvQyRJuVyGZTd291l7JD7D9RVqxVjPJZKYRro0vQilAgDK+kWVq8a4CwW&#10;Mq1mFZY3V8zjbEznUqksgaa4SCCMjERxLwm3irJpCt7e3iVVv1qp7OzsEUkLbmyb2RAEJME0lVVA&#10;EmEKMM5CAZ8pc3mSZwozrqp9YUlU7AnySALzBLQ4bu9lmeToZpkWTwI+QXKmdsgo0xDBKXwrI7JF&#10;3Nr1sj4zFTybaUXoBtfagNNtRCVOlyCj4Be5iJwIk9fhFoxr0T7KpLXusokZrJKjUcwPyxe5JdLT&#10;73bhnaAa8v61OlbcRg114ka7WqeCWyCRzkcTGcK2Vjd2d8r1bWXslNe3Smube6vrO6sb20+frZbK&#10;ZZY0HH5rc6vfJT6ISSxG3olDCI8QW6Suc26KieJepl2BEEZdYmlxlQJ4YKCZpc08bGHJ8gEPEIhT&#10;w8i7tr7xyu1XEZnf3tk1jBZ2ul85XoKPzFWRk192bND6Rsxpg0dmbsFYl3TeeKT3jTde/f7XvvLq&#10;0lw+1E2AoP226vsgsq9nF/MCC6NIqDtXLN778EOsJBClLhm9Uqpy+hmjLBdMKgMEHaTu+qBoHNZt&#10;XXH048VB9PhJ7LROOfDLw0046Pqdar48uLGzCbnxoLteiyoHn3I822ocHDW9a+UHJ5gB6FiZdhMs&#10;ZbPyOhBgmEwxHLkXuKOIS7gE0TNdksGPv/gg6mfwXlL8BD13QSDqP7KRJxV9NG9npNGq4xDF83/7&#10;9m38lFj3KNUCi9ncWGXaJALp619/m+SS9fXVCvq0e/uFwgyRvJCMchkVcs2bJndOsikxRNEUUbtR&#10;MmHEeTDDQWvxVrIFNSdJkwGPUhmyRFNYeMEwB1K0zU2ybrgaxtEuhlxvZmZua2trf58gpuysyrFl&#10;SD9NpmJzMwU8oMJPEV9ihmSidTiBxRjkIOiX1BYp6cvcJB18q/bFkYjbpCq1DXJpIyFoK7C3mpvi&#10;kUJa8VCnPGRd5WibZGmHUODuXo9e2gTjoYcA0sck5AqViqxK3hhXtyoscjrSwWKiTDCUOEV0aa9M&#10;r1fRWtov1Xb3y/ulxlqpvF1t7pbau6Xm/UfPdsvN7f3qxk6lVG9XG916E92+YLNLoqdX+i2eSlBH&#10;ZW11dWd7p9NospzQgiYabTbq41ffhTjpHBWdq3RfJQHBHkQf5NGkVzQ/cuZORWGUITI4Z1oOR8di&#10;irgVWlESsGqZbpFxcSGurRLkknVV214URLmP0Jsg9whlpMVC7g++963Xri8XKckDJvYaqszurQfs&#10;VjJNx/zMDFFirDz+9v2noD0KEoQLG9GTb9rxM3pftMouvZZ6g3THIWmznbmnbX/s40sBokPS7FDT&#10;HCKKSzf/CItX1dfj3gFDsQtx12kUExKfSjNcFa0dCjGNMCS57YBPpR2fTWzBrTI+V+bcaanfBFBx&#10;vPFk9ONxBjZanU3bnCnXdefGRP3tn7wNnwGIStvNhgGzm6tRyXukCsAlWFqdmbhSlsGx38X0CsUD&#10;AgFRAl6xK5KySDSS6kpSx2OgLsQcqllK7k9EDxKADXwI8ysEAgJIQGWRgFrWp+RO4BNll7k00zRh&#10;RrZiNoLkbKb2ankaQmHMQPfvf/L40WNCFYgnWlpaoLBMNp3KUQczZaXaSHEgo9PsjKZIpycQgDmZ&#10;SGAqzZiIBIsZZV6Q86owoDYxU+IuTrcdgzIpKtKHxfYrY7vJJ3i3gAGoycZa2KzJsTtc9WZVF1rs&#10;CKllwbh103CdKPgVXplqhKut3ZdJWnkkKhWOlYuA23K1sVsqbe+VMNLulio4O0ul2l61sbVf3a+2&#10;sdli2kVwaWNrjy2Zp4jT6AUI9pHKUofKqRb3y+5ZTCiplrksEMwkksA6rmqMqaZC7M31IhMG9079&#10;l4uPzjB5B402AN9rUWm1C7aoUA+TJABIbJGWBfJyYmMfIJadJQclaQHXF2+oLMvtgSeUwGozb8uW&#10;76zWVmHUBKh8I/vIt0dOG/wMiztEMxHqf+PNu998/ZW5bDqXwITQ6ndaQxAddblMiMlEJrOxvfec&#10;ZR9SiTiMA1Grzyc660DRBJw8WzLe7yF2jkDUx0pPzED7EoEoBgozTXi3uSwTVvWdNS+fK7IsJH1K&#10;4hC4B4BV7Fym6ClPOZwU7JRPNKzUlwsB0TG/3bQoMRFovfhGk5kTp93/xTJRf39O3bJjEO+4fjgO&#10;II8D0eGyTpOuc7/5PnLvlU4xcG26gh0nP7TsH2w/3NIInpaOmG2J/dEy0EvJUDIJmzHzEugJl3vl&#10;1i1mOsTlMfVitsXTCT6CT/wQLykOMCadtdU15Fspzc2oEe9UPJ5Js0oGjlyYOpG9kEW23Da9QCU2&#10;hBEnihVyGUhNsNeOR0PzczM5CopmYtl8xtX2dCCkvEizENn0HGgQk9rpMOpWV9eKheKVK8vXrl5F&#10;8wFZwXQmDvtkGFrlLrOGil6YTU9eRYPfHs65XoJcFcF5G84B33SuPd6wAWZqK9NGrDI+WDTJaC/f&#10;6ucuS9PA0uqX6rdKFpVrzj40yQSnAapDeXeXxe56V9yRUrex6fXwVHVtEI2Q5zZRz91apVGuYgCo&#10;7ZbLWzv7m7u7TPqbO/uA5Q4e0P3yXrkmFSEk4oG3Hmrv2KVTzFZAErgLeWThopQky90k6BmnM0sE&#10;ApD4Qqk+wdDywiLnuL62qmWG1XUR1IuqyfkMTEJDMSCzHwy5iAESlOtSUbHtkrjCb6GwxFdqGREK&#10;kTVKsKXoKV0eBpZIqO2T4kL8bdLc4Ds720opUaUa6xWVzFH+D8oVDkNHN7CzBtrjuOiGkV/fIqAj&#10;gS730Feur9xcni1QBQgTRg8QbevuMc0KHcCusHL8EwnOaGun/OHHD0sVMndk0bVw5I49ZfLFLhLV&#10;vWPijX0MxVFeW4265COcd9LGpnue0M7jz8B3ji7Xc3CrTzAdTb7kdvfZoV2OmXMP6ytNtH93gVzA&#10;vG4dL0baHc4qBhJ2LqVjQglBTRahDPkeyyluHu6ijY1N7iYi47ld19bXMVoQ7obVg/vE+vbycdkD&#10;n4ceUJynCEqc3BUTBOgDivypDAkT2+M9BBRk2t7m3t4BodxEK+EeEFdryYQIa0fI6rZ3dMQ9GAyO&#10;1rC0ZKWJ24PIo3qjwRvFmDBbmTMRvybxtOAU7kv7GR5AT+HP34vOWcuTdA6gmtwbcjmvX79ODXA8&#10;n3BF4v7IVyFCKEkdF72X7FEqEUmSTgkjivZhaOEgsg9gDF7dMpmT+AUpQWOyY6pFg0QS4AuWS3sn&#10;hLWZOYBZlYlXaW3wHSDAinF7TxAUR6Y9ZYY1z6bkkFw7hYvm8tOHilh2H4+KtGiP9hDcOecgQrXY&#10;Ttv8kNAoyRnyarmnkEsloUp6kXU98Y3M8KYHgUkUQXfmeoADHzLPODp8YVKG+jFOod8BYDgpquwA&#10;n4jtIUuMM7UfjEnhIBTL5GaoBUD+7tD/5y7c4BwdignWbGq0VUxflJ1/pSNh3NoupTJeuFt4WOBY&#10;lO3lxzWdP7Yih0F2W3WOukJz+7ja3wuPGO4LLhN13GPdDmmz0X6HP73COEfsVGsq1pQUCsJW4RQB&#10;dWpaIPUidBfPXo/bOkQxhep+ubRL+BM1aBDLnysUkAOxLQcifaPfvnDzv1A/tCL0ttyVmT9q/mj5&#10;v1V+VnURgtweVoWJbOMOdx2KHAwNPmflJQe5eTVk+D2bOXdoCxqGmXgmLf/c9FJ1vLe+Puc2XSwT&#10;nWitdcwZnRCde+QvTmOiFnEyCjMWOxxdaw+ORjt2oqBj+zwga3NUI8zlPxz6o19zH2NReeutt5jj&#10;nj1/go48d7MKbVtAgFe/MxzCcIoRF1MMK0wkh8j84FsUWol3xae4s7tdrZSZe8FUlUlzdk/FqyqR&#10;n3mXIUQIj8JxbAmMwRK8kJBDLAq+MLjQzs3EozAWon8SVHRJE+kTkbiAA1UPf1wh6S6DFK8LoEOT&#10;TLCdtS6KvloAKCJBtApqOHgqy0XSezb9K2cUxtdsEJdUtujfvoKJrNqlQn/wQyoQSuhum1usiWV0&#10;jLxfFthqZlrXPmGnVacWEbXwqYMPLzfUFIB1PobB7i3ThlQhrHqFismQeU6sc5sanIJSlQrDURoO&#10;IULIuob39KTxcRmhE4p+wi4dS3H6lJCLR7P0XCKcjJFIEEE2kSe9Sq1W+j4sX29PqEfFtHabO0y9&#10;xbesmWhCq2HyDOzVMSKFFSnHV0FkRLVi95XbFtaorF9TjGKa4wrSsZZNFGQ6TCkal/oBEdZJ0Exl&#10;qxIvDW918dX9IKslKT1ZrioPZeICd8ybvlp76lAvxudYv4n1ofewa9SB6WQCvTvLizBRBaUlOBwd&#10;JyEkM87qJrHzUs4USyrug/1KDWmO55v73QDV8STrEQpg/gWAda1ZVM3MFF+988pbX33z1q2b83Oz&#10;2Bd2d3bRcLDrZiFibhTaixfDao2y6+um8RMmMf8IPnpsHj+hDneuEzt93j2FiR7x9dHz2NA+4BZW&#10;3mJLnaWUUF1Qc2ko7Ex+FNOyQFZL8QeEE0nuKxi8srLCHUGiC6aR27df4eJjPmExOTs7Y85UAui6&#10;zEVnBNFR+wfgdAmiR98n4+A9upkmsXZPcOsde3OeN4gevr4ng+jB7S3y5iDsHmj9+PmO/oLDgaPY&#10;WNCUf/PNr5JuCF5mczmsrIwFsy6qNpbZCbvCqVjMypwRloJAgVKn8ZURkwvGYtljiocjDgel7HRG&#10;TOWhjCcQpSWsALipVCrMyrazKMW7F2ZyONaYXOGF+Tx0VPGy0EnFedh8JRQLwLhMcr7bl0rR/u7a&#10;+hrVYABDeAIZpbk8Un+yKDl8MlB0M5sCf3iRHrpSMsKsAEAuCrikVZYrIAV8ZOqgRxQtMSen93NL&#10;c9N0ZZrC5uu0yVGd5+BTr6CfszMbDlt8J0hs0qxaRAzCkjXpGlF1ifvuAkBWJaQkWm8rDhl1wU6A&#10;SgVZbUWu76DPQi8Aqd1l4WETtoCGzFfWG6phnqSAedhxblYhhGUAn3yVUfxUlNRJXISsbjC10l/K&#10;Akqld3a3aArpO9Qsw1QtOXtM9DBT9u/Z+sSDWS9RA0cgqtDcHur0wCp2As19qGnEyfcNkVPERAkM&#10;0zWsY7BJk16DR1oYKol5U3UjMDsW59bCICDpJcvLdH1i9dDH5vFx/+gxY390vwuBIoFeOtC/vbJ0&#10;8+oi6zrUM5TPS+SauedER5z11C4Vp40NBV/yp4/JxtrCoqKiAlqJogfZjgRa0X7zP/6Tv/eDd77x&#10;9/7od//+H/7gh9/5+t/7g9/9yp0bLFPu3/+Q1YU5CNx6yMNR71bzQPR0AnA8+E07M02w/fmB6MFZ&#10;RcPAy+DzGGhEmtKssjBFWCEHkyaReGcKUy2j5Nr169zVbIOdH0rqxKpYnsFQVZyg38PvM3lg0Vie&#10;33Dl4rKonH/bFoWec3tsmpwEJU5fn5zbFpMx0UkqG/hXWKc3bxIQPS4H9PS9n7DF6S7IsTXbUZuP&#10;smDdps7P4p4uEYKnG6b2j+9uOTz+fCBqYYRHPMd/NBp4ZrZFFq7x9OkTmMnrd+9+45tvA2/YO2mV&#10;iBBi8bk08yFpltQBxVaqBEqFCImtMivt7W2T18IKFJQy9FVRSdaVV66swFDRz+FzRz1A2Xw+B02p&#10;12oKqpTEXnwml+3s7+NhAwOIq81mkvlsZnamSAgv9lCLp1RhEP5R5orENmMMuXq9ur+332rU+Gam&#10;WCCzBTRF/kR2IRNdl1NT+vhSSTL91q7552rY5SzhIYiEAu5Q84Ciot5AvADqohRZ0NqFlEgViG5z&#10;WRl2KaQq4I1HryKILpg3lbqNwEWrLOYQ1PyHpshgcVgy19IiS/mxPCKzbwpplZUquy+eXqYS8Azw&#10;kU+Vwyg3VXumt2Vqj4COBGclC1npEhZyKc6+WKBCTTqbTdL9uWwSbC1kMxSVk0gTOT/JOBSfeC6i&#10;lYnvoaNanQYyyOqNVovG4E+tsR6pVOcXZuWztLWAWHK/j7WtQTpNs53J5XEeNoxayp4cBPxaiCGr&#10;6hlXJU7MtgzStIm+R/BPquICZoJyJeXPg6NIQNGcruIwli9E58mMbV3mvMq2vhjdn6ePX4N8Wh0P&#10;BW5cWb59fSmbNTEPkzW0/CghqUuOcqXhFHiMPz8ae/J07cNPHgeifcK5W90GaUShUOvqfPqPv/fm&#10;99+8fiUbykRa0cZOuLYarG8t5hPffvvu/Gx+f3/nybOdXDbBpdYg9W4Fr1ispwXioStN8/s73WD2&#10;hvQxq4Ojc+KPB13/nHkMQz0ziHpzlFsiePHV1qlaOuJG8C6ohWpjC9eAlSwR6UMmhgUxZcnFlLKz&#10;jcmqQiQCt83a2vOtzQ3oPuMCnygJ36wFCU0km46hOiETHZ2ZHwwGQfI2fo8By8lA60wwMdWPJ2vP&#10;JKuzqQ57oH+OZqITrNOmO6i7j478zbHX64itT7q+wwHj4ah+fmLv+UD0+PP1fzO2lUG49v/w0aNn&#10;z5/j3VxeWkLwb3l5+ebNm3fu3EGsYG52Fv3cpcWlnS1yMnf393arlWo+l1cUbqXMkAATkDUoFnOu&#10;YBkgSuYJFBY0wRtaBIHZSw4totTu7g5Tq3yOTpAu0Ev2O+kokS+yxxbQ282pQjfhwVaTy0J3rLya&#10;KR8B62Zb7GENjlBY7ca16xnqqcmGrIhiE3E1yiHhHng0DZCp1NXIlPar1X9RWIr0x5WiD5N2nk2H&#10;cU751hcrQe+orA0PN5UMadPI6u60iyzqVN5is956y6jBAkqRik6xyHRqxdBd9JFYmuR9hU8qfdPE&#10;LsrJmpdRzNoZiSVMpxzWUEqOPCKgpYmYxpCbgn3C2qPplEgn05C9JulBp+yfgJjaxhBOImFvXL1a&#10;KOYIo87nUiZ0IZ8lAUEcgg7GHKs6PIb6CqfpQQtISG2RmcqVIFoYJgrmYRAgfAuTBWsXwF7IDpXH&#10;eysvV5P1EkpVJWpuQwatPPsgokp3nXQ3uNesN4Ygan3nH86+sXz66JTiEAueRChw88rijeU5ivIR&#10;/imx4zYrIzMgWMrOQJpYurm2Noo8WVtDkUuuBdZTEn+OzRUyX7u98tpKMRGohTv1YK8Z7dRC9b1+&#10;q9rrNPADvPbqaxhCdjafPXu2w9JBhWwNEw+3ePDJec1A0+7Ht/15gOjwOrjb3l0vCybyDqRoNILZ&#10;lUDM0AphxGV4q89138obyoKMB6Zabh4piO7vE1HPLYcda3tnm/kB45O5L5Rcd0YQdasJd49NN1mf&#10;fr9dzBaXIHrK9ToZRF0VhTHfxmhFORievnFwuOqC7z6ZCEQP+0expEpARFMnobMfffzB/Xsf3//k&#10;3mPSRx4/wvrKjc6dTW0WPmCpiFEUxETiBwMdi0fSwBgAK8uLOD/qjWoul2WC3tne4rwIJzJXpUAO&#10;VkJPbG1vMVIgMQqfxdCKJSchl560M5PxPHTJSqrJBms3FqgEuEHFLVBZ/hcVhQ4E0hJtoJRKsFat&#10;1JXpqCoxJscrtSWwSHZoDUlDS4VwCt48U6rg0/JL2HUbK6rF9Miuah5O2W3lPPNCL8WZwFFnvrX4&#10;Il0NSQ54K/TBkLUwW88BZ3DuhA1H6aNuLnfH8wgrx5fx1v0nkV2ObL8Sz1dyjmC7C5+Cg6bQyldh&#10;G0AxJFs6MKnoaKV7KmoLGziAas+U5CM8BUMuFuirVL1gcL+026hVCKHCCkA6LpeGSFSdHtFhvRaL&#10;EILIZEB3Rud+EMs9kWCI1xMqjGiUanVbZBS9LAgxFXvKD3BFuIFVlYWSaSGqAuRQKZI31CTmWfmY&#10;UVVuMrqUT5yqqq1klLBkWGe47WbnIyDp2JlL+sgSxQkkA4FbywvXForpJEszxXe1VV9codLW10b7&#10;belCZ1m99TCpt/c/fViukcbDzR8mmOjujas3F2fmEczqyW2Mj06miU5PBl8KkvfQKWxfW7lCrteT&#10;p4/INLWh6wna29LLmaL9bHoS8PNb6Y7b3v/5lNufE4h660IXSmY2cg9JFXGgG0CL4khcohvAKau5&#10;cNzMufgXEoiGae0nMcir6WyaLVl5Xb1yhVIUzvS6srLMDi0AryvVk4uBqsu9XvbABfaAC7XlAORW&#10;arVoaVv8iQkOTql4OcI+43FcniAldzlwwLoSEOUNn0BeizMzCioNBHBv7O7sYKsFM1i2M3cRUfL8&#10;+XPWmwrEJWWiSYYMszdJh3ILyrRmCtUMHWBHbIesCmZeFT8x3QHTTiIWlydgkUc/3poKuigmpkV2&#10;aUQaSQ607B954jQiLSpWNZlsVTqIq7SkVZWxlAyesUKLrdVEa3mbmrBMvt4jlACa6U54WkNWs+To&#10;+OHBcsr5SU1U0J5D2uoo0TB81+JycQsqFlrIqRxWXHqsIqxUsQUDExGKI5Q5CWhMxVAY9p7pwZtk&#10;NFTIJHNYy9PuGc9m4PQkFGUpnM63mMrT8cj8XGFxtrBQzF1ZnOs0qqxVqGu3MDvDVRQZCwZrlHod&#10;ztUiZy6CWgXy8JXLfRUKslLhHDFXzM7OYlQ3Ji0o5UNuDxNSDuzubqEVZS5kfWgQq4dbUUh2WBh9&#10;9Dw57ewp2LLFlfZpoK5cIek0424GSM2erH+pgqCHxJd4mCWf2BZuXaPjshLk4sliPF2IITrJciWG&#10;YAPxxvI5yGBNcQS5j4PtRq9W+ubrt7/x+h0pGVqCrNn9v3QP5/AfjhENKEr6qLa2p1g0FJNhG3nV&#10;LQqXy7+3u8ddwQzDxcEuxcBiVLNUM5EGKTSw/RmZ6Ohi+BmeJToNrOmfS5/o+d9o4wzYZ1DxLdqO&#10;XdeN9eeUA2BKC8FRbfCZcwdxHMNGDKIgNNFb2RD9M1gG2ipw/GGJWqOUtQPfGr+0Ml2Dpyfq7m3n&#10;/LB6iF1ZDKtgx/DDCjBEV1ZWwEJsd8w0qPpJbFaVP0XuarUKW0J6Zoo5C1Jv3r37KodDA4HpjCwU&#10;wvKw20CN2B9WRqYc6jtqV0xn7SY2NQKYFguQB6iVdIjw4WGuVOIiJUrks2u2VD0tRIwKfjuKmEJ8&#10;0a6T0xCjbqeLUVEzHLhu6qzmatOTJBaBGGkYqnYpBEwrjzGFP9aLDTIQ1jk7PzSUyCJ9MedaJROJ&#10;7pkt1QiGvXf9pG50Hj254oxlepVRPNLpggz5j6jVYZCwLIhCDi/UxRvLViLNhaeaMdhBvREyK0BK&#10;bAS/k+aD7LE84aBhmCgzFU/FYCXRZYzhDGb9QTgzHNQK4fSJq4GtqySOCIHsl2wPviwtzIPQ6+vP&#10;c9kMOwdhWIcY3+Ks4Z8ykssjapoMNAjEQTiXImvRaBJZU3yJrHf2ymUAijOUYXNnF4xBowqLPVer&#10;XlNVFtgxZ08ZARKI1aWyXpsXVAW6AyxvBgZz8Xt5hM0Z7fpEWOtin493A6qTfBsoiRcLc797c3n+&#10;xuJMnsUFIXESzUAlGEuHrOXmX9bV41AQcwaElHKDkSfPKUW7TQ/22/3FTH4hk15Ix7KxYDIaVOgz&#10;6lqqkGfVoyUrqTzXOM77XOr5+ubfvHu/Sz5UNAQ7t7o6dvEcRxsN2ZMCKNwVt54Zuk6Pm4v8s4h/&#10;Lj1uhhtZsywabvw5dpAjiOqBRgxmWtdIlY7gTnB+DfpGgiYaB4qaZ72o5Qs9qxwnrWW5s12xPEYr&#10;niDMWii0lMslDOIM3kKuWK3Unj1/piCMcIAoCnS5lOQ95ZR8ufllD1x0D4xyN1/gSMyP8DyACN7p&#10;fu7ceazxGV0m/0JkLJOv0kwJHHj+7Bnb4CCFlygKiZwwcipQ9cPbmbIapSH0WkUR2Iw1qQuZdKJC&#10;bv/ewsGy9/QpAuWDB0ORyt4VlKrt6ScBHudTdg66PdQ+S88tLly5epXgBQ4qytpqcRbuEMb8FA7l&#10;ZCUsxBYtcv7QQpicfDuwjmpxL2qY3K4KbFKdl8GyQxOm46mSOtNCmjfef8aKPSqq94PPQVfptpsu&#10;sCG02cesSTqcOUplZZUcuszT1FtV5K0cnIgmKmslE49nIUpI65IPyjkElQ8a6Db77Xqg0yDBEcDk&#10;SeZvPBLAzEsJR6FsKLS9uV7a2SLsiLQiTgPElPk7okBc6DFtgOij9oRqhSgaF9cie3m4TsOEQPvg&#10;oDBXCt7RcqwOEAtqyPKVE2N0Z+HlAWsZQ1y0XGKDOGX5zkxP+Jwfjvh6PWk2XFlanfNZkIqlWem3&#10;XFcsIQ4AcIIiE0k/sLlOUsJFOMCRevKMFroFWFLEwl1keXEqU42G8wsT81VbWMjnMmlTqcCCcv6n&#10;c869c967GzgqzHciINVdwujwbAwaPu7pPVyHs6VSyZVCJklREl001khuxoOakn3LRoa0si9B9Lyv&#10;2OX+PtseGCw8vaP++te/xjxrVrJRySqmJ1cGEsca6AgysjVT7y5hAts7ICsRQiY7IDEHsmgYKg7A&#10;QDKi75RkLS3NEMBgUTMOT9wa3ns1QNHDwzMz7TIr81s0093T3zGSwbUnQTWLyyvF2flwNA5YExoI&#10;nNNIRinY4GL3NPuZ7ZLMe3iQBvxo5FvoBIZehezC1whSUdQsVmZaIP0/ERJW3QjO2Spc1lpBKUfW&#10;HDBAS70ZPExO1D5wsGp/HOhndy5K+bdy3iASLAfiSGxtBomETCKXSSAlwftMmpwWknklExGgJjcJ&#10;kdha8Ry3WxipCVSiGIxq1Eg/tsveCOhlokcQUcuRbqdINRslvegJr5XdmOWL5HoVdTV8WLVQNYKH&#10;8yZCF4Ai/KZc0xqKSc3myvIKZ6w800aDiw7Xx8UJrKr8qupHml6xS2Wxh7DtvA1pwzvm5FECgtJg&#10;Wf+dmAURbYnE7GxBjgWKeHMhDT71tBvCroVFuidjvVSsl44EkixJwj0yjYPN2eVCYbbAZeIeV86r&#10;7lrN/qNws892zJ770dwycfjw758P5TOxVaO7r+3BnY8NQF4PJ51r+GorWlOIpG8YH7gD9N6KunO3&#10;cFMxEll8Y1pXIUTGj8kyXILouV/Qz/EOP6d3g2OQigQJBLDaYS9lejDv4ogzMV8wDFB5B+xcmrXN&#10;rYRlBhTnGY2Q+sJ7RgUzL8jBFIY8Am5RajXjpaJnWL6KkwlWZHEmk12WHHbEdDZYjFrkhuNowlRJ&#10;hWmYeQ8307mpX/uwiF+YLHO6kBv5obhb7aKKl85m8rwhpsEgM8LJoAQEdprSrIph6UPJA+mpcBGp&#10;L+C/xDFsRlel7ysQybmC2Ik+QTNIO7WhbwDqAHIQJWzSLYMQIz6n3R6UGqDKN2wcVPsz9ZzhtOWi&#10;l+kTQqiw0ronaw5gFUOj6DAWWPR+u209kekB8y27xnao+F7H7FVoMyzNfUAOiwIP+SmtESCk1INl&#10;3bTAoF6nXqc0DJVilC6seVHK4Voo0PFueaM46U43TxpNOr21tVMoFq5evZrOZLBAWOIvsgddDPhk&#10;DTlHqXsMT9M1z5WHHZ342cY3+/RuADM2OmFHmYgHDyfD6P5S2pGCvZVZA9fHIi6yrPhnEpF1gznl&#10;ErcfWey5FVhkqFwRRgp1mKqXkijaaxeQyQqyKFGV3OGJuh9+gR9uLLqbwUwoI7uCM7wMr6xbLuom&#10;91lnuffcHlTgIaFyLjz4ECZqNz9rSIo9YAw2yavTHkOrvudf8f4eGcfVzpHx3zwyA//Vafv+jL8f&#10;N7/7tHeG6a8WFDl4TrsSPbAmOnJx5D+SVWQ4xacycqqY2vSRHXbcktmFibqns8kN7qfRXkcfKnNx&#10;jOMY6zEXphnyFJ9vwrBHPkfXfNQLx23r/9y575y/zyasoX1l3D9qRxd6jFpl3j5+YjojFMqN3rpx&#10;A5ck3lCLyzV7nWVDUg+E1JWrV5fIiOl2msTWgqDYWOdnZkgJZRxsb21j6eUsqwioylwTI7md/AoM&#10;hrSIGReszSGTGyX4RYmnwFAxn+OITINM48pWFHLKywSWmaCebHJCQLMnc90aTZxwgDHSEMYIFdzJ&#10;qEY0ICYTLfAYCTfrgDexMz1U7hGbTSdZFRQz2TzsNJnMxQhlRd01mUNURZo94Abj1w09Cx+VahmY&#10;FUWIB7FY2TMlf6gYXYEekwQxh7JjKs1G7eAfUIfJZBDBqJvLKYsO4FSgKin7UJhYRPyLShS1m1B3&#10;hLEapysLE0XCsJAvuCPIvYiTT1GvbG41QQcGcMUPS4yWlcEQhnU0qyxj1drkruI8hIp8Qg6S3cUK&#10;iQVD6XOOiR2ZFBv2CdMG7FSySpYD9E5bVI/hQjQ6vd39/YjycaPcAfgayTVlh9A7lll0MhedFB3y&#10;6GkKgdkclko+8jfLNaZu8PQzDJ4ULW31fax/fE8nGG1PXYbRzHfEe90MSkLqpvv921fmr8/PZFLM&#10;wIowIvO1SVYyycQYt3Wl5O2VpKv0dLhsMXQg73/65N6njyllzgVNBkJzucx8LpHPoJGOqBEiAaqQ&#10;h6AOvYaTFLFAK7sG6KKjH3t479NHD55xMRBGQoFCbl8TTLbw5uHjOJ+l3RX2GHhGj5vnvAE8Wl1J&#10;h3I4XSgEwItc90KqD3pAB3E+/v0fzFN32Z/Dmcw39dkVGM1wupPlY+DWsugwJDdchRZOHaLJdWeJ&#10;Ih8xN1UyyYjd2FgnSpB4BAYwtUKl8xSiTi3WdUQ80CIOtzpNog5r9SrhENw6tQZVF/cmBFFfN/u7&#10;3Icwx03i04LQZwyppx7uotvvLzV1amNO2OD4/h9dsIm2OSbLc5LfTtL+o/bjmM1Ri4OhXJm3a3cu&#10;vi3tVwoRZQ41PQAnV6TcLYpymEMUPANLKJYCcBCisrKyRKAmqFapKme0mC/g9lBqQKcDMEJAmX+Z&#10;ZJn5NzY2GppqsSJCDaXVl6PYZ7Qv66LyHyPkkoIWRNsohdOMao5ReL4txV6Sk2qpftZsQueBZzx5&#10;7JN5WuG2fBvoZ1LZrc1tkDiTyc0W50UwiPbthUmFJZLk/icPPvzowQfvf/zuh/d+9bfv/u3fvve3&#10;73/47vsf/Obd9//23fc/uv/p0+erq+sbz1bXMAhDPlUymvojQU42D1ACJGa8wkmZZAP3YDaRSqKZ&#10;s5yb0+bs0WTK3865KD4tL6vNeUJOK2yihDoxU+cQlu81js02mcqktLgwA5kWFC7Vxk3VXrbe0IQI&#10;rCtUx5LgZU1ztmbLCgLTlRmro0Wlqc5VlDw9agFKprGqrRZ/DALCuDkiRNOp7nP29VarVK5STJSy&#10;aMQZkS4DwLATy0eQyxMWztyKldQk5hVOwhxJYgPH4RII8C3LxNpM2yVST1MseFrJJgducv/9fBIE&#10;2c8c+rJOTQW6t68sXUOwiPBlxfoQ9SwGqohc5SvLYCBCDCBAdAheI7c1FFlf2wEKSxbCjY+ZXy/m&#10;kS/kMiJkFI7jNRb2qpeMitq6xCrjAWSrz589fPSs1kUtEDOGisx7F3xs3J16BifngB8BxmO3lRsG&#10;/kF86ID+lKHB7g7PDMe1U587+HWGE61VzXZroQtS9eMDq2UXRJWMJaRIvpWyiMbk/my0W5IFialC&#10;C0IfCvSLxVhvEZrrwJkVGLMHrFRV+XCakND1QlVcxoaaf9gdOYdeNAhNMnGfZZuLbv8liHqgeCSI&#10;HlgoexGRYyDqZjHuaWY/E+oTK/IemhCZfCVNQIYjE5TcgKpchLxRq0QgLvRVIS9hle8weSP4K1gg&#10;o26zTQQKcbMMNlgO7CqTThVQ1SFwJh4y4gs3Va6npWuaZK34pjnVLHdB6g3SYvVCcWhlNkcdbxFQ&#10;fSnlWYkcoSRfyM/EoslGvfP8+fqP/81f/Pm/+Ysf/ejf/vjH/+5f/cvf/OY39z65/xS1GoR4qPDF&#10;YiGdn8lS5jCdU+5kOsMkGU9nqOL5fH1jt7T/fH396erzJ0+fU9Qan2w6Q+nSPBMxuCMmig/W1AZA&#10;LRX8dqLDFk1t07s5XqVmYQFEwBLKTSLg1NnEDZSG3IqIWUlOzVKeNymSjOH+xJOLtC2Bx1G+VVCr&#10;pCNEWcE+K94GM+Uv3ruqXZotVS2DnShlyAUmyWYrmqGZD7U6iRrSQq438xVLJCfGy3LFFH2gF9o/&#10;54aZ3iRRpUuBHiLV1kgVrdRRr+CHbZRPOWWpWTTbrLeQtVcVDgxx2MqTCbBVrFSzaJzPmyavLxrq&#10;VCjkc1TajA6vLN6Dc8lUIGpAKmNPOggTXbq2UBCIKlRICs0ORIcyC4aC6mXWgw5E9/YrH33yaA9h&#10;4l4gGYos5nOAKItDeohehJDSa5QsUKy2GKlcHFwnhfhGYtVa870PP95vwHNj8qx/sUB0wFu1phvA&#10;p0XKmZq8ag/YzSXlMnJDpazFshidsZiynlS6RS4DLg4Dk7xhi5kIIhfKihdJSMIrWBjb8ksmEO5s&#10;1FjY2JSWZd29ZKKnIOwliLoO+u0w0QlAlLYpDhNR70waF5pJ/SnjDlsLd7zV4ZDmK6t0klhQ3TO7&#10;cd9JF6UzKVCN35ZKZXJjcI8Borl8AWk4TL38CRCSD0EIXoraotLWieYSWMq6qh8TiUIrmbtlrhUD&#10;NRBV4KgrioI3Uh+4FB1xB0nPx+G7klYgu5+J0GQAmCP/6i9+8j/88//p//3f/vM//dOfN+pbMkJG&#10;E/PzS69/5ZVX797+yptfef0rb1y9cXP56rWllSvLK1d5Li6tUAl1bmFxbn7x7a997fW7r19ZWeYE&#10;C8UZII21d6PWQnvi/fc+uHfvU3AUt20ynQa4iJWQAdZbo6v1FvIaAdLFL51BgKaZgALWP+UGWb00&#10;ODXYJo+dt9Q3R6U9stRXVT1xjgvpwenJ6feddIQqY4i4CnzkuxV8usRX96oQYv53hkUIv8XgyvFM&#10;g8VajCXQl8r7FJvQmlNeP0XS6q4kl8Zcy/xWrSE8CJqxV6ru7pXriBLQD+020vegilmkQ4R5sXPz&#10;fMsJahUAgmQgmbIF7mQVrTMXABdVKS4ck68sgdflGNliw/eYFkSVRNHvg/m3ryxemS3oBpSAMYs6&#10;y/s1FuwAzhF5meJNiZKFzc52+d2P7u1S4YbaqIFgMZNcSMdzKeiSOLzpgYjn6mGuUZ58wFlgSeB0&#10;f/7r97bKzV4oQdgMZNTOY+BT9c7oTEx06GlyVhlv3jjEXS+CidpVcDZb8zKIwXNva61ljk6c3/J1&#10;aBGmAlB6r0AhK29Aj2u5EZViEXcFIdzmcu6i+Km1JoxTtX1IPddtI8MM5quZGQUMahHct0jfiXyi&#10;o7vGDypjN9AxaHPRIHQKBp7564tu/7RMdLDmmvhfZ6s78TFWv3Msy/O0Xx7fO8fpiPp9tI7+DCSX&#10;nSSZqzPsMSObJwdeE6NKY7Zc961Ntdz0aA9hVMSxpDm71yWakWFgGQPSQ2AM3L59C6ss0029WuFz&#10;7HyGAkFCN+fm5vE9fvzxx1euXFGlyWCIMmgba5sSbcD3idmWaBdYDFK1rXIiYj5R1SSJW5aiS/WQ&#10;yVM5hsZHCausEL6iamo1AnPF65BjJWy23mBCZjSSgfrBBx/+i//pX/zLP/3R82dPCH754Q/f+eO/&#10;891vvfOdGzdv/PD3f++d770zNz+XKSAD2yk3a7PzC6VqbXt3Z3+/vF8qra9tbG3ubK9vMB2W9/c/&#10;/eg+9a8BMTjgbL7w+it3777+lTuvvpbL56qN+s9+/v5HH98vlbcJ+p2dm2FBDYzL6IylTyFWFkrT&#10;7fBGwvbgBRHI9FM8WpgpoI3HAh5YJOG1XGsotgr/nCysFq/UU4QPAS/0B/cKAEQ/c9JEOxcKRWgv&#10;kVzpDIt7XKXFXGEGLp7NFjgCEUcYf6GFwB5Qh8mchALjxpIUdosSJjBWGCqwBhJSj8Xqxbr7ypDc&#10;iwBRMVbFTKriCqRL9U3rLeqYVhGUZzVD/h8iPtj2Na3KlMe+VREmFt3Y2MKrivWCuZewMoXyktQU&#10;jZvkhfKVuY8AKN5ZZVI5KEXTD/o6R/7RSSYbJSv1evlwcDaVvLYIDkLDpdhhIWAiN8aTNGgNyvWH&#10;XIKqYUsBov2P7j3cofI4dulgqBCPzmcTyA5HoaUYcBVwq5RbmdohoFpB6jQsUklrl7WN7Q8+Wcd9&#10;ik/U1CSdsX3kxj3Msw+f0ZEzgnbkj9XwuVlPNucOZgB/H7ox7n8e0QrfR76k1UGtU1leLbDCeyNQ&#10;VDyW/LGSlGZRSK2CGoCq6Oc2weFh7BCgI0OVdOF0Kmm6Fy1zyaPTgjmXUDUq3kdZlDNdsDBHv4zY&#10;CwlLgq+XIHryrf+ygehxrZ2EKR63zRiQH2dWnbIjjvVaHLEfM896x3Wm2qN+bXE4B0/ffuWC1rM5&#10;MhLjLC1lZVS6tASC5OBSjGaXqNHFpXnhBIkTAj6ZCrVex27TpkiLbLnoBbIOxRzG1xh4tze32N5p&#10;16n4pZhOOxnpxsMB6ryYOkzE5Nk08blIHFM6FW3X586SbLOLcmyQQWm2ABNshh9/+NH/57/70erq&#10;05Xl5T/8oz/43vfeee3VuwzjzY0t/HkYaUl8effDjx88wi67/giX5+bO87UN3u+XK8yLeyU0DSsU&#10;sQFXiD8COqqlCnDYqDK8QUC4YxciDUFZXF6489qd//g//ZNr1xdWN1b/8q9+2es3llYWrixfwblJ&#10;4I4ma2lJKDhWXWVFyRXOgtlLpU9iNAaVfdqG2TSbzzNbKy6U05IAvWgTszdTMTFZZPuDuOyZzoTa&#10;ra1tPH+29uTJs/c//Pg377733vsf4Mfln/fe++BDoOCRbNTPnq9Lca9DRBXrigSpHPncTDKV4xNO&#10;kLIqllwkbXxX6ZM5Tl7ywRyNr1KQqnBrcFH6FVo+9YO1RgexhWaL/I+ICLEBH+5hWs08yHs1O0wy&#10;LqxUFfGAeU7bCka28BzLlU1ig0mRw7Bh3LrGRktVpOdsD1g/VCgT6iObe315Nk1Mm9zxJLEo6Mjc&#10;84ZTtvZVN3shwsKDSqmOA3yTe4B1Rz+IfutiPj03gzKH1jymGKAKtBZ+52KKLWnHbCRckXsPHn36&#10;5Hlbkd4RcntHcV4+2vhiJ+c6xSRNjNyOlUc82GNjTPTFjjc2D4z8oE64X9TTTNl60ahU35hpXkzU&#10;Bd9yL2H/5ksrmttn8a1AK9PW5Ip763KWenIfKMae7S39heyXDlFFLNA5T4modJqc77mD6MH6J8dN&#10;3C/Yexf9s0Narxfd/mmZ6HmDqK6XQuZGhO/oIwz64eD1PbRs9JaQtgL1h9VpaPmXsb7DnAiitro0&#10;x6KKixx6mAeP6NxUvFgoMkIatSruOcYNwbeAg6sSyhsJ08/NYmdstupQEgeiLl0FVx9TJ4ZccA8w&#10;YCRJXaHZ2Nze4OpQ/1I2P0mfhKKhbjYeSMYJBlaZFn6ruCULaIrFiDUQFpi7EPUZK6wmgBJEyb7c&#10;bDCky7ulh59+eu/je9//3jd///d+7+tf/wazJ9Iojx4+Xlvf5AiNRu/dd+//6tcf/Ozn795/8PT+&#10;Q+JBnj9+tvXp442HT3Y2dnb2KyVkVBG96xg2cBh8ZAgjcRVRVUXHHezjgDulLQxXlDq5/co1Vg+5&#10;Qmr5Cvbhm7/5za/+zY//mon7xvVrMEijfVTiZOHdVEkzS44EFzFWk1/J+aDIhz4e/lFOE7CR7SqK&#10;/m2Kfq2Uayi+ppJpWDVydYr96Qf/6ic/+dnPfvUv/uc//1c/+nh19fHjp6voBJVrFb6q0wV4dpuU&#10;AahTIePJk/1PPtl+/4PH77537xc/e/cnP/kFObvlUiOeyMzOzitYSYGp6lPou0qUybFNTR4XP67l&#10;CjeFORKVIWNi9NzHmD0JGgrslWvUkINNg6VtJNsllBGD7SnHKSAnqAlu6LaXhKQiMzuqudxs4dZl&#10;WjUhRnSOuKoJDsVqAc4qy/SZHxwLYhvvdWZS8WvLACAN1t2B5102W/avNFiPiMm/B8sh7laXNU43&#10;PF5de7i+BdkkNSqfjC8WU7N5PBiAKMsbwoUM5lVLxwyqcm6blFUQytV5urr18Ol6jcg5yn45Hq8M&#10;m0HtrdNNuceePM1W7paGqMK7/PzSMzY5qunsRu5AZ+pLX1u98CvT4xoUijCtEKWk2dJC+Zw6X4se&#10;Upaa1hZm56BcvMkgC1wtSxhTv6rqYNExYUt6Fny1nCLuHwXMOdkWZhvGCCtObeau0VQ3xmnm3IN9&#10;c9EgNFXjT9/40Di56Pb/tkHUhu0ELHPQDxPe+yrloWWxXmECLlnA0gMUd2lP5gp5nVR+azCkhlpF&#10;o0Hi/Cve0ccPPrAgyccJ+EHyOpgpmw0Ms8AVbk7TSVWKBVNtsZCbmym22/ANtPcifhClspYrfcUO&#10;FV7UozIlBsTO3vYutjEXbEqDpJob6ucQUpfCGs64OFOUQbQIJ4ImTLmkMcJ+ZJK2Q2ttCxUCo+QH&#10;bUYDBNw+ZEz/zve/T6kZfCrUv0T5+v79h41mr7LfWl3d+uTTx/cfPNrdq23vlZtdgKfbpF0SfqNO&#10;p+KA8Q/C0GgffUe0C1VLCPMFRHmPhZSQB6JsOGXqkYdCHcpm5QrZn/zkLx8+fgh3vvv63e99/51u&#10;p/avf/TT/b2N73z3O8whVGORnVmmbxUIxU2ELBPZEnA7vJVBVN8jKk1D9sWdW7fjMbLlQvVqMxKk&#10;FFSF2TybL4A6v/zFL37847/51a/ef/p0A3vh66/f+s53bv/O9775zW+++e13vvXd737na99482tv&#10;v8Xz7a9//Tvf+fa3v/PNd9755ve+9/Zrr127dm0RIQV67Nmzjb/8iwf/+l//zd/8zb/BJgwhxP4s&#10;4QjLFgK2eYNohJuX9QAvlOqn20JJNcCjxUY1qRq7X6o221ygSp2FlGWWmKOLHYK9pdI+txpGXSZW&#10;LjcC9KyJmIR1oHabyRdLt5M5gAtyeLoIv7qgYpDjcfpMcswWsmD3OiEqGWRiN1cWkP3DbEHJmQxp&#10;wUYcXWSR+zX/qGBfhqBwpLaSWCmePd+4/2hTXu1AKJdMLORTxRxRXchTSFFdXaKhogQiEIUbU+jK&#10;PRkKYpF8vrb1yePV/Vqrp7QoaVu4yOmzP2Qj8nZ0IhSfD4iOZ7PbcmGwQLe1tvzljpfrLmElJN5u&#10;faoCtPYwJmqF1k3oX4HoFrigBCSTYOBjUBYfAb9TST1stoQQKiRQA4EYOngrlgw+1wrlPEBUKyeb&#10;h49iChNM0Ge/imfag599HtrRFwlEBzmpzu/ont6ENDzvo3weh/O0jvSMKFZEa2A5ZewnLhWcxb6C&#10;QfSh1QfmtmOKd7WCVexz8JVkYAeyulLacWH6LonCNW94VIvvMCppVjACSJcW5yl5xuhZXFjAF7m5&#10;saG7UUME5YQQZYxWlpe2NzfRs+WILPzRhydBheX71uZWniyXXo8wIuximGjL+5XZmZnd7V1spjoE&#10;Y4TkQjMrqlx3EMswxIVaVJQQkQY9uZpYdjNoHjHzMmhTSQIVOJVcJtdttImqJFR0Z3O7vIecvTIU&#10;l5aXUOMkmL5Wa2xubT96+OzXv/5ga728vlZZX9+vN+uUw4TuKXwewzKLDoxvKs4Mv1WifbsTIAb2&#10;6o3ryBphfq3t7dX2K5C0Zp3a3WVcnnPFoky1UXLzScYJ0Rv00exModaQBD+L67t3Xnv1zvWf/uxv&#10;IF683dvfBzu0706TkH/qgM8UcgAoaBWModIK0lcI6yc5FCVgVBAgwgpSjqf2d+Waffe9v/3XP/rV&#10;7n5lcSn59jfu/v4PvnvzFiXMsiTUwLHINGk0KTVGNboS9XX0LO1L+rdPpHSfvBJKXYIRC0tLt1+5&#10;863vfOd733/r1VeXidj66KMP33v3w5/85OeoFuczSDBKebfd6LK8wbqmzCKmOUc/FEWiG5keknE3&#10;0Gv1WkgwlKvN/TKZfB0kp1RMW7eP6q0qhKTfh3damImSQBQ6HAiaQKNyh4nIhLTITWlpLQr3sVAU&#10;i9q1KKkDRpWjR8PRn2qIsB4KNKA0r99YWZqhRp/KqMKKjKn15SUgRgtbBws1iv8oHSmCnDxvUuns&#10;2ub2g4ePsBdgtMgl43O5RDFLgC6uBrEoPO+MIgWzqV+cLZPbRnFJ/HxzZ/9vP3ywX2nARLXIFYi6&#10;MniWnitSJrVeK7ouX8eIRB4bOW92VTNAe+USbE7xW5zGJlTbj5+nngbhvjb43KYivRaN7RKUdQKW&#10;1GyawApeMzsuRniZljGm6G5hNEkOUxOTVp9oVdpvrQw7ACnNCasrTyAut2UcwwwlKChOwK0IarKV&#10;sBmruHSwm7VKheB8K0aox7mAqHXNsYFFZzATnAkbJ/7xiVaaLxKIDljvSdaCo873pOs77GVP+sTo&#10;5mA55Rlw3HFttLIr0/qUocmD3IEavfknnR7EIF1ajbG56MC1lHysi8GTjG1wbn6W+5/pz+r8JYFD&#10;DHNKzCdNotfDeUnFSrRDMeSSdcFcwwr95s0bTBdUUlORZhQylZ/XofgzcxMQi7lvY3WdlaZGXY9F&#10;gFxrvGeuykRCmQTbI72LTU4c08pqMktHE7n5cDpXafcqzXa1RnntcKVcR+SOLAxsnqls9oOPP0rl&#10;MwxUkIRCEFs7u09X8RquPntahQwie8qSIDebBS9IKckVirulEsmO1PaChzUaChHF/kQdcfR1lxcX&#10;5+dmsskEQ5/wfE2+0RBxTJwGaeDLS7PMCQTMkqASTyWZQJ140fWbNyrlCv2GVvDvfO/7f/qnfwqD&#10;J/Z3H1WmbiuMURRfoKzZSihp9lgDgFmYeZmBVKmb+bzbIkq2n8/lPrn3CamrP/nJL7kE33j71d//&#10;/Xfe+OobtUqdShfValn+xVYDCzmC3Va3uEbv0Z9YfWF4TGr0/OPHTz755NPV1TXcz9gRiD5isc8a&#10;6Oata6+++ko2m6J2Nyj70ccP//zfflwqPSb1aKY4y+WCN8vUlkrYZD90EiglkFha6D/l2nAb71ea&#10;tUa3UiPuVbOuQabdg6bRRMilJZ4KYZywFPHHrsybyyxUwCuGXLFfFi49uCg/xfAql9uLEgPn41Rp&#10;1GAr1GvdvbpyfWmOOizclqqIZhUFPB4qkLOFo7I0cODKDMJKYGNzm+zhSoU4lxDLirksheIRENYu&#10;gU0r1OIhldI7nHfQjKyc6sb23vv3H23t1VhHCESFmENEc2N2NBWODbrjQNRb29qAH9Ns8CqWHxq3&#10;B2ee00D0OOwYLVCMv7kpw8lZ6SsTEaFMq/oPi7z61h7OSeoxURMZEW4iXan3itplZiBmUKxUBLVD&#10;BC97M7Jq29h7ggZY5LjENhded94getineEwVoYkh7uI3HLtFDvt0x60H592cz9KcewSI2vUaWBFk&#10;VvUHBQzO1Qeih66vsUw9B7zQ9eaQ4vK9jE92o1vQ7WDhOFg+mvqcxrt7eGPfU0gyDPXZOVwLpcUi&#10;HR0tspVQiC2OeZpxg/o8LIeZG6BiwODGYAckd0nwL5lkWodU8AOSYW7durGzAwej4LMEE9wAI34I&#10;TVFGHZ8/fPzYvJquUApuNiypIWJ7ZxIhLLpMSplkPNTroFkATmUyM9m5VwLx2c1K68nabq648tOf&#10;vf+b39x/8nQHDZxKoxfLFlCKwYX4ze98M4UJLx1765vfuHrjxtVrN6/duP393/v+D37ww+//7vfe&#10;+Z1vkYyQprpVJp6fKXAiDOlknFrWkUI2PltIzhfT88XszZXlIv5MYLPbpg4W51YEgzKZV2/fYq2Q&#10;zpD9GG12G8S9Uj8FhSTUbKmoQojQjVu39vb3EJVlWVCYmdkvl3d39+689hoYXMX6TYqlwBJiDQei&#10;gjYG6hTJNnJ4SYGJEp7YeslAp97c2v/4//vT3e29d777zdfv3kVLr15vEi0MawNHsTVD/sqlemW/&#10;Xim1quVmtVzHewq2liuwvfrG+vazpxuPn6w9e7q1s0OpDEsiCATm5mcg83vl7WerDymB3GpX7969&#10;8+qr1954Y+nx4wc//rOHT5+9ByP77ne/B+YRZETcrgnuuLvCmCgthYlizi3Bz/HV9sBRfKJanUlT&#10;1ypGooGcSOH1ZjaE/3E/APnyilkADtSTVRTbUxFFisMmBcGsjA4GhnHWBNypLzwHuNRTbh4Vr2nU&#10;bi3OvHLzajGfIsFFpkVLIB5ktpjqgG51uJRilsFS2k/g8RN8m5tV2obTejYTL2LuJdRNA1OVCFSu&#10;VGtVE6bASG5+X4YXf5eqjY8/eby2WWKPIm0GPQMctYHmeOnhZetxNMOrLmx12C3Ga/Ac6RAZrR0+&#10;zazu676zg6gj3Ja27PT3VGHB/J34QTWmxfLJDbVpR5fbsp9pg6vN4CznkrfEVSpnk3KlTDlS8d+s&#10;yInCl+0hRIq2ovktiw1LrxYn+q2R4nMH0UMs53MGoodZ2hcbRA+yzNNA9GD/+BcBXsTAINDcmSfk&#10;j/L8o1oCOg+ok5QTCJqmiEXTeXo1plqjW9T8O1rg2ug2RNPU4OxhjlOYRdriAtg1H2kqxFamMJkW&#10;w4UBgMGT0ADKb2Ebs7IeAtHlpUUyL548ecLGxN4qDkhxQ5FyqcQUh+0XBkVkqaUcYF7DbEt1M6ho&#10;iHAbMvsUVhMIx5OZ4twC7reN7f1Hz3b+4qfv/7uf/uavfvGrew8ef/93fv/PfvTv1le3V1Zu/rP/&#10;7t88fv54fXtzv1q+/erNt7/1dqNbhyDScNI8CNUhs7NI7kc2g+Om229cubZE0Eg/2MWd+fqr2F1v&#10;vfXVr3zltdtfefXm7RtXri8vLC/MpuNROWpqJdRoWSag9r44P1vIZ+GNmQxBD7F6swqcYM0i64Eu&#10;I9FwdmEujT8wm119okJOCi2ORqlw8ujhw1fvvn71yrW9/XKTus1dfIRhYnIanWCjG653Aq/e+SrZ&#10;Pa1aB5Fa6AYcjrX4X/3VT979zfPf/d135ufnNrc2WM7DJrkEki+IpgnoIRtmb6/abSEyj94eUbXB&#10;Ur27V++Va12siY1OOBhN54vLcwtX5xdX9qvNTx8/KVXKm3ubjW6TCKBUOt5oVqDfu/vbhINxVZeh&#10;3oshLusvf/H0yZNPZ+eK6B9IuG4AolYZjxuC6GQKonWw5ZYqzUqtTRwN2otymrnIEbslle2Cx7hj&#10;AnrhEEkL9IZTrWJLyTK02lRjxg9qopfyq73yyitcpo31TUBgLJ1jWkTl+NKZ64b6rRtzM2+8epNL&#10;xg3LjQcJdSkuLiXVW2+KiWp9Bx9lpcdi7tHj58+e79JuTLwzufgcwsAJEMCqe1HVRypQrIVknAUw&#10;3DSvM47FSrX6Rx8jgrXHckNWTRdY5eGez350+IyOAlHnfFRetNBHg3oUnGimpqGM10Ez0nmAqNFm&#10;c4XKIuUmEGQ69N6W3ZxuwskhawkSkvHfRdhqMrFKrpp+dA8oYs20q2S1wu3OhzLddzFOoJdLpK6L&#10;zpW+Fd4DC8bHmqX5y4IKldQbTMYU0Tv5Q3rbg8fArGG0+Vhz7sWC0OQtP3ZLzwLpvnfWSF+y8Iua&#10;biZsGGvICbd0mx3bzya2fsT972u/aWnKm+jbzMwRvjbYkDji4ZLb/WHxh1uiBTAPky+AK7KmEwoG&#10;8Eoy2UlmABeZDXbpkKmyiGTJSHBWrc1hw2yWEydAIAS8YktZATG+aUHozYNe+4JEjGgMwZykG6Ii&#10;oAjLxiXdh6VVCl0NHCL5TLY4k8dAQ73ud77zbTTlZ2byZImRFcoEjaVxYWEJ9N3d3nSFWBYXlx88&#10;ePSrX7zvMgRYkmLmNfE/YowCt1bmSe1rtqql/e1GtbS326xWFZJYqwdKJJGyqk0EKo3AbCowl4mw&#10;Bt5FJIaZmR/ejv8n/8k/XF6eIdCVFFVcjFSJCJFzQeBDD59NT1o53Q4hwXQcxy2X6/a5lMZEjhDv&#10;xLJKSL0TaveyPrp2TSW1z7lTHtuFa7FBJB6hwNgPfv+HVKq89/A+vHMRI29x5i9+9G8Rjsin84Tp&#10;z8/P/z/+X//N1s7ebHGRMqfRfvTnf/HT1cf1dCZAykUL93WfcmOB2zduvPbqKwuUyF4qfPWrd0vl&#10;vX/6T//pG19584033vzwvffXNzaYbhYXl5hk9nYqjx5tVMstLOpUxh6qurdDkSe79S5n6mwRSkpR&#10;SSn6cw44VOxQBSBGaCGbS1Ix/crCLB2UkwQSCbWYggOQxZnizK1br+/tNP+///3/+ODhxt/7+999&#10;9bXb9dp+eY8qodJ1s8KRyk0pN9qrG6VHq3vP16pb+90aUhwwjLilinLcpBJXuDnJoOVWYWJlNiS1&#10;iXuHe4NgOEKY9sql2fl5xNpNbiLEUqnd7JPz22VNQOyVmZHdTTitaVdkWM6IdqJX+7tfe/2Pv/f2&#10;nVsL9IAUQVS2VveAMxLKzagVogwqFN5Gkh8/3vp26c9+/LN/+Wc/Y4lTzOZevVJ84+bSVVyjEdEp&#10;Y5PgZVSeQXAhFqL4COASIsh6Zn632v1//rf//Ef/7jfNYKITipDJhDwm+R023XlWZJdQY/PMKfO2&#10;jsUiDgNF04kSyABua2KJ41uKFwsFTwBhfELxZDSOnGeUjnviQ4sM5/91MO5V+pMNi0ggFjwqGs+Y&#10;LRSIOQD+WPJa6R6VPqeLiJJT3pRltUliGmrfbeIpYJmilNF2U2BJuRtSWWqqUpBOZ7n3OEsr2K7B&#10;qAU6pDRIapzAVXPdeQQWfZF8om6JMAKS40Dr5Cs9+bfTmnOPX6ycDqLescbWlTrf8TzRo/czmCxG&#10;Syh/S5xhyD3w3nAXMkEyqSmYNIDZrV6tE59i9YypfxIhWSKSK8QKxURxJrW4VFi5Ulhazi8t85pb&#10;XMpn8sBiDyX27R00uWssDYkDcsY6swaJf2C1Ex5rHKksiZl15QNyeq0mGCQhGBgGinXAH5L0snSm&#10;U6Au/kgUixjk+DaYvPJKt+9v7+yajizyeP2d3dLGRgmFHhvSQfxhTHGsWaEucJF7nzx89HhrH2+b&#10;1FipRRq/cmX2j//wW3/0+2//4R8RHPP6t79x6z/8k7/zd//g9776xmvf/e5XM1ncYOVorP/663eI&#10;o+F0CKhXOTJbQUv5CPKFWZHkPZFRpnWWxv00H1Kek8qawV4iTOHlAMbpRDRAYg30kgmQBDaCSJgG&#10;nfK7W7JY0JbiouklPlpaXKRziGPi8uG7raGYsFviiCRNuEJOf/3XP/1X/wput1arbiUi8a/cufsH&#10;P3jnzTdef/vrb379W29/61tfu7K8vLu98/Of/vInP/ngr//6lxRO+fWv3t3d2fve97/PpSSmt1Ld&#10;B2uIY+QKAAOPH61WylXCX0ljJUfGRZl0Q9HtRq8eiDS7XNZOBTFvVgVE/HbaQBp/1chiaaEpKMsD&#10;8odYTUkjpcGqJCOdNoSW0HNI1KrN9TX4/dWVlcLPf/YzEniok4koIyLgMpTqzsAejWI4yXztUqW1&#10;t99otGEVVi5cyy1bgwrD5GVU9qQhopEPpzvvaQLzuZQokFdFJ055Ljjay7Bt5fribrdciAHYTLcI&#10;Nruijhbpt5cKmZtXlnBqQoPlmzMfm9EkU3CyICa11vk2FGknMrq6vvn4yfNGEzt9ZCaXmJ/NzVDr&#10;3Ckmmn1GAGjSiZ6tRyIThCaRhtt/8HDtk4ePkVdWFTVnxumLlfpiQr1hfOq851KKGeLAp7CfYgDS&#10;qcIaUoej0RQspMI7U++1i+M9pGHhc74emCr9Wx43i8p+oE5xxX3wrUiNT1V8Ygwuds/SvIf5XRcR&#10;oXnzfRoR9RinE+5wOaPKIe/be2UDy9/pjGJmElCeKEdR8JF9zonY2sDzizs/q9DikokeZmaXTHTs&#10;9jVmA7O0cTWKv3fDzJNfk7yLajz5vu7t7FZJbYei3Lyx+L3fefuNr95B/xmhOtaDOCmZmFjcWeFo&#10;1fQbcFxR0mYH7tD71a9+/b/8y5/88//+L+sVZbnlchkiKt2lcVU2+Bl3LyPJ9L0kgq5Af6nwKWVD&#10;QnH9Lmo5C7Mz7A1Zn6WlRRgVkyCRohuba2IuIpqB6zdu1Gu1x48fkxzC2pOAztX17UcPVlV6zKLh&#10;lZNAAhnWnVAQGZ52Hb8gRlQazxHamWxitpi9e/vKLRxcr72SLuS0Yq3W2+Wa1MS7vVwx+/jZ4z//&#10;8x+/8frdlaUFM61xzswzsmkzSytgQWQEcVxYkGR35YFE2qiGizAAp3YFt0mEIC5HMYRsZyZrPrQ9&#10;qZ0yrJnWgF07rTD4k9hCGcEVluLVBIVPQ7ly6RxnikLeP/tn/4xqpv/lf/GPH9/7ZPfZerdCKG6V&#10;ZqHGFMqkUNWDBceiCZJu1ze3f/S//NnHH9ca7cAf/uG1/+g//BOOwGr9w48+pMUsT9iMq9Np9EgD&#10;FeTUKCRXcderGYp/uLZT7vacoIGEhVgfqAJoYKZApBU8oUE4UFjOJhYDaNmH08nO3ExmYW5+aWEB&#10;hglHpJYZokmJeGaRC7kwt7W99pO//qulheLv/s53SVIiOFm4hqBCJFSqNTd3ajDRR8/2SvVQlX6S&#10;jKEmU9X0CEnvNJVN0TB2qPvE7mTuHQzeYBanA5cBMGUMSafg6KSSvvub91gzUaFdIUhmHHRjZFom&#10;6mgfS5pEt/H21bl/+MPvvvn6NcoIQYmsCK7IjTPMDKgul5iFRIRIXXJJe6H4X//01//8f/7xs40a&#10;ss93r86/+drVm0tFllnc/qKhZMqKdluFnHAgRkajhEIIMcvVW6E//8m7/80/+xf7zVArEBUTlRK9&#10;Sum5czlgph6yUv9sIIux3WAciWUbQ41bjlXz0vwCiZQYxjc3N7kznYlVazqNMAuaHeTtuDW8ZGeP&#10;Wn4cZqKj5blGq93jDHhbB5mkFblJOnG5EsyqakJ+vZmZeUIKeG9S2Crdw6Sg2gMIlklQnlItpKpF&#10;eW9MNElJI7ZRtXYVNgqzsTFOLQ3d9hSJArMFp+2mrgjGBLtYWspfMtHxVdElEz10a9tdb5IHZgo2&#10;qqdoP/eBvpW4GAZbkkcIO6QQNc8bN+b/5E9+77/6r/43/9k/+g/+y//jf/b3/8EP3vj6nZs35m/c&#10;WV6+Oju3mCvMJjP5RCqLxQndrEYk1o7EGpF4MxRpxGItdHhu3175o7/zu3/4h380O5ff2X22vb2P&#10;H8dxLLf+Q3OEAFRGCH/rViY2QPJoTqNIogFMO4TbYOZk4oavgJHf/fa3MORCb1UAKxSmIDPzKUqY&#10;IBJ1QwXq8djOLkLfhPrWlVgi0oFviegkRmsEo9lyPnVraf6q8YfrV+YxAnXbtW6z8umHn77/3t9+&#10;+OEvHt3/uLq3BffuNWr72xsBLICd5qcff/T44ae3rl7NwcEVEoocr3gvi2GM1TXoXFWS6RA7Mlkl&#10;xIM3DoGx/ZJC6vlQAmMciMhW5Pqogy1hOEt+7L9y+ybLcUZ/vVa1BY0uBz/HThdncqGAKDZ2JuVu&#10;T+n6aOsp1tMWHOHY1vbuxtbW21/7xuLc3Nbzp08++bhV2S9tb26sP4VfsthoNPbR6iekn18irvSN&#10;b3zj2o3Zp8/uX7+x/Nabb+CVpMMoa655Uh42pfYwB1klkgZGCA5C0hB24ngyeuXmlYX5/CwKO4VU&#10;pN8qZGJkwRSo/RoPYovVPE8NVxQSG50GgFitk7RpArJQNCXcPn+6in0YKUFSdKT91G3dvHWDO+He&#10;J0+KxTR8FPu9ZIWwxqL81yK4rL1XagCh7V6kZWXg6BcvnttVCVU5GLn0eC/HGCmylPEJRzLJdJM4&#10;IykjdhXvRCKzJGlisB+6nzWAn7XpLpza3aMdiJwHOplw/5UbVxfni9ix5XhzRNScoi4OT8BmsX7K&#10;mZJWgCrfEQ93Hxn6Uj0ajNCfy/OFoinwWsFpSS644nasMbm9WDwp8IArHk8wRFEURkG3gQ5ywPKm&#10;jJsfT/6OiPsZmHl1V0WDvXZ5/2qx+LvffOsPvvP2H33/m3/0/e++8823SKKMBFqlnW2MJWallAKf&#10;N7GqvJu4qXMB+uHZA/JD7i3/VtbbLhzXBR6zgMQcrdWwmCjCQ5odRLAzpkLFti6aWuH33S5eHx2e&#10;YGiLx2ZNZYpjhEYPfKKOZTp/Z1eluekgFrRsozgMPtdNpu3dPt31OhZEzTJw1MOXDDq4gWwu9eqJ&#10;Hg7Mmc7ccbhbz+ETX0ypm/vHn/7TdHGko8c5HN12cVx3jh3s2E73fTHlD1wxJO8pJPSYihcLYItK&#10;xUoMIujsMnoxAm6aVo8ookd+TQlzAiqhkFIqQS/JqHdTaawoynpEmnRhKfz7f/CNf/JP/tH/5f/6&#10;T/7hv/+DN75JLn2G0nv9QKXbKVG9irAPpiNS/AO9ap9nt0LplH6fDeok71EFEuspTih09whF7PVq&#10;C4vx7/3OV/7e3/+dN756/fHTTyrlxtYmS+B+KpGpVRrpbLzdaagSCitRGXfNCSuMl9uQqkZQXjgv&#10;DINKJITcIDgrv+P6OrRmYX4R6Jmdm2MYPHv2jEV0vlhk5AAdu0xRTRV2dpOMRTm189n49cVcNlhb&#10;mY0vL0BwEysLmZXF/I0rc9dXZq9fmV2cy0OnqEm2t779+N6nzx8/3eE4axuETyajiUeffPrKrVdU&#10;Qga0aEADtG/qla6trauKFw1GFqeOgbPVoiex6lYRGleGBReEOd0UdnR2JnZroVb4WpkvEGliRdCo&#10;QWMUdOgMaLKY6ZICurjzcAASWoVbjWxLq2fSR0mQcGPUfAjIfevr32SWLW+vJRNhqmZTfbLWbgSQ&#10;ZFEKBKSoJUX5HjiOwENzZnbm0ZN7hPm8cvsWEv9bG6tKp5TdDA7N3MwfTcIv4G+5XCqTgT5ROAb0&#10;6kT6jUIytDKbvb08V0yFr8zll4qZuVz6yvzMK1evfOXVO6/feeVbb3315jUyfosLC3loEh0FXhLt&#10;BYRU61Uqvj1/ji19rdcvLa0sFYqoCreb9dLW9vadO7c3tp5DOYjElWhRjyyFxM5m+fnqPj7qhtSN&#10;pemhnrNcDGZCKzMZ2SuVMemDyWAQ5kfOnkwbllxKKQQlhKAS/CPF9fvf/51kKs1iARuA/PwWkcJF&#10;Q+FIck2kPMWT4iUy12rE+V1CY0xO/lT5rcMsQfq9W1eXQUF4jUwWmrj14qJkB5ISXt1WlUSLJyA/&#10;pf3y2vrOxvoud8JsPrOyMJfLsiQyEJWJ0pSY5Nyw4j0ydBKNy3KT+LhoudbBdL+1W+nInOuyudVk&#10;F6Q7DLC1u2iQRK4zGc4hugG5s1ishHvtWKd1d2nhB3fvfPeVq1+7VVjKBBaz4SvF+O999627N5ba&#10;5Y3nT/aCMeYXLMYksFoGjoockCXFjUuFmSPmssMfuinLNdYCwqQSrDRYEWB5QVRonNs2QlHYjNZX&#10;Vu1Hs5gkrFkraxZDw0uKGR3MFRGKP+A7sO4VJkIoGXuKNuLuJdMMDwTxabL3YPfS8lAgSmwCfijV&#10;9iHdS0INzm9qylbH54ket8Lya1z4txm8fzlB9GhP3nkB5CT7Oa4/L9wnesSi52Bg0VHX0YDfg393&#10;E2uQubse54yi/uB/gV5xNkXuWirV+f7vvva//S/+5L/+r//3/+gf/6/v3JqNp7gZuVMrgGUgUOv3&#10;CQ8BJrHTYpwkSpbYH6xsJFNypxKOgwQlSZm8tnjDza8/sV9i4eyUMZzkC7nX33jtT/7hP5ify1Wr&#10;z54+IdNAITadNv7Nhqp8yjpqc4FSrk18jMhbFYmUfZCb/vq1a3AwxgPGGZx22G2wyUAsyLkEPjHr&#10;KSZCBXt7+A33EEaAvRlYad0Q0OqBvMR8KpoJdWfSURUnjfRiEUhhlxh41hOLS4uv3/3KnduvYIGU&#10;em2nu7O1hdAOITalvX1KghMYhOAuflmMchBHBp9kAoH+QJBEU1hOt8VUrgkeIGrVm7yxBHoxRwth&#10;pmJaARu4BewoAsVqdrWfPH2Gy5O5g96gbJPFWujcVbBbqutoQchjRB+4Ak/ZDNjTJ93l4dPnT1Y3&#10;tnYqr33lrYW52U6jxGky1+BAJDfEjPcq/5FUxXJT3wNjiHIM9O/dv4+7lmArKCoTKst/jLTMXAAu&#10;c46TmZO5LkAwJNM3iXqYr4PpWCQbD6fhptHgfLEwV8gg6TBXyMLoKapJDFEGY3yov7w0s7w0V8il&#10;MLzfvImY0ZWrV688fvRoZxsjYb9cCczOBl65c4uisJofoeCd1u7eDrQjkcpZn8W2d+uBcKbZCT98&#10;shZOpmpkeRrFM7Kis3KslDYjc4DtgatvwgTGcfqy9PJOE6vEbizgk9PmXorGMGEw46bIOwwFEehg&#10;WcYF3SuVKHvOrE2lAVZyA3Z1LHPQF4ItQLSXDPVvrCyszBfIYnI1f8yRL+fo8KFYdDNFxyLUsE1g&#10;+MYA+fTp6tNnWwzD2UKW7kI02tVjNWkt0ydx5USxt/IXn5PmhH5hKEpowicPnz1Z3SL52QJ0pVYy&#10;TDvxzd0HpvHhn8JnLi63aTTQmk8nvnbr2rdu33hteTYbJ/O10mtW2ig4V/Zp2NXlhY2tZxs71bap&#10;4dMOs+jKna+Vu2W1TsJEByCqH8l3Q6gVFmqtERhAaE65qizEVUWJdXcay1ZuBVMODmwMY8p/YQMw&#10;j3EhmQ8WgzI4C48tZYUKLbr+dD9+EqfjwFsFRknJyPQnVDhP04iyWlzOqNiqrpg6+zhz7iWITgKN&#10;k2/zMoGof4Q4gBzRb3dG3hLR48/GRbVmlZGIUcTsibQe82qlttvu137w+6/+k//Tf/6P/w//6Xfe&#10;eX3+ShaiScnC6u4mlRLI2SPlRBSTsJIAMAlq6smdrGcAHIWbMqj4ij+FBGbp4lUIrTUk9kgp96F/&#10;iqZr9xvvvPkf/K/++M5ruV/+8tflEpJEgWQskkpkmSUUgM7OAwwD9xB+AGZMLEjAzM3O4PJgfPPA&#10;dOrMNaAQ9cR2timIXQNBVe6l1SbZg3IZbkVvGjgKVGAUZhIRQlrzkeAMNlmClZihVGVQziqW+Vga&#10;wV0GIDoGC4uLlIKBN+CloTMJsdkEULvdheXlJ0+ebmxu4owpzBT5iimY6FYYg1a1porkVa7iX1w7&#10;JioIKzIlwjZmYCQMUPiTiZekV+Rz210mRzx3jGb2kM9Lr8CMxdhRU0jeEGxCGyCDWAKJLeFbDO64&#10;x27feX3l6nWyBn/ys1/CR/eIFNp4Xt7dpHNYWEi1gKnLVNctvh8rVrDVDTxb3f7go/sffPhsdiaP&#10;BBKHNM6jYmGaZlxOepTfmiVAoU+KbrF0GhVyVdyj1dTO5jN4mKioQ5BsPpem2UUwdSa7vDgHbOWy&#10;qTuvXEeGjy5U/l4knM8zOTaLxQxiRkTzrlxZov9xrlrKZvDBo8fBcLJWT3f7hXonlZ692o3m9puB&#10;9VLt+c4+qA6PENFQziWxzGatYEGnEuio92epOmALD2/JCPMQacMe0mkjwyHdBeWYhNefPC/t7FS3&#10;d1hHSIy4UGTVhowxShS0kLEhEhOWiAGAIcyQI8CyJcahwkBcHCjc7yaDvasLc8tkJ2XSBvRmXLQy&#10;APrHcNVF0Fi5OkSccflKjxBLyqcPVzmRuWJ+eXE2n8Vfp4sup69hhkKK9KqiJbLwWt5kOIZFN/p0&#10;deOj+48obuO103yTDs1GUDkWajT2ja2texFs9d3O3esrX3vl5itXVwoZ5EeUnK0RJPM3iVIBAsLn&#10;Flf+5lfvEjDWC1LE1DyjrEo18KcAUbMdamVm6wlWhHoqmpB4ebwTVlGAy4RJAMc8a1POxaJqMYBx&#10;/xPIoALaRkwRmdBAkCGX7eWTx1Mrjqv7zErDsY2Ktyo1yAUWmWya/Vb1RBW6JQM797KBLuxajtlL&#10;EJ0cB8+05csOogeHuq2Y7YwHLde/Njd05+eLa2QP1KorV7L/t//7//k//9/9R9/5wXfT+UinuROJ&#10;NAL9Uq/OxNSLEeSAgbDPJwTm8lqHXAbtaUSTihyqKATKWkyp4oB4VbiDiQJyg2u1KaOUCbr1cXNi&#10;1dtKZYNvfO21P/zB2/3u7urTdeIS45G0KkGRKd9S0THL/NYaUwUZbKlo2eddapNhgWSgM4HyEYtW&#10;zo4sGpCD6QoyigULzMB2t7vXjJMvYPGezjrH2gGBUoFojJBIHHOMT3l2wAzcekrKTspoDBLv7peY&#10;ttK5zNXr1yhnTUooPleIXRk5iFgMfYfN7e2nz5+h7IMgO5OmQhtETIllUao/U6T8RT3FR2CmlSa6&#10;ZHexljdJ0UHoxwqb6AGucAq0ltmWCUGG66SiE7XCjlA9VJZbVgEipHII45xE9jcFHdner/zlX//N&#10;4+ebFIfJzsz/4R//A+J0/vanf95v15lx/v/s/feT5Pl53wlm+aos73377pnp8QYzwMCToCcBOkmr&#10;pVZ3oqTV3WpvKe1qV1qjiIu9v2F/uIu4iA3FbewdJUqnFUGROJIwBAkQwHjX095VlzfpXWXmvd7v&#10;55tZ2T3dmBlyRpSWSBR6srK++TUf89j38354CmNWjc4C0Fuq0pizxM2U67Awvf7m29lC/fOf/5Sq&#10;j1JkDXVzrBEkuPuqNri014yy1MpIAfdAvA0Rh5SFEbIasRNhZ9yAYoFYRRVFzPdWV1fm8FLHsMPo&#10;/yref8NTG1hsmAQgq0+ePEHpQgDCWBO5XIEcdq6Yq6cGnn76S6+/c/ubf/yDn/ryr54899j/93e+&#10;tgVxlRpSy1OJ+suAuUaVqFwQ+dlkWBnwJC2IOmH8SZ5z29StQscnYndKRbpSJxamHj1z7Cs//aX/&#10;41//lS997sXPfurZU6vzE8MDm3duo0rpqa1Gtr7dEBMBfe2M27U/jzdYikQ6l+cmluen6M3tGIQh&#10;pCbP4hXnUuAnFCImiHJyrJDq1vbepUu3oTqmPHhpYWacdAEJUoPTFew06R0DhNMoagErUdNHDOHG&#10;3byz88YbF1H4jrSAQmKrJPd8t/t5r6md6FnUCfdxWB1s1j752PnTS3PTXL2rqrUmhkwS8bI64Ajh&#10;+RdXT7x77fraxlZdSrSHxSFckExj5Yc+oCdqqSMP0GSEAv5jmPEgvG8bFtwbOg6DkuljAB1tJapU&#10;d7UbWKWEpSjqzZ0CV6TB2DsZNGIgEvBWfRM1fM6b8rtMUtai14/OaLKFOD9XNI+g5ugjV6Jh0h39&#10;fOi8+59LVT3gyx1FHQ9SZnd/s5Oz8T7Z9T/DPXZe965emx9ygB50ngTmc8/oW2a177b13c5PvEv9&#10;h/A3I/cQGVM3SOBHaoj6y2EharspJzjYzy8u9H7qU+f/h3/6D3/85744NoE8JRJbhnA0BVEOP9SG&#10;yrkkvobipN6x3C2Vyb+1+Olq8GtF79GgiWat+g0eJ5r10P/C3oOewxGrNkFvHtL/r9TXw5tMs0Jp&#10;Y/r5Z58aSfe/+dq7Js1EcxFwK1PxINHlpl7oDgXiMDO5DNj7SnlyfJzcHhHgYFDiNTe/gAjNgSgt&#10;V2Dyo2yUF4amUa6Rwmni5I6k+6bHx2FmX54kNypC06ALRYmqM0R//+T0NOdUwQSbamAwVyiCo52c&#10;nqEfCnbz0MjYtVs3Z+cWHn38cVKIKF14OUGcygnmxQ0RDRRJXh69SLCJW0UcsKnFfl7GgS7BdWD1&#10;KZ4d3uSyOY6xRlB/CSZmGEirm2GhsIFYoIKkygS9ICE2CIn56NTU8OjEFi1Js4V//Ttfu4Y0zZam&#10;Zpf+zn/338+NpN95+U/SopIFcyi0qkW5tDnxdKhnB4fHDoqVzZ3M1RubO/upldWZleVZLCFuOJfJ&#10;kS9lxBk9KeAqK4H6Q60ZnN+kctAlfQJSYXPgGSsHDJGeGBOZZR6IAAHUx2u3r29ubuQy+/xJjnlZ&#10;5gKZKqwfAsijpP6gbxxHoQ4IwSp2HykqrJ/f/drN11577Y13ru2XSt/+zndfev21i9euwvnvqmS1&#10;wRKjropTEbt0CJA8RPlzAkdXFJcLvccP7IqMGM46GhTRiScMGdSJxamnH5p/+PjE6nx6uLcyO9Ez&#10;MlA9vTLx/NPnn338kaX52f3tjVx2j+S0KvuBKFOP7xEIJRqBkQTH46bkmiX8uUaVhqJnji1AcIjE&#10;sZ5w2x+ezG49v8jnirbpYkggF0uz6OrBAUNyuLuTHextnjq+AjeFW4ywBTSFkvwmnVfexT1GhH5X&#10;TdUA/V7hcnr7wrUSWOAUHCOOabYxIm7o5G5JUfbSpm/rEHhwR3NPpcLS5NgjqwtnlhfoLN6HW0sY&#10;SRpGzcyVv5fThtoWovjyNchGDrgcH4KpZzzcFfz+Ee+7UU7hyXsoWdb6YaspuQ9ZAutT+DiFYdQy&#10;Sf4lzWrIZ9fUQNs9FUCa0z5IreZ5LLIffgzlS8gCiC/XIV9CCKxABthGKWReGgMFgQgtiPbCzYMo&#10;cZECV8sjvhJxYOdKZW5+5Er0Xv3yIXXEn0E9fYCvfGgl2jnBH70S7Tz7B1PqR8/YefwHO88PV6La&#10;vKFPkjO/Z6xsCYJ0xTbf3t6FiW3613/9K7/xD/7Or/0nv3jqzHxXN8nO+MmlDnONRpbATlOKUxFJ&#10;YERGEinlKdQuFfwoSCELgoZeKX2HdkmCOsBLsCuCvfqXM4BqqTStiflRYlUeLf/K4+wfHZ0dgQah&#10;+7WXLw4PjRfztenpeXU6UqBFpit5rJmZGQQMlizdMBBDHIz0Nb1OMiy4aKgwGGURqUR1CKkSKUW6&#10;uopGQhDjE5o/GNAh4KWjyRScfQTPlJuxrQ+tnmNE+HyKRzsAJ2ylivNUikeZPNILW5jk6Mzc7Nlz&#10;56C3pkc1CB3gQOhCbpckbS6X39/dVd9rqknQmICDkXOK8VLLzuZWxY6Kc0Dx5nIQFnIYwSjYDOEN&#10;JixJRabIzGzuuEi3fxgKJJw5NNsgRQ6EqEC/9hM33z3I/8n3fgAyZWBkYmP7YHp+6Wd+7he+8bXf&#10;ydy5Ao1hZA3jJGqR3T+g5tY1aBIGQaPcoK9ZToDV/v7G+BhkggNQIIHdUsfyQcGkhWQR7agVgPKO&#10;Eksoe/7j9qv9aHqkFZ/L00KrdfRgV0aKvDFPqmC1yPINmBJvsNSOW7a5okDQE+enVEGPn725vbm9&#10;lQf1dvrMGdq91RrVq9dvS5sAeTXtvGwL64N4LhVc6izoKWHHrNxFDxLgGRHYiOYNHB3yvpslRBvx&#10;lZnR1Ymeyb7DNHG+aiGzjRd/Y/fOjV06ws5Mnzm2+OyTj42mKWPNCyPdTdBi0Cj2uz1RtUK1sraF&#10;1kO4pX5IoedpYGnjIyads+ISliWhLvINm9LLvhUHILUxAg8Ocjs7OWLwpGWPrS7BM0zLWzmiaEpC&#10;kYj4ICMIJSqEkSDhYhZM9ULi8c7bV+kRxDHoO1vNd4vQtvvcKkrpkD4EDLoop+mulo5PjT8Gtnhu&#10;ajSN9kLnYO/KqIlqIgxH7hbfkL6wt9Y21nczvUMjFWLY4nk2+2GHcd95+buVqG2PBIurbChxjSGa&#10;H/QPe7agoYBfROlkzsg2x4pw9kE5S1Yjt4MJxsmjDhjLxieTqcJmd0UpMDHWJoYTPRCHifegOCMG&#10;7zSKLSG32wvvM/Kg/CXeu2ZUdKHvq0TbxohcEy3ETqOkQ0O2hPt7jv/3QYv+JVKi945/5wKNcpTW&#10;J+18jXgnwzPTjuqwnSO56AAhaxPZ3vgbv/aFf/SP/7Of+7nPrp6c7Okt9AxDnLPXTGWbzYNUY7/R&#10;pOY91+zKIT9hAnWyE70I4A0yUvYY74U98T1YfbZ/+BysqZIl8UaOECucVGCqge4EvltqysGVukU0&#10;sq7BCfBmbAp2m4VyvrK1frC68ujoyExVDivox9h+vadPn0JmsbW+8IUvkLqEow6PE7neHhbEkype&#10;yihp6rLp3sAfibImKtSkbw1KICfHhilyHR7oGYfXTk0JFTBjG6I/JL/6+0ZnpwbHqPCmame4Fyh9&#10;eohsHs+gyBb4pu4uYrFs9fOPnCdV6YypvLSRYZT40OjIKHseYSYokGOVQgpSOlNEu+MkZ8Wrotgv&#10;AkJhKGQsx4+NjcN+R6xYXCrK4Erui2ndkVC0LppIEcJUiqgyco3hrtabswuLa+tbf/THt6AGTE+M&#10;/w//1/9x9uTZ7Pqt9Stv0qAmpIPMAthf6MuaHuYhqfiZW1jCmb549cZB5rB/IEVJRqNSXF1aHE2n&#10;GTEgNlzUoA+1tVHE3+FT1L9ipkQgcZ1xCvL5otukYNkTilTMMXiV7SjoV5HrENbVarOfCd2FJJRS&#10;UNy8DAq7j47d4ebyULQgLZeKP/XTn/nkJ585dWbpxMmFJ544vzA/nctCqp8l5sxEInqFDXOjKzOs&#10;WhpGWK9OHSH07Sp1YFEKF5sCrMT9CYHKGqafy/jwyOrMxNxQY4C4CAYWCGoQRoxtsdSslIfoUFc6&#10;mBjuP318eWqCOIeCBjyrOGxFNK9HTLSptJUWf+xAKa96bXSw9+TKwuLMlO9NtASy/pg07lYMhurp&#10;5QSnXmxEhpNpzRxkC7kaYQx4m1dWlkgasARYlTJilBSX6wkizm6lRjSYCFg6Pb0EPJuXrtzAHiIj&#10;LZyxnEK7we1XIgdaDnTiR8d/6CYGBv9wsF575NjSo6dW5yZH1S+MsBMrs1OJyveFKInobj9Z2Lcu&#10;X691Eadiz2DRyud/kB7tVKKWPUkAXkiibvL7w4RwJ8anFaPtod9nmnVgA4jWK8S0+7VxuUmMSvEG&#10;K60v8aVEMfgJ0fUJ16EsgRrQshMFZxaZtsJX0ptO0DjMG4qTGEBEJbXkHMXVH0zCEPlU3FNT9t7X&#10;lWspxXv9sPdTou85/kdKNNkzRyP3wTzI+3vY7+eJ/jC/uWMqkvJqFya1PVFdMVGirpMGqSM8ejdI&#10;tioC8+///b/6N/7GLz/y1Nne3lKqHxDPTnc/dv9eVzMPgTluomtU8DurGPZRPmrdKVyQq6sDFawd&#10;5E9CowvGqR2IHuW9MCr8qzbKzbrcVtQnylVt+4SE7euq9wI8IkwpWgWt7wYicHnl5MuvvLG5vo+6&#10;IlYkU1eUvUoGPfb4edp45fLIU6pFK7TzdDG77Efbm5Cjdou2AIJX7Y1+3hbpi60kmXtsORsqWhyi&#10;kD2p0aE+4m64pAYAk7KVwY0SRYBRdgN2UKykMPBRSjI+Tg6SsBG5QcQaIeXdvb3Njc2HHnkYl4Ax&#10;2N/fpxfK1ATNOCW68dIA7qK2LOHlAAkJEjxqiHjiugQnU02OoPJ1emoaEonJSaiWJszeqa+7VKPG&#10;IxP55Fu4zfigiuOOjKjKxAUreHWTk9Of/8IXfu7nvwAkmJ6mv/yVn89t3vnG7/12V2kfT1StTgjD&#10;qrqfSJxKa0fHxm/cvrW0svrlX/qVb33zj9Y3isMj3bPTk9MT6eeeeXJmZooZHcZiEFzRnpQAusLp&#10;+Lns0UqkKy/HCBNhC1+BQ/2NFpuk+ZZ5HlEpic5JZ1LKi4HTyPcRA3fPbCZK7iPmDrdKdS1+O+GR&#10;Y6srYq7f39rcuLW1voaKhlg/WygxzaxEc9PojFxaeGgUjAE7kpTRB0bcWq7q8PpEklJeD7Ar3dtL&#10;x+uFiYl52P97ar21Ekk20LE1lCgpYvzpYrHrkPzFIaF49Btzd2xxgQQqMW4SyaIycAOZ0IwmHkji&#10;PcbyYAjW4GE6hTEyN6M+K/pQsjxiueHNK8lp7zn4oomjoET3aXNeKO/v7DI8S8vzgLOADLNkbMQI&#10;PKVMjD3bthJlOQlv3oMm67p48eqly2ssSm/CiKzepUQtB+7zMkwBq7gCL+2jJ5bPriyCo+bSDm0S&#10;mVflCmcDjS3MF9hsSPy7e6HpQI/SJp0/KLwj5tikCuu917hHicqsVxpV/B+CEfWQUekFxMdKkNwS&#10;ZQedgCn8oWeR+hiyo5lllj7zG7lw519lnBDLiVaLvPS53X4Few6ryuj7Q4RaxOH9Vec+7bl6xWp9&#10;2/tse6KC50qP3k+JRujj/iN5PwXwQ4//OJToe3qJ3MN9fO+vd1Gid+Y7j3K3dycTOyf3zx7O7cx9&#10;duYs4+yJaRfvW4jSu8y+1i822Dt+tBIifxkvbz/nDe76pJ3qaL1J+n0ac6p0mcKOktNu5JJsJFB+&#10;8OTJNG/SyooS48ax4+m/+Td/6R//47//mU8/PXt8LlXdT9UzqcP97lSlWTtoEsgV+Fb1KrqOsipg&#10;fBwkil7csr4dvAHiqvbIAon73/hT8Ce04roKAmvNajuKObvRPdRbzpY2bpdye917W41agZo6RMcA&#10;6DnKVQ6rRW5+Zn764fMPf+8H3715+xoKbGJi9rDazBzkYFc4derkPmWbu1vUaCJiKTrEm2F148mx&#10;NwiZIlJhgBdzDSx0ouspWLCKDontBJSeRty4nmRnIZslkEUrtG5I0sVkIocMBSrQHp7n5LhLOBU7&#10;U/9uvEH3QsEkpjQFx4oYLGk+ijZQhwQrqWxTLrBQcPRVEsJJFyJUA5S3jqjrDNig9OgYzcbJt07P&#10;zc3C9EtlBSAd5gxNyWXZ27aGo+kEXdKgl1DGkbVALzVRmeHcAfmAy1CleQLrc6GxCVRw//7O2pc+&#10;/Vxha+1f/rP/R37jxthQN9CjgfQgsGHHz2TIU4hJ7Swe/LuXLn3h53/+kVNnXnn5T5iducmJTz//&#10;CcQ5Y7i4uCDIJaW7Fv/udSyAMKoTzDPDuJfZZ6qJcLLQyPWRjtKzqyE5xRBF4EIWNHDSkgyuEE8D&#10;harknhHFJJ95GnqsEibF9Zyfm+d5RelYb+YLRXiR9vb2WcNEfd9+440bVy+v39gs53duQvm/RsEL&#10;fD1pY0X14n44bHl5VTkw6ov6YROU8yEzRSUQdv4MPFFhI25uMwXVzfTQwMJI/9xAc5SMPqg0YtuU&#10;idAdpgwBIHzH1FhhEygIi6IrF3PzU2OTw305euUcQGSohuqFcpUnYjADc67Ep5a+Yz5Soj2nVxaB&#10;FuHPMQ7cSIIap4xXTBC6IwdjpUodziUnWsnu0w2Hzn5EGmowO45PQVoh/DVBe/FqWhaESaOmSCxK&#10;VjvOt+o9iaf2bW/tMqGYxtg7Lgm/65XIRGuzeyK9gQlKVUvgcc/jei9MUg2sZKyYKFCihoGJmwJ3&#10;VR4xOpuoy/rG5htvvHFwUBvok/HKCAfuwiGIe1+dotA2lg9U5lpBH5evKjoNQF1UfMoDEwpQkpPY&#10;P1lzrSvYLfNZNitFKkySR9ssZlBQSQAxwrxFCEi3qtI9rDp5qmr+7rC6fNVQtNxCwPhdZCzl6lIZ&#10;vVrm4P1LXDSqnR5P5xjfT4n+0OM/FiX6YRVbhxf4oe/nw17raLR+uMd5l0/5Q+/q/TzX947//e+5&#10;VZPq85n3I3Ef9EvyFRZ/pUTLyfrBweHxY6m/9lc//xv/8G/94i99cXppvE9rOJdqZP0vMVuXfqZK&#10;ynSCFRDONsAZMjV9jYjcSsZ49/kn4aUTvCBRojrA9c46TB03gh8p3mR3sxfeWv9//t+/86//+YXf&#10;/7dv/8m3X91cp0IOTTOmtoED3bVGuW90kPqH6dnxV159mRjSKPCZrV15NuPjx4+twMFjr2tmb28v&#10;Eo2EbXhMNiGZRYKuBIWC2Uvk3yKOkQZVVsVoeoQBoCp0XH9XNznRUdiLesQXSvASqaWcKPB4sqRU&#10;s6geTuYMmUjZ48Dr+wcpNOFs7Fi04s7ONr/iccoJqYJl6CHe6AiqBku2TMsBCMkRbqho/fxy7hWS&#10;M0kWRelMfosyoBGNGjjrntyiCWCRAPvGaAJ79ZDrfuQS9oxPTtD97fXXXsntbz35yMPvvPyDzPba&#10;3OQYNY/IHfS+/B7fkAhWgd0ODCwtLN6+vTbU3fvQ+fP729voMyLFy/OzUuM8e68oEVx3DnxaOsni&#10;W/8i3wHWhtCJGsgAPYpsvfUij2iCbwkyt9egkZnmgduVE+CEFjrPpfTDuMYIps2NnRs3bq3dXtPn&#10;fX3vXrhIonjtVoYYxMhgCjNidn6hUM7t5FP0ngs+cQfiUqhtAu3hg/K5IsZJfividy4IlO+opCLP&#10;QJB6Yqhvdqh3Bk+bhuC4oTjD1PRCUsE9Isep2xc/jop8XNXSJE+s3FxP753N3VKN+DmZzyDalU0i&#10;79MuolkZ4SFIDfZ0H1dv2CkYJ214it0RUe5VqpC4moE6nOvYiehpQUvTFx3yfLofEOCenWdpjysy&#10;KUKqxBhvCXA53PJjcb6N5YlMLU3rLl+5fkA4mu7chFhjs97v9V4lijaCZmFhLP3QyZXVxen0IB3H&#10;ZMfRFD6UqL5iZJMmXRKhd/8gTyPxvf0iSWZiE+6bJiv+vldt34yfxLEYl+zIB1XqWmuarIkI5aMP&#10;qAwTIck5QiBw1YCqBJwrSHO6yXYI14QXV8fLhjMPhWIEUfcZSF1OFVA4mXUK50qPt3Ki2pER5o1F&#10;lUC+H5AT7RDK9+kP+l6F9MOPTyKHD5qnP8vn9xpP73uOvzxKNPRW5+soS+oq+PA4HcSSvNWat8py&#10;7bUCHI3RkTQ2/pe+dP5/+p/+b7/8Kz+2dGqlWdtsHB40q3vd1YMU3EONTB09KqSP85SghGzW2ah1&#10;HFjvxY6Z6k7CtqxJx6qsU3UXslmTGK8CuZDDIL3ssyY3aZ2SGli7Wf0X/+8//s63yE6lKsWeO7eb&#10;ly9l3nnnonqGNlPTs8Ppyf5aLVM9zB07sYrnBOaCTlEIR/xppBMZo2Ihq1Yp/QNUBBrTqdIRbgGp&#10;jxJlINC1RIdEVysXhViNQBrypLR1KUxLjQxJPvFEo0P9FNMQ15XviBsqgxtXj5OLj02WgvJoTTa5&#10;vk30Sq6gam/YfDA8Xb9+jcDiqZOndra35T86QSPxqB2sTHDwvsUkHb1kTriBjWERni0VLaD0iHbi&#10;uQIPFgV/wEEdgracJl4q9SxKFdnWXURAOZo2NyCXXnv5lbH0aOEgc+PqNbTq1OQknm0S9nSMw6fQ&#10;hI6PjgHzmRibuHTpysHuPlIre3Bw9eIa6FygVlwbh4hvBAQKrcIXiR47stElh3dwgD9w3eGhtBxW&#10;TYScTN21f4TTcPBSnLRWYTL2Laes+iXyKL1V87iu7nyxdPUqAvnWxvoGioZgMsL0zp0t2sCtrs4u&#10;L85Qq0P8OT08sbGf3dw/LFbohCXH2HoOxw/YEO1aVcEiCWvor9ONrRKIMAHN9YpuoU51fKifznNT&#10;6cFaMVeloYywUmBRXBCJGlWiVaWy2gAyHUUAINtucDhbrO1C2eGWC1JlhuNKmiOTdTU0TIoQLKHR&#10;xZmJpXlYh0ico3Bh0rMpF1aF5jxRojJu5ImSaS4XMgVy5pBWwpA4NT05tzCrvjQk+BQv1WzHDAp7&#10;01aiCH19LjVUKVSu3aQraY5RDmLbD65EwY0NdqWWpsYeO3tiZX4GzB0TpGQttAbsZxeoaaFKdfM0&#10;PVCasXZvrq2vbW7VIevo8hVlG9zf0A9wHAApWX2yH01lqz4A2mcCifX2wirF+PAsise45REKlb2g&#10;3aulBA6OWXCWyM3sFObhVyUaHHXQmkvamYXYsU5UMBxF6tyD8Va8V0bIIT7VZUVOVFtT+Q4hjfUI&#10;Ovx+4dxOpXjvo4aQi1fLl/rhx/9IiXaOVYds7PA+H+T3J+PcKVHv47N2eqLvXZpHnxg75M3l7osy&#10;tvUyiabgbiI6gGo2m909fWbqv/gHf+u5T5yp1/eLucuZ7NroKNZZEQaewxoQXEiIlCh1IhMBoj0L&#10;XFw+D/6oUkvWnfI1431SYC4TPNG1juKGM6p/2ynS8EHDZ+bYwddeuvE7X71ptM3Y4NA8lRx9A7Rh&#10;qb/97p188eCwUZqZo1fRHsh/ttjDDz1Md+jvf++tyQnqcYbmFxbn5uYAtOIdyFHCk1AORAyoFmZA&#10;Q4rsK6QqsphfoZ6XBCDFKR0qI0M4fbzP4SFQTqRNJsisqv6VukyVtqsPi5hiCFr5+MBypHo4IZ+J&#10;9wQ5W66CBTQHeB9a+o3XX19cWqSrl0PoeiptfNnLEh5J7kwfJ+m6ZIairary1/IqkCagYUl5EtcO&#10;jEMcpq/LhZWrFUX2fIbQJxenAiAp3QFOdOP6tb2dXSyMm1euw8s/NzuLSEAfitvIRHH4WREJlDNB&#10;lpvCodFxLgRX0dLiCkHaO3duz0xTLjQBHSFuGSLFhfbwAqo8xjAYXJ8U4XHuhw8JUBP1NQeAqHMI&#10;Vh+9VN+q2imeSN8iMSDmI5UyyA11Cot4XS5fvH79xptvvkUDHcBWuORjo+PnHjp789YNCpkee/RR&#10;wsKMRWBcm92DG3uZvUIFijonaIVZNR6YzqZVjAakpPUUGfd2ODfQtFrHDpZoc1ALDI3BdLpvcmSw&#10;lMsIZ6yHpMyI82BtqrQiwsVSXKZcIL7LihkQ6fngHRLIuOiR/1fbPncf8gZky/FgdLJldKgRObaM&#10;y45TasfPqKJ4SSyI0jISy0ltIjnRfLaIH7yfOaBKaHqGUP8M2XSiCOHyGp1kIxW14cgAul04crV2&#10;0W+HlcaVqzevr+2yLHhSUUM84PUeTxQsGDrqCwAA//RJREFU1CHFs8vTY4+eOzE7Di2ZVi4OG266&#10;0zDCNQgG7PVqdiIyo2lwTFdv3aiCzoWzF54H6fn7K9EkaWm6F1k31qbCUJNaoczUQB5iEgKFNUTR&#10;xWZAO7Kv7UeKu//QPUH5gmkrEFOyd2WNYb0YnBW50ghPaLbbfUaTEK5GTIJMYRUlNQKRG9rdEPFA&#10;6qrxTuRKPx4lelcO8oGxggfN3Pt//h+4JxrRzsTCucscuf+jd47gXUFgnycw6q2caztsmsRDE1i9&#10;T+w4m5WThURimCo7WjdEPkVz3+3t7NR06p/847/3yU89AiURCBhaHQwOYdLl4DqgzRRAnCb/EpsS&#10;hZb6LSrZY8y6S6LZPi3dGTvZQV3dZODada/ea/pctPUtPWrshQFBDjG543aq//KljW98A2JbwnQ0&#10;CbEy7T0k81hr9KytUbZ4Z2Z2AAZu2kGCO+KWVo8dK5UyEAMhLASMGRoWQ54KJXhVR4dH9vf2BE5R&#10;nqSJ+EZAw1CDat3e2rZZyLmlEZP8sRyIJvUtgEfYxKNkObsbkzi5w6rOluWtGI/GlPAaZY+HFbRm&#10;bXQYPArypatUkLBDRfAopXyJXOfBQebll18iM0pElA+5M2e+HN6zImWAVLnoLHVQhDqZqR88aTT3&#10;/NwCdxuOrJ3PpCeXNajZCZTg0YnExkBskEgyFH2N5igAmYXF/f3Md/7kOzNT0ziIB7sHq8vLK8uL&#10;aDUFNk3Zx5lps6nzKyCnhq8UyqC6h+HmS49dv3aDoNn29iZpStK0xXwBA10RWnj23VzSzWFVYYqi&#10;Ui+z3h5SuXArTk5Movz29/bdTsb62S/8eYt2jaNUrLBQhEQHGRYMJuIH2ABvvvX2yy+9/PY7t2rV&#10;Aj7xiWMnHnrkEXDX1MBcunjp2WeeA2AFd3+wJqHU0HPru9mDUrWLOzd3KsYGQy13kBr8OrRGw0am&#10;SI4bE3BkgugzRdWp5VeHa3gKJ6n0rQIzpvapRv87foqUsYZ5GAk6Yux2mrAE5Drh8PcNQPy4u7O3&#10;trWNuar6RCMPYpdqxShaTV001hUh6L7Tx5bHxwe5jkqq9I84XYk5KpNq9am4pSPSovbn8mQfaMGa&#10;KzDF09MTdFwfnxxDj0bYXNWPfkmJan2oSaAtZc0w3F5dh83bd7bfvXqLIqMmTBK6oagJt/VqT1Bi&#10;4r0vUZ7UxocGHjqxRDgXnF1E3IG3A5Un22k72kS0CaZVbYUrtdTmzt7Vm7cLrJEuUOL3V6JxNUsn&#10;JywE81b8liuIqMiEE3IsAc0NiaaYuAIQB8IhynDS84hVJ/vBnE8AEf0IqNGwPXmxOn0BaUUpSCtC&#10;60SlkDSbZJjJifrRRbsAXMkwgsiD2sCSZo30BL8Kk4T5azqzH73+UozA/ZxdEWFLTGL7N+CI6Snk&#10;CytLqf/uH//dn/zSc9OLI91NPE7o+io9zWpPqtzdZXZ409C7P5H8ywARAfxk71inmg06/gX4Lk3j&#10;TCc/6Mv4SfBErfd3NQk/mgttHyopMJvpqTmUGhpLs01bPzSdJlQ4sb2V+q1//v1r727n9lFfxcG+&#10;ymB/4a/+Rz/xzLNndvY29/bWs9kDmiChpNTa2gwm+tWbQdkQfEQYIoLlxJa+TdgwbxLBqqiOC+TZ&#10;dcpRdUQCZOoK3yA3DA2CxxT/YjDvrG3sr28R4wKcQ6MulA2XJvNKIxRiQV/72tfktCno1YcLRvVb&#10;4A/5V62qB+G1oLyEALAKRyRN8PrNr8TGzuUzpgZtGlSsPqfhgMq8EJhZbOtJOs3qnb8Cm+JYUp7w&#10;7H/1d76KK8vpdza3SFhOTEyRzg2JGfBppAqxaf2qMo/EBoseHPSug+KHD8mS0vQG0g0GjZ43DKl+&#10;kGWVCtUdkEhwRTW4ttWvqqFyGWSy6Gqh+FPBbrTT6lBdSpZGTlQ8A7w4jPna2Nq6dfMW3bVGhkfO&#10;nz/B6H36058+f/485b+cfHdnB6Ayz6Xgnh5Vwe4YDTMeSyExvyGRnfxSQI/p5t6kXRwidPAgeUUk&#10;sf0rZULRhFnk+vVURT9d/Fs+bILeRZGCvfacm6IRIgP1oRd8lavTFRcS9pXp8WoRUuIwJe996X66&#10;emF9QC3Kp0H/S52h4zRo6t7lnmjRmMXej10spVy1Low3EseWLCkF+FXjEjQUirfES8uT/yjewdQK&#10;9uN8AQkK0pmG793nxt57q/EJy4BrErfw/UQClrOKYkR7Klxgv6SUzAYsZgm54LqKfR/LnAdelBnU&#10;NvSJxesbRaKawVa2Qu8jF0XF6iBN+oRyiNtztY4up5uJfjh6mU2xxUisO7BJ2n5GH3f/QfADvr+K&#10;/Hg80fuEfB80L3+mz/8D8USTJNXdO1M7PFZfCJGY/vsEaY9G5oGeaLJ2fmg4t4Xi1R7wndgWjtZm&#10;kpQIOnr6DtECbCuzspT+2//pV37t135mYBjzjy67GTMksDsw25XpdABSLlOLvSsx4r00BVtPwEQJ&#10;y3eSjnXoxqDceAORlpWuyBYc8pXG9S5zxi+iWt5zzd6NjdxL379FZoXsWpXKF+zI3jIoJhSBIJSp&#10;5u0bVZp8wOa6QOuPHnwDhcpOn35k4852vdY3PTmP24CbCCRWbCZ1AFM0+UKoSNrwK1YtO1681SYr&#10;jchZTI9/5GePQnHXPMR9SsMCTrtssPQqJpOFyk0atiepoXAgUjHVvbG5CYmQ+sYMDEHvB709wlhk&#10;/eOTlvtTP/j+97a2NufnFyjzROHIzFAphOJumh1dN3avZZOpIyKhKEVuaQFsVdQD8mKjkFehQh8u&#10;vEZgoz3UegcTIRN8/dbN3/+DP+DTp59+am9zl1GenZyen5tDHkIZTOlEzF0C2uZ2jW0xpkNEDXQ5&#10;A0ckd7tUgAp9c2sbvxMnE0XDcLjTlAhfHBj3wm6maFQXhrw+J6x8eIivZsdCK8UOtpj65T6aWq2V&#10;NNeD5Ar5zd0d9DRpyNnZuZOnT507ew5SYlA0RLPjC+9eeGeOxtyz01Ai19QJTTlOVfI0UtsH+e1s&#10;mS7nQRBE3FtTbOY/lYKwyJxd8322TRBFsAMRq9lgxdeqI3299Ook0ipfm/IW5UThCQycHK6XdpL7&#10;uQo9ilqxHybuHmqLiTTuZgs31rbI18kL9KYLaK7GQBnnZm+znu7vXoV2f34SpaacQABJFUQ4VMZd&#10;LcHF/kqez3F7cLD0mqWFQ+qAec1nCIyvHF+dmKJAeYgVBOuVnChl92UZh3AJyJv2nt0sMtd3Nrau&#10;3FjLATCmEbxW2pGMuSuE2yl6EiXaNTk8eHxx5uzxpWHWhdaJGJa5bWX/FQHRVXh29pGKUHpJVTZu&#10;3d589/L1oiIUxJm0yjqvkoglK8dA5zI5/CugnC0GPbzLn3kWhoJ+AxI0NhcVUNcUKvara7qJqYqW&#10;nOOwJ5oIV5ksjm23w7nyRBWTV0sfkyomeVDeO97snCjOtgdHd2E7m5dzomLCUuRA4OQfvf5yjECn&#10;xc0TK5FzWFP3hybAunzuYP/pp5b+8T/5u3/n7/1Kz0ipWl5vFjdJgnbD2AcXSURl5UceGZUSIy17&#10;jqXI7j/KfWpIkzyoTd3IeipM0grwRooovtJhBrYPCAL6rsbCwvTwiBqEZA4y7HaEuujKeJOqw0YL&#10;3fjwcM8rL+2/8cqtO7cPtja2K9UCFLazs32//nd/afXE6PQskCBkTha2H/6kelC1G6E8hqdXpwZu&#10;KpxUqzBvwjZ+WPkS7VALL3S72pJ0mju8l9ZyQEiIJSXKRBMAsqWYzWzcWiN8CeI+l8lmDvZQ27du&#10;38hk9+FG+St/5a/QsPprX/v9N954C0PBkEDcQdUjSBS7vUtcyGpRowyACMcRJcTV8Gm5GBuZY+D5&#10;wREON876wNAj+WT2zOycjU+MQ/Xwp3/yncW5+V/76/8xEoJI7ezs7PT0FGFn5ESUS/pyEV3Qk8lz&#10;aXvhBq7yEb2XnS9qnD556s6dzfU7m3g5VBP5B11GnBz9roo9RH+cM3odoxr4UKpI6k4luehmgn1i&#10;NU7uXA/L0xnoW1N8sRuu/JHlY6vUL509e3Z2cQGFARaMc3AqXFVE5fT0JM+O0jjaxMhKXDpDa+JB&#10;4jaMTzFlrnNZXCQwKZHrSr7ucQu1yofCmpH/b3bnG12l7h79pLqLTZl+1UY3Jh1BDfjWCQHyL+ob&#10;egd4qXjt7+8c7G8P9fecObF85vhcf6Pa1wTUipCGDrgtcuVjoYYZQDgkZDThFlsgm6YxTbGW6I7F&#10;imu6dbFEKLZrkLYqf8TeTJioWhIM1tFJ1ifGkIYvafIjD8zJX6nVmAgYJtlWmGPgzARyOnLJPoAc&#10;1BepiLYTTM224sbaSNLWKKQOjRtDKmOBxX23n8dyd1uJ1uW8RFs/yYcajaTUVYaEndHg0grn0Cdv&#10;bRBr01j8TsQSkAnqSu+dVn65RUzc+i8Dw2BquuO4+H/rFf6GI71Hr/ijU6Rx2oAxifbPuei7fjq/&#10;F+7H0Uh7oJLj4yni6NZCDAv+6NUpdD7ALH3AQ1p+QpL4e79fO/uJJvd8zyPf8+vRI9hv+xCvVi2m&#10;Ee93j0P7LHGxzjqp9z525yU7SkI55xHaVnKipcfuHn9n1LwQjZaIxJ3Sko6R6s6oJyRLJCZ1+Pz2&#10;yj/+hdP/9J/+nz71U0/Xy9ebh7vU5nWlinQJFWOfWpUhHF2FEjqP1D07SN0THQ6y98PyEg5VGYJw&#10;4yI76+UR/4iKKI4PnYpX6b73kffgFUGW5B7t2zUxQcfY91ev7MBhUK2RiaRa3MUQ3RQpHtbKjbHR&#10;CWyA/d29U3SqnIe+B+uXLQ3SPf/CJ54uFPYhhbt2/bLqwOR+duMRFctySlD8CSwTZ8gqm9tFSiFu&#10;DNhk72uv8FATo8P0fCZ6NYET2t2AY02ksKLP1Bn849py7QIZsYJWuDweyh7klwsom4ViFkJ3NRRD&#10;z/T1zc/PUzn6vT997c7arceeeHJ6eoY7xo0gIAg7BNwCZNbwkgUJMWDVxTCQDBDvlQwFKuU6Q+Oi&#10;5Szy6qdJqhltqjS1VlNMbAV1m2788Xf/9Nq16+fOPfSTP/lT/InEJAKXRmBTFBiOjBJArZZLuItE&#10;BUyKlNQaxQxCWq8OX+h4gFsSiQ2ORmHS+wUuJT6YW8DXL8lbhXqDjqJ1u+beZW6+Jn+dClBcOLii&#10;FDmvi7fG9cTKCURhS+g8X1xlmkwFNzQ+NbV0bHURNoHZeR4EQ4Q4MTcjFdLV8+47F9AMy8vLGD/q&#10;wyrgrfpAqvNMo2snSwKup6wAh2t+3MWEG5N/1iU6ZWafhDl6RWpWsNnE4eD2vF80m4ETbsLbTgFJ&#10;eqDSPCxQTMzyQLHhUZG8d30LBxsdDX67iavKOQkZoMhGp8aHxgcL5eKtW3cwMgt51tIQ6FRFbODw&#10;gCJDHmIdfueVhZmTx2YhLsBtphyLGbZzFXRF8PQIfk2m3swNSuORei7A/iRmpBx7/PiJ42OToyCe&#10;VbVVhvNEQ2pkWlSCiwNE28sc9wwUA7m+sXvjziYsynDnOTfzgTxRBqWvUZ8aGTx7Yv7EyizV02qx&#10;xIJxeMHOrqTNyOiYB0YhEsw1mCOv3rwDD32uIrZjHazHi5Z9qEpg2FKizJLbJsl60lQJgy5YtatF&#10;NQx6BDQfgqB/SMkD+LSZXkMzYO9jQhUJSjiZoZkUBQTLwaLFNqDj3mb0k1nBE2PnOQ2qdmkeM1BT&#10;4sLVr2wukAeO89gQEfqBu/b7aqxwJ3IcSyeI//6KqyN8ej90bqcSvfdkH48Sff9bvuuIzvv/oYHT&#10;1rfuUqIf6mJ3ac4fakz88JHp/Ovd57zHoEmucffZEutbAqJl37CgO8sQBRwRpSut6fPPPzf1X/1X&#10;f+vRp4+nDre6UhmFcNUZmwik+Ya6xHNrNFCrN2+gLxQtTApMwwxUCOzInPJ9xsgnEbMwFUOpKqib&#10;hHnlj7bUrlZ5wJECKwkpa3okPXnh7aub60WALWOT0ygwcLloCuJboNkzuwdkD9ldQ8OpmdnxkXEU&#10;LXYoYTlcjR5Y8XLZ/J07Gyq1btIrjVJ9JB2OkQKKBuvppnSjvKzecCYFeZVs1b7iP5RyELQCA4IK&#10;ReRhdiica+shyGSkcy0IpBiUEZPGNppJVTPEcsnGSu+rROEQYjiUAT7i6dNnzp07TfXq1772Dapf&#10;CFQuLCxxE6Oj4zhzOCj2D9XFG99DQbK2PSfyWIFXMej5jBvGEST2CZCqkK9QEzE1Oc3QsdsvXbny&#10;R3/8p6CNv/yVr7z44mf2d/fzMNkXimgR1CcoR2E0lIFDCZXJmAnPkvTgkl5RPlZp4oGuATjV1FhN&#10;jhwKsYA3Q1yu+9bN2zjWmGLIc3gJh4dHVWTAKMuGbLoNi6N3YUe46NHWktS11gwKj2wjYBl0PppB&#10;bHuAOWEq74VDcWhUGF7mgoYqnBNFAvWu4np9Axvrm9euXXvs8cdoSqcSeSUvFRZWbJGYbrN7N1PI&#10;lIB5JU18VGWrdldKGcraUywOiLVG1drKwpyQnTQtYt9QPdUIGUItCkQgavQZVe5TtKvQaqhqSSmO&#10;xH1pNCFdpqNOgUoYCdnU6OhIP5htbK5mk7JO3PTBgSliwarMlJcvJU3FBqFVWoEvzY6fOj4/MQ6o&#10;2w0AQLeyfqSiHSc2EDxAXpxNKwqzhUuJrwl4eWpucZZqIrDi8A77G/atRfwhPURAVWvIPFBhQmNt&#10;rG/s3bgDixCZERaSjj/yDDvFzd2iB3XX77s9c3J+ZXG6j17rAlXomoRKhYazjMDMSVQCKdtqdXt3&#10;/+L1O5dvbZRoPCG7GgOag02ILD56aarEcFEcVgpTcyHLhEiZ9ags1SQ2Q0iGL6C9FK6w0OHOw2Vk&#10;Fq3vai6Y1rQq09wKNASq1savPGhmX+xQ1qgxYtKRhzS2U8Y3fHkXfakLEC9/rLvlpl3Spp7K1vSu&#10;iXt/JfEjJfr+Y9RSZncrzrZD2XmCiEn88FN+cCUafGB3v5I1rIXl9aF1KWHR8qpVC01YH2REfnkl&#10;9U/+yd9+7rnTldJ2b3fZJH9SQrLwWuhZg4YcrXEVi/9JHGJHQYiFChdnbZRwskhPmmhbajV51PAz&#10;W9896hGh1RjBGCvdcJijBqRJF5SZqcnNO7uvvLLb1wcnXyGX3S+WyrSdB9KPg4CEGOzv5ZNSLbN6&#10;bH56bpSbF+wCWGDxkCI6YDtbNGDc3ZFybkLy16S4n13Bb9Z/oBMdYZMCFK6HPymGJrNX/TyV/awf&#10;gl6mlwu8OohxEBmoB1kMoqg255MyMdLboUqVaNEV5MbI/eU4oRtqtJ9QkNSgB9H3jaRn5+affOrJ&#10;Y8dWL1269J0/fvXChYvZTHmgb2x2drmfViLkfpoNkoLlahmvThlTs8tSqtrXO4QAwg4GPItn5UYt&#10;8EDQRnG0VKxcuXz1zu3b3//Bq4VC9qlnnnryuadxVnj8je0t5C5SA/zw1MQUSFhwxmgV0nwMLFOl&#10;olInd2OtyG8Qex18wSNgioChokSoq2cOtvb2kZV0KLt8+Uq5WKDQAvf8YD8rGWdwo7QP2Vad0Glv&#10;Rxx0ZkMeEwwlw6TOkhrAhLEWyUnpDlRNwFXdY1xeg6PuKkoVr0Q6k81evnyJDnRnz54xDR/Fvt3Q&#10;4MmFFkgYeFU36gHmvTIBR2aVWkPLYcBajkZwb0wWkZUu5kCkRcap8Lx28Snqh96Bj2uMaRihsDwM&#10;96kZNAk4eSslZdBxeM13A28+3EEU/hSIlOIeoR04noZurBKqcscnpoHGwb2AM1OkkTj9z2R/SYki&#10;6bFfKBWlJdHZE1DosZAFGWMCjAQy2YLpNgJV5LlR+KEKGxIPTjuCYp7o+cLyIjxTlDyxtWh04zBK&#10;lESaqV80HIh5a2LZfD0kCunGTnfYTJ4R6lMp5QdTohRbjvU1z6zOnDu1tDQLQKyutt8uXnZNayJf&#10;RDPJbw66FvOlm3c237x888bGHgpbYV8byC0l6q1nIeU8ZlTtOr+pTKhSj05YKiescI85bPlVag2x&#10;Y9HGyuL7BjBrtTBopgB0g3QMJke5ZRjpuxrK8DtDC2qP23hSgtx6VOXSqlGWecV6CFgfv0WdqK0N&#10;d4xR7z8tZ43wj5To/ZTZR+OJPkhTvq8Gtb3TcQ933eK9nmgceY8nevRJ668cIGB3QrjQhLq6Vjvo&#10;6Wv+5//Zl3/h5z7Z01/qG0hl9jdodibKeJEkQIAAd3ybKd73E75mO7zvWrRWRNcoi6TqJnzWJNre&#10;0rjxGK2gcgI+ioh0cmz8R9vKVZRa7UAXi4XlxeNvv/3GpUv1fK6ytNz/+c998pmnHgO5Sz9R8jzU&#10;RHT1VvcPmmOT8OhO030SWWeQLUL8kLgoYNdXX3lVUaNGD/knqlDEyy4lmoAeI1CDlCFqilMkk9Nm&#10;qULQGLC0JqXGErlXr45BGe/omr2UYChKQDxybh2ZdmsmFZYZE+S8pkKVdVQAx4+M0gp6jBMOpUcs&#10;2XrIWT715NNQB1Af8sorb73zztuvvPLqrVtrNBBFOCwtrczOQHeHSAGtAtkqhTY4fzQ2pYoGF5yg&#10;cX139wAut7fevPDmm+9cuniR3DBh+ieefOzxJx4nDDgzM5srlKCAR1gg6VEUuKHkxOTn9veBBaKh&#10;mTuLWcPohiNPoIfDQ6QqtT89hk5H6aIsKkQSi0UkI2dj8BkLsoBAt1BWaCBOYYNdXq2ICYW6lcWi&#10;SihB6qi+txlmN5+Jl5BnXMAgDaapM5VEUvusofTYiFasE1UuhWdG1LgKK+EHP/j+1sbWM888ixKh&#10;YIlD0H35XFGsDeIoUB3Efq50AAmV6CMdHbSNSVKZh9XdmEeXf1GiSGCmXpFDCfM+ypCUQjSoihtB&#10;h8m16ulKD0BZJfGPK4ojrjszO4goOsyMjy6HvwljVcST9DajrY3Quv0jYyPdvYO05wHLYy9YDrna&#10;pzS7cY3rVDodVmcnhh8+DX89VhZmlqBYuJuRdlOGoAXN1RVbSpQjCGngi6JuVk8cm52bG6HNgEko&#10;jZ6xc+30BFlUdRYPTWLUDvGRnd3c7bXtDJjxBlv9gyrR3lR9vK/+0OrcmVNg4gb7IHZSFFwwWhZP&#10;C6FFVYu9RqnUnmyucP321oVr63d2S/XegTpQdyMjFJXQQWG/Gmyb6P0E8ojWZIGpQkdoMLuolmCs&#10;Me2syM3AIKH1Fba6q6qUHW8SwODwABB55nURzXLAzl2cbcVtOnkrTme+9Gvci7h/42st3EOocFl0&#10;LQYuY58FSf6YlGgkGPTzfh7X/VTYR/7ZxxzO7eTI7bz3D6JE3+NEtj848i87c6LKJESSs3VgXLGt&#10;SmOVtD8Jh1HLwak1yHpwGoji5ot75Kb+2//+V3/2pz9BN7CuZoEGn4NDLB0UJz+tipQA0DpQEyHW&#10;UKIWsYEkgKVE2RaBBZLALIe0yRPCs/QqsIlt5dridpC0jl+le+JNK89rXKkEDiEjDOqeYyszqa6t&#10;n/255/+L3/h7P/WlHyNk+9L3XivkRKkK1wE7qViG+qt25uzK7MIk94xUFHNcj2j5IF3g9Jn9DIm/&#10;YhGRJ7UmOoIIFDmUx6f8OjYySt8UOZQOyQp/q86mdXAeA1ARCKlLZBNHkCdSulQ+jRR+lMiyO0O2&#10;RuBcSR+7LqJD4hPcFOF6ndfk+/RmgfSOtBadTTgbzt6zzz3+yHk6ep3gjqi9u/DulZdfufjtb730&#10;/T997fLF22++jgN26/atzSuXbl54+8o771y5dOnan37npXfeeffa1esoXaQWBAinT5165OGzwG4V&#10;WuvuokJzfJJOomPY77lSifUwggqdmEDmEuij7Qya5yCTlbZTlICxVh900coIyArTY9cobs784tTc&#10;HB8it6vlgtgYuqDGJRUqIuO52Xl4AXe2dinxXJpfYCEALoWKT25CTzdluPiWxNu4ASQUmkxkF/Ih&#10;LBrFVSEcEpxGJ86cnZqeweSBVtwNNKRPVekLRdYBZJP699/+7u8SyP3Es88uLCoXyyCrNxiRCTxC&#10;BKh5G2mZma8c5is46tQTs6pEfoS0pMQokagSn1rOPCCzj6qyc9OkVy7y02gRqQRo+JeWlokH1Cql&#10;6VGU49AAHOhI2yp470IN97NQJGLP5KsZHIDstFxzzCPW7QDdz+VTKc1HTgGIELXLJfLe7A18Qddp&#10;k0bGE+1pHk6Np08ex4gajQA4XXlNJqB4PtucoDCKkKGSfaZEuLj42cw0XKVJPZ9Q6js1Df4uHSx5&#10;pllQrDzC1FY/Qr3K6bcRC6lI5oAGrsXN3WxRDh33c2SyPwidy9D1p6qPHZ996pFjx4/NpKGzxBjQ&#10;yVHPipbLV1RzHYXEh0bo7kIFZ52E6OvvXL14e6veN1BuglaQgWUj2aARETrpDkM8xIJx0piQqboj&#10;8RyKjrj0mWkiYUwvoIGhAWGniAjw+AoPiz5KjCVIIttslIFhhrltAxRaiclm9JnC9hyB9rOpkSjR&#10;kABxLalW04NZQToJLRQ/Us6BMvUfcn6UeYw5clPujyOc+2f35D5yBWoN0+G9fSCt/uHu/+jou+/+&#10;AyrR+z7ygzzRIy/wftfytxKwa5whtkS8Z8GTqmGd7u3tjoymfuMffOkrX/n84omZZhkWbwBErbZl&#10;nIECcbMRtQC0jtQkhpk0jKxOJyPESZIgbBOOylDh99xd69cA8IQ+ble82O0JrdPazHbofJj2FvKo&#10;e3Jy7Md+/HNPv/DkyOJYZn3jf/mf/9XlCzdY0cSvkBbgVQxYrx87Mb16jCoIvqJYINkTKXso3AZH&#10;quXGG29cxIGDWB+lz8iY2k9WJ9Yoohhjk52PoyWoi+hMfHXIQptNSIvIcKE6cRbkiaIOZIZLDCSh&#10;aMtpO51+OI6VdatSPjkBupK7KbkTZviuzlIrsiRHpooyzQC+wa1B7T3+xKOrKyuPPf74c88+c+7s&#10;6ampKb5L8wpOv7m5GRfCOAAW9tBD506fOfnwIw8/8ej5p556cmFuGtVO3xr1c23S52tgVFQUExC+&#10;QnBD0m4Aggkc4YkJdVKbne+fmLx5/Rrjj+ngykSwlgBoyePin5CTQpL10VG03t03NjmFF0HfMbp9&#10;8UOAE+lJCQruIDrwxIlTKEJIhdbvbMCrAMECFwlXAKATz4p3FwlKApHBM5tE/yRDHWzEAhIESblA&#10;pBMJUuQgJ0Ex4x1ypmtXrn79G19nmv7qr/wqdaKo0iImIWBdBYIRtIK5KkyMsgR3UzkExlJt9vIc&#10;UTwlk8jo37A+ZQN6GHVpKc6EocYrLvyT5sTUlP6jqsr+ajlPMBPPEqWBTlWUGw4HWJP7VekLilZF&#10;HcG9KPxSo08wm/C7tBhQKmCO1ja2iohelDpEPMHNQ1Uuzmtf8+zxOZQo4x1+lRHXTttr+ST0FFpd&#10;CHrBtEqMEbowl8/xwPOLi6wQgigOwEcKL27c6ZvATJntJMp+YS/MZIubG7so0UKdPk0Jm11s0h+i&#10;RNN9zefPH3v45CxXU79OmdHS8snOl5crtj9UvquemoCsrt1af+PdK7fo/97srzahHhTwzun9kCYO&#10;5bt2ywlc4ePkDqKw6T0gaj1l03ViAYtEmKB8gQg0aElU9sNJGjk4b1pMCwER7hs6qCJaUxBytch9&#10;+gB9Lh9d6AV5qLEkIhzlGxJkrNVZ3dQVPl7eqguZlXNtrR/d8v/OlWjgcjteH8w1jviAvagPoHQ/&#10;TiUqTZN4Z/bR3nstg/hdyxD7UsyUbgXmlJbWmN8rv6jIjgo+6Iv8D//rz/7tv/0zg32NWj4rtnIJ&#10;fvugkQfVuLVo+WK1J+pN15eH2NKFrvVUuWRybxKOEQts/YTBmfy0Q8F3K9Fk73Yq0fZu9tUE8m90&#10;0+q4t7p17e1//pv/4jt/dLW3C349OFnTiCexyfamobqem+s7fWYZM7lbqCj3+laP0tTC3Gq53Lx8&#10;Gdabrrx4d42YdzSXqJESmEBLA4vP/lTQr+nYmrAqqNNQosR1x4YHHM6VEnVoPArLA5gkfe+Qtp5X&#10;aA51mXAqSgDRHnVYkQJVaRoWLR8TKHXnMihxVGJJ/Ja2JKBFzFqQKRYzkxODq8fm6JR5/Nj8wvzk&#10;2bPHP/vZ50+dO3bqzMry6tzCwlR6uGdQpQq4YjR8zVXIAx9CBS40LxQPdBPZ2d8vQRGXzdSUmm3S&#10;Gm0CulU8l9nZrnQaB/z2rdsC+7rxKTxqOI6PP/5EhvhjqTQhHlo433sHiUBPTRKmw/khJXpYpsgE&#10;qJFKcQigoUeRO8Ca6DROC7K3L1zZ29+dmpk5fvI4CGNkKipBGAzH/Z2OdpTMQQnbGfJ9FRwPxnVl&#10;wPqHR0bn5xfHxyY4+vbNW1/97d/+zncuLMyPf+ZTn5qdm928s4Efhu1hoKW0MyvD0F+xzABMLlTr&#10;KFHQufRRMVGr3AlPq7jfVNxiianwoMgu6O/NcyiYzEKKnmgIYUaApcVlYI5s1ErYi2kCzQBS+Fq1&#10;RphjSC3jnCyjUw74bLHFuhUsxWM2NQ8J+3Z1YeuQAgdofeXW7QMmWtaX8DIsE5YWy6SrWTy1Mj2P&#10;t6taT1YI96pItokRuKOoXzHSTWTrlOpS44RjTW6apkONBYgkp6fJv+rqxiio+lFYG5u6ZhVqJ/55&#10;Wy5VQaJtbe1t72UKjd6aVP3RqxV0akUTrX1dPdy9Oj/xwmPHzhyjDzw9cBQpNbuBPF0FfkwBoch7&#10;H3VlPSQC4Dq+dPXm6+9eXT8APgvSbBDKe4kzR/J1VybJYslZpSk1SX6Bz7GrWDlCfrm+QH9ztwcG&#10;QGEg6nH1pKrqjlowdpxUnwHYYcSHB+HOu/o2g80Wj8BTGExWigm9n95FXWlLiXIO9yINd1nXsnJt&#10;K1HhtT5uYNGH8+Q6p/Ajfn+3Bg3T7ENd4oMc/3Eq0cRBa99z57VsP3lFtpBKgNWVjew0GxTq5yN6&#10;PguXBol2KZ//4hdP/aP/+lfGxiok+YDndDUISaFsKHJwEjSKNRPm20SxhRK1vhZM10pURAT2VpPg&#10;bVJNHvpS2zlZyp33o+GPgLPdsHgj29+hKntmyR8ixGLTQJ9SU5A92IL8dXdv7RvfuPC9P07NTDUK&#10;xRKBHHaPGKuhh6gUpiYajz92enJiiNC1uF94IjuUhWJ5ZmoGb+mtty9lM0hyd5+wZcp+QLaitxSl&#10;ESK2G8eQPYYStcY7RCHTUNRYS8joB6j/CyUaQ5GkdTRDYgz1CtNIaMOqjaY3ticILSWZ4QYRyqwY&#10;3IUedS8K4q5T9K3meWn2cvPmDSJXdDy/vQZjz7WdrXUB+hWIOsxk927ful7MwptaKJfziitWC2SL&#10;0M8HmV2qaFx+3sCxJfCFi+ambAM0jcOtpK4GBULId2pGAUb8kVs3bsip6oasKie8ozuxAOANpzmb&#10;yTEg2P5kO1En05MTeH7Uw5ABde5yaJL2pNNT6P/d3R0enIQlynt0dJgk60svX7x06U0qEbgoPLeo&#10;Qw2seXyZrHZpoDrlmH1HMlAM+WJqHBkGa9q7v3fwh3/w9X/2P/+/vvX1V6lo/emf+sIXP/8Fbv76&#10;lSsMTjFXcHWshSWebqOHPKKkIMS29Xq+jCd6WDpslnFswx2jbKsMOZxcDRQnHyWp2i66Uw9JV1ZB&#10;ddKqR5DO8PlQ6uK+J9tRLDSqZYAodIsboRWdxHCNVrIMEiPPNzT1IgAJ31IAZmfcqAwT+d7YOF1j&#10;mwwXE3ZnOwNqm9WsLK9KhrClmgPdzeOLU/O0aZ2YsLJEC8u7jgId4UWV0RRci50n7l6XglKtdJDL&#10;c7dUGaFE07SwEX5YhkI40xYaMuxs4HojexNbiea3N3a297EnqWNrl676CwFnaJnrcqRBDzQbtCn6&#10;9HOPP3psam6ChvOMQdRQKlDs5e2osbHNOJG4jmyiTL7yxrs3r93Z22PVMEL9wxomgwhdfiN3PPaF&#10;pwhL2ZHn0PlK7hIDCuiPps+eaFUuoHuFeqtakjh4oDOYDVzvLectVRx48PNhdphK0LvPSpTRiKJh&#10;BxA0vOGhBpVmKFFpaA/mPUqUXxXLDS/5A3miSZwt7q0z33n/951a6kPqrA+l4B5wcGfnmfcccrdS&#10;jPvv1DlHOcT4aufxnbnP0C1HrtP97uVBCrjz8/udX3rQEb8Em3PXeHb8ohIQFjhdkclv9UNxLunu&#10;fKPYQ2jbiGYRaFZtygZg+hkBEzNw+PnPnvtv/tGvLZG6qmd7GxRKA25EfZapabH3acXg7KacyQi6&#10;hRuK0lS6RQvMTgVxOUqpMEgNI/LO86YV6M16L7Sp1mESwmmbAHoTiZjEqQ2xZRWb+LKRzPD4KBgV&#10;Z0ZtYObOzY5WSlv7+1QpsNNGKB6jnBFFiXCfnm6+8MITkxS61GE/F/ugb4SG9bSALOwd7Lz66uVc&#10;li2oZkmOJMkGFrUJKRPzrskVUCLK4R49F8UtXWm6hBHZpHQBZ0S1EtxLiE69UcFrSBRld7RF3LtM&#10;bqgdEsOvAPtRqSJGG90SkBA9L6zgcL3SlyNXhBSenYlrTaQVtiMUGknHcrG8t7u3vr514+qNTSCe&#10;u7uw6o0ODItvgiKeap2MICLXMghjuQeMKIkyHu9gDy6bEQJ9KyvHt/Z2kOPHjh1Dnx0/cQzHiKKQ&#10;bTqh3F6v0F8aJ4GAcqnCY6HtoGJlwCCdB//JCiDCDKc/tLH4cdmd3cJ+pibWfhaa2N9Qf+gYnhrp&#10;k4R2+4DxDhJuPXlqGXjx1vb2q6+98fobb+Pnj4xOj/EzNp3uHwEbNUDp5SDInlF0GItHZLHVOkNx&#10;8cK73/rGt779rT/6/T/4zv7uFuioX/nlnzv/yCPcG1yC21sbakkKH2vMgNp/sigZDLXAFRW5KPq6&#10;c+VKptIoVklfmiNcBg0ljiBp6boMTHf4xImTO9u7WoWNFIYAVU/8sINiHpkuRRcHoYUi3UatTn9u&#10;L4sjPzqaXpidrZXyxOCpKMFTAlHkpanFjDANicDYKDViAkD1MxgaoqfsEDq22XXj1nomW8B04jbU&#10;UB34rZKYh8zNQydP0f5dSlyGgBr2BfTb/TqdvVNdh/oZsHKI6BYK5Sw5zYbCzhOTE1gfKpkRDaRg&#10;yrJNZdXJDnSaVNFcqTsqrIu17EFhZ2sPeG6mxn2aiL31CqFj7I+MQb4OYricO3jo2PTT55dPL8+M&#10;D+Nme8X5ac3PZ4/UUXp2LKaQKsobqcs37rx+eefWHnXZ3f1Dw0iKMPedDndX46hoMQ+XvH/vIN7I&#10;OpLykkMtkJfscdVfyY2X18CHwnORI7BLKtYrVRdb3ZmlSKkree2KTNj1df9tS5KERF6mrUplFJ+V&#10;my8eNWVXTbkigk/ex20GwkutXZgbhZBAzAEyk8HCJDEEH1CJHg3xgxTAgxXGR6EXP9Q53uN93q3U&#10;24JcKjK2TMcB8f7omLue90PdxoO93geOYXL+CEd03mfH+LfehhUWDToOoMTJ5HYPCkT0lF3XYoWn&#10;ZhKhQNcptY4WtzyNQvcX5/t+7de++IlPrPT35Xqhww0Whe5wQCN+68WcXLw1Mi0+6dZS5/NwQMUa&#10;aE2Y6EsPpwOb+m8UgDp1YpfSQytb0D/2VrU9FHUJ098HxV9d8ixoRDywREAglFBDOG0njq9w2xsb&#10;mdxBiSwf+omYKO3BB4fqz3/iodnpUYClQHmcENUO4Tww5Wxu7r/y6u3sAZeCzl4aMJQoe1B11tSL&#10;SD0q5qO7k9skyUX2h5AfvdhweMdxSaleo7vDXZng5PFkw2rslfgU61BA/sJMFrZQJrBqZ9h7VjzE&#10;CTPIVPApBouKSIHIqtJsQ+Qsx8H/jCF+J8GCQVvL2ciBEfLdhj8CasHNza2dbciBSeJS6sCL8xOF&#10;xS/Es5uZgEgBr2mY5s4nz5x+9Px5mPMw+bmDQgY6HdiGDxAhiGWkhTpsOXmZz2TQ5VubW6hqME/I&#10;r9ggZkygBzVF7SWXvx5SHZrE33p6FuYXeTr48dfWbgvaWlUlO69Tp09RC3vm9Jnjx09ubOxcfJc2&#10;MNcuvnuZDqDXr99cu71+5/balasgpN6BuenNV+lw8/o3vv4GsCmojfjq5z/9yc+8+OLi/AIOAgis&#10;g338JkBYcPpXlTaLVWeHSfAzCn5ERhWtOLty6Alx0sJwSzQi0GN6RdU8fvZP/fRPAyPa2aElZ1Wt&#10;Y8HaVfHmiSVGSN+i3gWLwmPW6mdPngGXTTgCCkAignSDr9cK6GyR6gpSZ1fGCFX+p/mlb4xqnIiw&#10;yD7gjCPQEI2O5YuVty/dUj9S4WhEtKuv1w8Xx8ePLS9MTIEWNq5IrH/GL+v53DLTqTn3vNXjY9eA&#10;kUaJUiSEhUSEHk9UnpWZbG2benwCCKi9E0JFjMLlco1eh9vbe5AjHlSdE32PEnU8yJZZk6DN4fhQ&#10;98NnFh85tbw0PYY1yd+wELWWw2m1VpSGcv6V2AcYeFb1tVvbL727tp3lYdV+SKz9DuPLQrHX6lan&#10;bodkcgXHhcRGEqRhYc4mOdFkLpTjlHlvzeaJSsIGep/IHn2u0KtJ5xP73+o1PoyUdxR9OhrhZnOy&#10;JJwyt/XMnwLBq+iUlaiDAYpSJO+J3SlW4BDxB/NEO4R4h3B/kDI4Ojpk5r/j111K9Id5lg9WomEY&#10;6SeJBYQg/5AP8mE90db5O5VoC33Tvp/WXXBypDVRL3YqPRR/8qd/+sXPvHDizGmWJSm1/WyOW0fA&#10;ujBc2L6ueuFgP/cLP//I3/ybPzYyXOztIgZoLgUlQdlsUcoST916JZ5w53OHR6gCGH8xALpSfi5G&#10;0KIMnzJO4dm34msHb1sY1g4q3fBZ3Y6zg+45giq2eOWJyoGzVyuDlxgjucn08PbO/pUr1VQjT9AU&#10;oEG5eLhyrPszn35qfBL8XsGsv+xIshds+/7DSs+dzcqrL9P/i+spoCc+AddQs08IPHLb1nzGwTeb&#10;AnP6bhFNdkPxG+G/JaArJcqA+ukCVBHjFtyhEdgSl7glsf5qsK+UUeRXnBREch7KASqWKOUXoILo&#10;scxjsaRJ+pFLw6kjJ0nid3T09JmzM7M0yxQmCAFNji1NMxnoeR395AB1Kq4ASG3gM4MxpiqGmkok&#10;DmHBs+fO0jKUFFqBLnebm9k9HMoDCOxFearOcBRUMnRghFFUGdqFSn0CI3XWUEAjsVAhfSTDBeKp&#10;KkJOBjEgrBxz6uRJihRRNoh1bBaYE3Z2t9c31uEHvnn7FjWNBJQfe+JRHmWSBmpj3N0Ix7sGtYpF&#10;wEiNjQ0TFj594sT5R46dO7tCdzY6tTGw6E7VX6pvSlGcFdUyCkrulAKhCVbGUM8ecFC6W5Eg4ot1&#10;ZcvVXKlZrFIGhY0YoJCAc2k6UEUnT56gMmdzc1sP0lQ/HwOPFIvwqpcjyjfYXDwOORCweFDrQ54M&#10;9yJONIPGpzAJeDtYmye0EnIY470cdN2SgzFA2+ConJ0dmZ66fvvG1m4eJ4bcoVczC/SQ2MKJ5bnJ&#10;yWFoepW8pcbVtPcio5DpJVpgEfDwqxWpuuHSlztXRJMxnpMzav4XBFC2a02LFBrU/8bOYTkSgCyX&#10;6H9S3N/dhbFov0bI6q7mnrHp+Y6gFGhEyJZqleNLs888/tCZE0uTYzRwi2Xtnodhbhjf4xyGx7cL&#10;1q3KfiZz8ertV9+5kS0Bm1fWBFvCTCRKUrMkjLITpkwrn+BtlIO6My53oFyI+i/IXBWwAGoV9QSt&#10;iyHXDfv0TN5ibYHVkreWn85qo0Y18baJpSB1l4aXKTTlPLMHpcWLqzFzPZU90ZYSjT0bedNQomEf&#10;a72J9ewDAos6lMeDFOeDFcaH1Dx//sPvUqIxwvf3LB+sRI9u4i9aiXaotORJjp7FxRL91J5/8sUX&#10;fvNf/ObP/dyv/tIvffnLX/nyF3/si+yrQbZovbm3tQdDQblw0Dwsn3+k69d//WcW5hvpwaJxN8TE&#10;IvdppagFhV6013eXwdAKerepbqMPqAmMzLEQ2sGqMyHwdijIdF7OgBzdc4swWga7XVEXVji74D0Z&#10;AB29fAbbjS4baStm6xc2Vp3ClcXlpWbj4NplhG2JRmQQAX3hi6uf/uyTA0OowByJK1fQ9DRqyNze&#10;crnvzp3Syz+4UoRXQOFcyeJQoipDqaE2FIYNm1oqRPJYNAlsXvQmZXHkcKbGR9Jq1SFLwqLGSENH&#10;BSw9hCF0UUEQyicUoX46mxo8ix9dN0b2qK9P7ZSF7FSdonS5W4cobFcmR6tkrU7U072+sVmgQAXY&#10;MMQ9oVlBdwzgIcvnpb8KLmylxJx2QbqKojIQxB26kFC9Pet31m/fvgP1D9FZmkorVYdVQhSX8hDR&#10;7Kj1Ck6eWZZUIqn7s3wiCyeeCOXnwASJtF8of/iNxMVOSy7T+jfq+MFSK2WKUCnzAL1EFnScx+C5&#10;AUtRmvPGG6/xV9xuNSSHLA7/3gUg4vJWESNdIUWFpNC0O+UxD2mqiYboMoajIImp1kBhiyQOR+T9&#10;lPoglksPFRFc4C8rhJfKFivIbtp5kh+NlkOMufBgKjFUjxTAvegh/DmeEkVHZSF/UkqMDjnWgJKt&#10;oq3HNMOaKjnIiP89CPUj0YhqOQusB9aDpGVAokcFE40VniwAYYToSDPKtbhdyniWTxzrT/e/e+Ui&#10;tolsYGKBWF616mBX7dTxpbmFCUwLnoKwc12MzoCk3P/bHALmluIB9Qc+VlQ2U2TGRsdGRIOMJ2r+&#10;kGTf6D4i3uMt3TKIeVMqVIhY7FNbfJDbq6Tuq0RR4EJ8saLRE4dluCCefuzM6sI06VtpJtuGcv0T&#10;d9Ga1E5pqGqyCpjsl6/duXBzpwIgI3gHzWgRW1kkXEn9pzq1abTl0KG9NL+R1WV5czYmmb9qDRid&#10;G/lLy4VI+ka3mMj7xHcjrBWHGByUfC4l6lh3AtJW6NhXUrQ/+vyYxtqrLfKmzom6biauK8XZqjdV&#10;aMDoqv/de6I2qx5gBHxUStS5w+Sn82oPNizCQYt1ZyXvcFBSD9pZFmoB3cnHG0fGC+GLnCeY93f+&#10;7q+/8MLzpXKG+NI4bunY8NNPPvGlL37+b/z1v/4LP/kz4+n+nc0r6cHyb/z9rzz95BzCracnLyL3&#10;hBc+4LihF6Wh2o/SckoT+z3xt0Lpup+oEHrRuMFWH7vjKG2c1IDaCzVNiZWmNrjfi8SAHycdOzBF&#10;YQOHuyv9F2EojVCITv2r9xCwigtidHzkueeeW1kaAbYyNz/8mc+d+MovfmFyGkrMAjXxSDQrUWzO&#10;NI4EhYsvvXT94rvwM3ByCMv6uXkEDTlCUoK+DeeQxIboDE9EngH4daeobKBCkJ/JMTiLRNsfzeA4&#10;TnWiwtmCtuh3tFazqe3q/a/MS8SddPfe/PEgEibyWpC64gWnbqQE+kLqM3pZMbNSU9JTZDlLbtkK&#10;vlolORpNRe4IwjdDBSFmgcgiA8zqo8wr1aGSEar4SNHRGkgLYlfaALWnTizAgyrkZRXCzROiOFAW&#10;KrKHICNV5E7FSE1qknSoSUK5SWQc7wGMBBOum5zjNVGdKfOcz+mAxrOBOGYNggAiKC0qjMGBM6dP&#10;z0yrgykuL/e7vnaLySCUDXk6a0Det73LyUm+NzI1NY5fPUD+IWlfxhWgaRR0FouBWTEjRFBBeXHA&#10;mAuwyJwJKZfk4kJki9VsuVasoolQiEJ1Mg4MDgOvv8MIYU4clq3ksiwNHCz8pxJGgOdQjP/Kn2Fs&#10;6DLC+iDGCUVQLzye7hsGj0fuzWI9MAM2ChtMDsxK1MWi+1lXGBOjY8MTE3K/qTOl5UE2v7d0bIW6&#10;o7fevJjPVoYHhlEmzWppZKBrYX5iZXUR4K+ktqwZwgTK/wrtW1fHeFaJMgEm9CUmwCQcQBFMKWQz&#10;NSYGD8g3GiJNVDzZGzLQepZMUlgCQLMkuvDtSyi5g8zmXm6vijWd9I+LnWbrla1TVo0JyddcZnp0&#10;8MnzZ06uAHwaAYPB2AtaRicZ8yAEw5B2fhiGTYqVZ/L5EsVOr7558c4+zIJwVkhOiPBdBPHi3IgO&#10;f3JKnXjkQ4HSZTiKZk8FUfU6RacG0sr+iNwPKyHqwlwGZZ7ntrxoxYS0AJBO2mQ6yF6yVbiWt55P&#10;q9VeJl91kBwF6RCxc6KB7/U9KIfKglNRyyF4NCww4aX5+pEnCqZTAIEPUif6ACXUqSQerDA6Vdi/&#10;k/cfQU706D4/iCd6t5bu/O5df2n/IcbqvaPX0hed4dwkNNE5A+33zCXWPVKTBOHtm5evXLmQBZ9Z&#10;yw8P9s5NUwU4OzExurq48PRjp6fGUzPTtV/8hU/OzHXTcZPOoGb1a7mhiuVG9uWeWG5LgVnyt36k&#10;RBE+1gXiyzRVnF736wgR3zqC/9lzjQ+tWSLK2bIctYPb17FH3I5et5/aYgHBpniyglfd9cc/+5kX&#10;P/ns5z7z/HOfeJz619phnrILchZK/itN1l2pdYOm3Nwqv/ba7bffpAsm+4dEJ1VoSGSl99iqOIWo&#10;DedoJXDk34n/W7KHQC4ZV/QoQV2aHw8NCCfvzRyJW+0xiBPEZq5uIQ4TSQUnGR0JstjAhlVEjDse&#10;2aI3yRx7SI5sPlnFgeMVFrRBvFGRL2drDcNBULgYPPwO2yKIC/BQqFUo8bgMEkT8QjDO53Pbuwfr&#10;W9ubGztyOIGuwl5Lc5ICfe7gqVALdIUN3Q7Fvg6aEo+Yon40b5D1i1mNI1CfRWXei4LokpOjrF10&#10;RUBb4ZUqZXNZVL5seBlIkk+IKjpyA2haWFhEn9DUbGV1+eGHzh0/sbq4uDA/P7swN7uwQK3O/Nz8&#10;NFS+ZCc9IAKqeNgUqLB1Kbnuc2pcjKl0PitwdBKR3B4+nFV+vZktlDPlGg8qX9ipLfLNkRLzLCdZ&#10;aqYqtCD2KAOJuu7pg8kL8BHHU+lvzSCyJcyUGrE88mYDvanZ8TEa0IBsx8Yg/hGLN9ZnlB27bko1&#10;Q+rtDu4PAh1185LBQ5UH3BX00Saxu7G+3Q+bpMqcq8ODPfML48dW5ntgdTenMBUZ6g6k+VegWWcX&#10;bldvGRfxpleAaqNa1SmWMP+o0vXoPTtb2huRN2jdWcAa8NobqCuV+6JEt/ayu5Umnmj7/kOJ4j6z&#10;fSAkwpga7G6eXl14mEjuwsQ4qh4iM89sJG5kIBuKZxBTGMRSKzS02dzYunDp9laWRYCdoCgNcFzd&#10;AzaTe5zZh3DRSdDpicRe0RPet0Kv2inRMVd7WU9NObsWvB1Cfx6K0W9EM6T3bPyE7tQKsr0TDdOW&#10;VasxMQpXzMa8DCFMvE8/jqBSPJ8wT0k1L4kebWxbJlKishu0AHWhHynRuzVHpxbxrvj3WomKqLrx&#10;0JlzI+mBi+++fOvqO+s3r67furq/sXYZrMYP/uR73/rDb37t3377m19Npfa+9MWnT5wgxks3JzQo&#10;LDxw6JAuigRnuKEeiqTy2tI82YBtT1RxNvy/JIprdyoCbV67AdxtvVydGkCDuw2swA3FK1GY7e/5&#10;+OSVjHzirB+ZIz448UnRJMpPljKS8E2K7DO1OlALHhAWb90QkFu8uEKhkS/Wv//9d773/Wt7ew30&#10;JTya+HUKfo7wvzQCKYx3tmbUrimREh2YuptqGgJfOaWQA72TY0CcDSwKWiOLcX0xgk7aUta8BrG3&#10;hbVXUvw/nCeNytFQxda0TIqntuckR9p+lQQGlrtAiChOeU9i4FVYSbFeWdBcSaUGXXD5if7H6h+/&#10;CvQmfdjy29sHG1v7N29v3Vzfunp94/YmbIlbt+i3CmokBZ0p9n4XoF63ynL00NChoDAw3ZLiikis&#10;fCFHK+5tWolubu1yUoKzcAkWC+hfEltIGJUwCv6qODL/8ASgsMgFOukA7C2P98xfyN45Pakndssb&#10;pJXEvsclAQG07AeFy9z0TZRSuGLmbTCXVNIAyyl92PblRojHVoU6dYdzi7W8/Dgo9ojLkoITD2p4&#10;GPJZvWpZCS6hCOkqlcmdR/9z0ctBI1epRodxnEtRJePCErpQTILS3sLu7ja+JqfW2WHhcAob5iDo&#10;ISYg8RseDsA8xUUoUXH69PEskN/1DqSh1J1buw3WukhFDiGRocEultbK8iwuroClGnHTAoghx0Ue&#10;iSyK7dYlcGqllstHux5RjsAXC1sSaQF5YJ0VIF51sRNN7JwC1ksEAmzR1n52t9wsCzx+tHXtt8rn&#10;ZmERepkYGXr+qSceOn18dhoxgxUhs0Za1C/rEa9mbQeZlFwCK4VyZ9rkXbh044BWij2Q+jre6p2l&#10;raVyUK/S6CUuvkTpPyEDAN/7vVaR+3f6ElHiguPo1RXh3IAWtFAUOjxo+l2l5sZ3Ak9YMceeQqFK&#10;K4Y8EprMORRt2+iJZt2s8zjsz2Lg/ohXeK0Gd67NYmSHtlh09jWx4o880bvcr3+3ShSPwqAeGXSJ&#10;h5JoES/6BIwTAZYjkZvoHjUjI2PfePHFFwYHuiFA3d/bvH3j+tVLF77x+7/3+g++t3XnZqpW6mlU&#10;8vn1manehx6em52mDI4eZ0lpSkKSICkkO68l5bVirUHb15Tp64Q8zp+BNizTpA+aXCAB0MONan8l&#10;aZoYuuQoXWERmVSD2A9ONPcPUaKucQu4goEMdlVljbthlnKphw0CQfDL42EpntatpJq2tTqzDeJa&#10;5Apd+WLvy69c/73fe/3mjQawFjdoUt8lTrG4OE/YDaAmNZqQzMm+TgZbvhDbmT2NPU4BG5upvwdg&#10;ESyvrjxIFL70GPsIb8Pc63q1lag3eWJDhN3d9kTbj5w4AQ5LhXHQDmEjH/VX/0i/CTeEUMVDSfR2&#10;LBwJAp9lEKZ4yyQkCCODg4iay+bKe8jK/dydnfL6LoZGai/f3N6rrm8X97M7vUNp/AKcCBxMcoWK&#10;aNn51f+CNkBZUNEoM+F31ne3tjJ31vbvrNdu3q7Ta5wqG5fC95CipXwKqcozojmgbAgwD8+L0iJj&#10;iqdOsJTT4CvBHageUioEknxTNyzBueTc2ZBIwm4S1qTmqpXJqUnC2ngeaHjpXivClk9mrUtcQjS2&#10;8kR12GEjV3A4twZ7ETwP3UyNcVvyHlChIToVwbMxpum00ORZUYZ424wDA4kVQcYaL/rEseO7O9vi&#10;gLRhiBc9hcbrF7gWCkVYJjiMBYBCJf3JD6/ZmRmQXxQBu95DvovURn+qRqBoJA0N8ujwRH/P4IW3&#10;LkBnj64aGmhw+OrKHKTWLFxbTkLTRXOu2FgW/rYNHZSmcQ3AIq2LElFQtZVji4BFEye7aopROYqA&#10;eOsqTuEuq+rEVizBYF87OMiu76JE66JBaPmryQJGZ3DCWnmkv2dmZPCFZx8/sTwLFkDKxcA4bRPz&#10;/mj/ezH2QcUs4aA1TK0y6219a+/tq7cKdQjFaDxnISYlqsC9q1qUmbAS1O/hffJlwux+b/PaV4v2&#10;A5GFRYlKF4dHaNBWoiBl+x4pS+vjiAPJtPX+UGjX69HbLFC4DiNLsrRo/0KJmoxeqypg9ty7mI98&#10;p1be8lxlIzpCIx38H7oS7UgRhryyTXn0E1KsHV6TTD/SR0dxxfZn4Ssc/bgBffLT8cW7grF3faPj&#10;oGTGOr/m9/G5lrc8HQE1iLKQsIGGdmQIjHsPhfLRWJcGjGAMtA8bdVWDI3rgvhmQ3U9FaD1VGpsY&#10;+vRnnx8Y7N7e2qRGPgszzfaO+gUflifSQ7OTI3S07uktvfji4+fOLpHvR4OKVwEWAmooE3yp7ynB&#10;HTA+0V82XolboOeP/KV9BbxYbUoTSUbIKPG6/CYe0eA+4/t0GhGBe49F1abPHPukpSQcNrNibH0S&#10;uVKJVbko0fMbRAqpLxcHkolj4zQHxL9GvWgfPGTIJvaguUVLCECKESZv3y6+/PLlr371+3/6nY1i&#10;YZQGG40UlAkkrqD+FMdpPn+QU8mL2l9oOytnE1YBWdPuQYr8eiAKTw31dI8ODy7MTNDHE5OFLCvb&#10;KIwNvqX33l0CFnGGZKSCnt5B7ojiajwSDeEkYDI8obo0CXrZSFCvE+1dh5djn1snGWEVRrOngNmK&#10;DKl+lENyi9PRkTFcDXwygNlcNZut7B7kCyBbu1IFTjtoRFlvan2vma9sbWZ2WAmEUekNTdoNiYy2&#10;g6eeXClAJKpKpFeq9Vs3N69d3bl+q7KVS6GJCatBEjs2NjUzPUuSFrOeTDxwXKKpSg/TULNWgwZJ&#10;HrEJd9Cd6DF+RfgP9UPOrogY4UcyiJj41tvys21qRB7P/8Urrla3drYsE+WBhEh1Saiils6VaXG5&#10;MFGKFJuL9G+uREK0CbcCC0FV/QY/86+wIGZ1T9a3nf+wQ+IjVaVYRUiJHgoTtLy8tLK8QgAUXPTQ&#10;+CjlR6neruPH6La9fHIV0toZykvGAR2Pj/LvxOT4+OSEaGx59oEeQMgELvg1VhcafHxiRCkGofoa&#10;jAN1rFcvX4H7AYtneKTvxPEFSKJkGArehbsphzTMqtCgYUpKRx6mKlgJeeXR+S4jyhDuHmR39w7K&#10;hPGFom7euHmHxrL7+5AT7cMftE9rm8rh1tbuzk4G86xUqkIvvJEt4axHsVmrNl36FocWbuVUIf/C&#10;U4+AKoK9ZHgENxcNJxbZeEnPS4Wq8pKMrxauWSIKxSrFMy+9c/WdGzuNnmHoEd0IQP5hhLdEo+D2&#10;tBETdjRFUGQ9qHn7lNa0LSmjh2gSklIVKAL6SbcZLqHWsLpn3TWWkTaT1kT7GEd9DwUy19MZHhfT&#10;zMHOiRr04D+xG5DEXlKiAAzbn2PA+/kWuKx47bl5WZj2bv3gSfzoP3wl2hEWa01u53+TQEjHR51K&#10;9H7fuPuzDhfwrj88SEF2HvTDlahzaRL4iFkiC26KVC9m9kkMPXru1Gde/AQULf/pr/8n/5f//O/9&#10;x3/ll59+4jzU5924loUMgBC+Blpia6fx1DNnfvmv/SqyjwBbLlMs5YrM+ThdGGlppkxVPj2SOnt2&#10;6elnHh6dHkrVcqlulKiRRPIhkqFI7lM8MqH/4l8ruRDhiv06DIsOUCbKIH7H4kL6x2Fh5HWaILZw&#10;ZblaGya4OKvLkFTh8eifRHZFDqr1stEbu0CXNdbfcU+DRQ3NpB0YewqXBsI6OK8HgKuMj09Vq30A&#10;iL7zJxd+799+//f/8MaddZqNLFcP07AAEeQkxYWrRHAN38u0oUJcsKdMH2AWfZXHkf3Cs+sFlNsn&#10;dK443jDGR4Z7xVjE9pIL5WCRBVwYcxEYbM97mHQamdYr3nucPLAeHeeS2s+cZBMlPSXtw31NLhCx&#10;LBvvSoaagMW6xRaxQLMgd3p7cYncD1wUuBbEPdVGV5naRuh7yLm5HxX9S5YWByamhqG+SdXLC9PT&#10;rAtUFiUU0UzRUc86vETb27s3buyvb1YyeUG6SeONTc3Owv80M4vucMASICWtOkUITmhOLG5gXC0c&#10;jxZUWE6yIZLxSRipLJgC461pbvkNXnU2q0x8INGpmFtSSaV1ocC2Jsq5ePtbcrvkG+FmQUBfrKFE&#10;nbEQNkSwc6J2KmM10rVzUhx7EEYGQwW2OQGTNM6k0mtQCsOt/+7Fd7MAYQFnKdYhZxDqx1k68fT2&#10;jA7TV0dubvSYtKdl2njD00wK2wN5BloUil0oO1hp5jlU09TxkTEuvLOzhVZDSUBIe+r0Cq25CUqL&#10;JoB/NAWiDrAS1ZPa7BSXCTuAyAQePp4o1jWEUxzx137tb3zqx75UOGwe5Cs9/cN96bHjpx+emFnM&#10;lWuLx44//vTT1Xr3qXOPTszMX7m1BqoIQki6l6tVtkfkaN2qdJXWu9WFyaEnHz556sT8+NhQL/yI&#10;gsgq9SN7JXIP4QDijPX3SX1p7dTJ1F69tXXhxsZOptrVmyY2YX4ie5wK4BhwAHtiy/uMRY0Q0KQk&#10;oVdNUACCFN6IJROmZSKSAijkatO2xymzPiLM9lzd9qe99bQgrTljpzknamfGilw5Toc+OsO/xizo&#10;BnwzVpwWP1rY3nSRA/qRErUKePDr41OizAPdnYdZmmyRSnkw1TizOv9rf+0X/tv/8u/93f/Dr/6V&#10;/+gXPvfsI8fnx8b6GoPNyurc2CefevjnfvxzP/H5F3/xyz99+sQqyaiNnZ3/8p/8N7/yK38L7OW1&#10;G7fX1zbpCYIrCWwEROIBPTuqhUxu/YVPPnb67BJ9QWD/BoYjN1RkeKLJ7cz4hkTXKm9p0BYIyOoz&#10;Npp+pFATVpTI4rUCim2l3PJr5cIbCJGwqFid2olIjLjI67dxRaGa2+pEmBGFpOpBU1Bzoys6sBDg&#10;4h7E9hKZHowQdj2HASOBReD61e0//vZbf/gHr337m3duXEMSwjtxrNE1CGKGQkZcNHw6BBqhTzGs&#10;KVDjIjAAIOm08zpEeXAuAXP20HsMjxWrfKAvRUJofKR/HLIdwnIBM9CPfFLvfAtibelAWoSlK8Hc&#10;VhuxaWMQIxgcmtQ45QDNhGmhOKrSVEmZiVenywMcCGud2wGrmDDHEQxblSgCstsvkI21IUE/qk4E&#10;2h0hclsHlzs9njp3cvaxh46/8NSjp1bmh/tSU2A708OobQYH3KWKEh1PZEWgg9U8DvorKy3uYnR8&#10;eHZmfHVlYWJ0cKiPXqsFAKs4LQeZPaaHsC4GSp8j27bxW1aZxZ/tNoHRLLLDvNLjJpawVmB8GvrD&#10;VpKITxWfTM6m4KRzxokSFcSLNa+zexxZPfBBoEQLFInWWC4pnFDNhrWs5HyrG1rIa9kfSSRQ/4VV&#10;mEHj2khVQFK+qMN63fDjN8E5Z/Zzowxms748MzFGBY7Z+MTH6LogzVqChzOSx6KfFeNhQP86e01O&#10;UPR43NfQ6PgYge5r12/w3FOT6dOnV8Zp5GdaIuqz7JBFcEZxT+1W2a26DpdUcS/1mPiYKN1mc25+&#10;7qe//IvjDz8+tXi8WO/ey9fGZpc+8+M/tfzJz6wsLA+Mj6586jOrZ86MT8+sPvTY5OLyN7/7/e0M&#10;7BVKI8upt24IW1h+HtxAlcq5U/PPPPHw8dV56mcIGsgG0ha1JklalGlJqkjMOWli78B99vbyl6+t&#10;X1vby8P11wOjL4XaajGWKFHlIMVfbJ0U5StaykydF3iEdqXwOnKc3jdhoQdG1r+6pFMYJX5RbDaB&#10;6znEGgpY7EVJLzkGLQBB8ZRC2IY32cq5aompn7zuJxS8402OEstgVVxXx4saLLZ8otR/pET/wpSo&#10;Zr5ep31Rca8wPzH04rOP/8b/+W9+7vnHp4ZTG9fffutPv/nua99/59XvvfPq96+/+8adqxd2bl3Z&#10;X79BE7Pjc1MvPPPET33p8w89fOznf/an0yM9cIGvXb9+5eIleHGJjlFFzUJQ3XjP4fhk8yu/9MXF&#10;Y/NQsjTrxWhzJpaipENLOJp6xQaKXpgOtyaOkmV+jJLTKxJVTpPpUOtVq9fWApboT2KO/qalALAP&#10;/fh9Ygk6pxXAw1YOLlHT9lnsfTpSpH8xRu0Ay6NwQydWMGIRfBAh2REEe6U0sL9X3dqs/NG33vit&#10;33r1G9/YgzN8ZGR2YnKlb3BuP1uhJZMigTAYDA5S95DmP/DBU01P5Qa7XIUtkBsAReSpCenQMFlV&#10;8KgHmvtC8E6eari/m3wViSu8UgS7tagB+hFqc6rGbuE9r8QT1eCGEm3TBHsT2oJIODyTPWrfXDMS&#10;uc6wl61Q7etECk9CVeawcsbW32qDQcWkxC8Slrtxv2j0HzPeBdnC2OwELUHPnpw/c2JlZWF6fmZs&#10;aRbmiL5GtURrGrF2VEDzqgjGqiARW+MTE488fJ6+pMdOrfB1MLQLy/PLKwu9zWpfE2K7GkMIFoQb&#10;2d3fw8Gg0mJwOE31iINp9i+5u7CaAr+mdJSexUVAWgJ8N8FDhh6ywyEsk5Wr/RyxO7UYZxT90DEt&#10;JSomDatVf1NhPUIwhTJFoo0SJEusWcvOyMMltkqHI6JlZlStFXgPjBZgdohqc3Omr+piAIHwyMWF&#10;TQfw0MAgQeF0b9fEUP/ECE8KcY9KksIM8nMloQavK60JVwjVALnxWL0gqOWgSoni5mJzzExPbW6t&#10;YfxNTlmJjoEVJ2+DQpL96KmXigt4gbePMnFcFPUJEwXxd4LG/JFvvPHOhV2CtoXiKy+/RGj9jddf&#10;g3l5qF5bOXv6m7//+3/4b/4N/uWFC+/+4e9/g5Pv72du3SLeKwxZYuG0Igfq4UkP+f7UU4+dOb4y&#10;DU0Rvfvw+XUnykZzvF15owEiQYh9RfLJI9G8fm395truXqFeEA5sUEZpbI9IiPI98SXId0gUmJWW&#10;Fm0yfJETTcBE4QgG8E5BFxlLzp17Q2nlmCy+NTJhxyQbMZTokVKMW7XiDPiSVlqUpYmZKOncEn9i&#10;yYXS5b0YOex823xJak8tvfT1/90r0fCrOl+JQngf5dn688fhiUa/V3QBeQy6Ms4Od335Jz73s1/4&#10;1Fh/7WD9ytr11w82b2S37lQyO5XsTrOc7a2Xew9LPbV8dyVTz+7s3bp46/Jra1deX5qGLrM82lcb&#10;He0v7+399m/9FgVn9EmiYgzrEOcD1+unfvaJn/jJT/RS9VfOkpASbNWIHMSfeWVlV4aycw4yLC3+&#10;Gmk2Z/dsmfpfrV+HOMyi4iUU/mto3Fb+OER7gBn4s+BIFqChb6P2QTIxieEmqjjErYW39Cq9yUB4&#10;INBYtap/A+uws5Pf3yeoxs2QrBxUZq42eOt6bm3t8PrV4p9+9+bv/u5rX//DjWIxBZdPV89EudIH&#10;LRoduDFZzY8jvCMSkbgb5HoEp5Bkw9Cl8rwNWZfmWVB80BEi2nTUqWmZmRhJVcuTo2k6VY2m+0jj&#10;BamRgRKiEuZ73JAbeSQvy4LWT4CJvEvDN409nAx2BLPt5UXq3Y4H429pEQMSdo6TrzoZECc6N1Iy&#10;AVqGGHaacAaVEyqtANmo5mUgTjEuevuRsFR6isGXLtwTo30jAyMjg6dOruJMU7VI2BBCjmIpU1Jl&#10;Sjazn68UcSMkIGjhguwAagqmZm5ufmFxEc6jT3zy+Rc/++lnPvH09DyM8wcUDA4qe1UkD7m9fSdb&#10;yqv/RlcX/Agh3lA2DE6ukKcORJ0nTVsRAQz1HktaX8qKEAccBc411ok7EFkZspzUDkzJMA135EmV&#10;9JQPBtxGbqobfctJ5XpOFtdRpwxdCe3icC4kwoPDw8RvmS3VbqpgVEs4EtRH0HFDqe3nERJvTExM&#10;kQ9GpNJQWiQJugARXFQn1VMi+K2U8gASRvu6idLiUMnicSSg1TJBzJuKx6rKl0VcQfGI0EHlQlXW&#10;HyLZW6bB3BFp7h1Qp8+rV66NTYyePXNibDTN86grtwwHh621ApLicVYCDhRrlXNpbaA7G4dQP+5n&#10;cElL1HXWSrn1qxcPiwd9h+WRnnr5YOvaxde///U/2Fu7RWXou6+9fvPCpevvXHz9u9/bvbmGlX1A&#10;aCYaatv2S1acWCuKx1dmz51aOLY8Mz83amwZQy+SyMjzWIElr2ChJp/SBOt0kL90+fala+vrO/l6&#10;15DbtjBHsl9Rng52Y7A6rktMyWZTqEYR4bL6BdhRwECaUsaXxEX44q2QlV1zm96JxSVFGAa61aIL&#10;z7RDldYM6j4Zstplxm8G8r0dQ5ZY8EsKknpQE3ZKQrVKaALOHc+rGIlt8djURkHDf/IfeJ1oPMyH&#10;ef3FK9EwVdl4kFKONus/9eLTX/rM89OjfT2HuVQ104AzoVoYFv9VYwDIhku8e1OHhCz7+Jeijq56&#10;f4r+XLW9rbWr775x8Y2Xbr371rtvvLm9dgv8S36/NjZMALKez+YBH335K8888sgC6SpIpMFVGBDL&#10;D3oJ/pdYdlqdiZHbyoN6TL1XAkyUhCEVjEUNhTOlCoxYxo5Z6f9Wkm3n1O9Z6RHLDV9VW8NV0kch&#10;3M65a89maFpB/IFSEXwdGBscmKgUe0bS87Sv3tk5zJcGbq9VX3r59jf+6N2vfvXCD1658urrm5ev&#10;ANfH1B8fSM8Mj07vZSji6+E5JbnDe0FSNw4VyG12oW7Gh8dULymMb50hI42FhCJXCiMZzhXZQ5zO&#10;4QGlRVE8I4O98Cyo2tBFZX5gZ2har8A4JCqz9WEb5Bzgeu1yvyJ0G6/Y/mGVO7mZDKiMa922RUiA&#10;/sPyd0oJDUp3YuA6dmzUK86NkcVPpJoBSAkE0FR9GzX+g+ND4zOT03MzIHUAjlK7CRSFIk/Or5qT&#10;oRGo4Ko1uhlTz5FDggGogUQevCnVnABqoJJHXo+Mj27vb21u327WKoWtzcNyjug64d6puSmOAVCD&#10;2wrJAmRFwFQVsevvQ21wRVkbKAQvAEWgWTKWbFoTmmQV14dci/XokKKRI8b+BvVtOLSsCtPeKVUa&#10;AQkbbPqTjTZ5M8CgQA3QwgWAHR4HrUmZBbU/M12RsEUxym3REVaOxaR7t6mpOKITrddanNw1GVnx&#10;R7IdVDScaoz1dU+JwZDOB072RwjHARN5RiB7XIsj9Ync5VzwLKI+RfkkL4dQO1mBWp3aKliV6hvb&#10;Bzzn2Fg/J8QxE32hfPHIqIR+15gxEOo/1wupPebKEBhfuCmAY1PUOjjUS1348sLM5Hh6bpKAAFZT&#10;z8TwADUq9Fg7vrgwNzEOr+D85AT+OEmKZrWKtURNWNllUzEC8bwweYBRO3dq+fzZYysw/dH4DM3P&#10;RmaOAsjW0jrJ8bq/XkGKiOnv5a5dp7wlk8UN7R+WElVV9VGoli+bMkTcXoGoUEjHZEC6dIRJ/ehx&#10;ocRD1b0l+yLx9G3PO5uh4+UWqxJKv8ZG4bssqhi3eJ94n950cYAuau5cRx0kwGKD2VUQnZa3pAbH&#10;TV1Nt+tmw/F1xS600D9iJZoEAY9E8IdWcp1C9f3fv58Svfd+3v+Mdx/xEXiirmOJgnGn1/mvmvKw&#10;BvqblYfmB3/lJz9zfGUK9Zmq5FLlPDG1uh0IbUXtSQU0I0rISlWCQTVZmsJhOrwX86Xsfol0VD6z&#10;Mju1OD0+NdYHBSqY0kr58OSJ4V/8xU/MLaYRej1dGFk+h7DZlAocKdHQgYnKtAQPLd/6JHlv+SOL&#10;T0akAxvxPU+BxVAydBIpdrcCSaS8DvGsiKS1FLZd3viWLxZURx4k6228DaHoEEqAQehNCHyxJ5ft&#10;zux3X7+Uefvt/d/+3Xe///r+d757+9U3a7v7qUIpVcbf4CFTPRQ8bu/u37yzSZMQLEsgn6CfI+Fh&#10;1xm5DNt4jYzewswc8qwBVlLIPbV5pFkhpRo0DxVhTgNRAgcQDscg/BXUsNBTFC7/yE5qBz341Vao&#10;gaqNbazvWA0EQurIknAm2A55exRDqJkv23h9eUOWDZyPjCMSFMrckbExJKnaDPAJiTru2i0HRB1A&#10;m0bCfDhKKSpXDrv7+wYhlRij6GJ4bHKynwxoE2VT5dSkfamLgKePH9KZKE46l87Nz89Mz5AkpsOJ&#10;yhzpIwbbULVMRLdvoLuUz4z1ds1NjM3Oz84tzk3Pz80tzs8uLszOz5996Nz09Awng/yPq9PTFFfM&#10;1n/UIntVJE6GzQOx94qjR10iY/pbq0gup6vx+dDFkmroQSjeb1ktoXFZ0O6c46ZXqDhulSQf2OTy&#10;YXetATE9bqvcfGo5AU1VVMnKKcjV2XNsrVxpZO8wHl+ClSQL1LgswAD1SL7iDWvrMe3ENrsh9EnV&#10;l2Ynh0lh+omMLlZhr/P+8iPFBYI3JW4494Ixk72OZWHrC3JwiLhjiNA8k908iWkzBUZCfOxSujpK&#10;q1bep0Q16WHBjEkwMCTUMiLimSBm9djqMjO2tLjACaBGwrjSYEq+p4SMG+jWuu1lc7DIsYAPMb3o&#10;j5tqgBQr7JYaJeVKEnMwxl4Von2Nxx45+cjZ5dWlqZ6+BAfdMqeTSUoWrL+BvQE/x8HOwdbm3u21&#10;ne09GgXQBmeUeszglHdRKBht4QjEkatOZ5pBmQXu+RlJWSU4Q3SoXM2y0l1ZbElGfto62HMn/9fY&#10;b/6kALGrkyOW2/Y+O5Wo/hQVOR3KUurQcelQtLFfYxwSOmurZkegsb31dfPr6lqxKz9yJXqvn/d+&#10;Sq69Z/6Mb97v/B/O73zvTXwUSvTIynOCS52zYJLrxSWqH/748w8/ce5Y47A0NtRfp90x259yQDf9&#10;KROCLZPTSVD4Bvw53eiaNq0h9nwaad8sZHNozRFl+UQe9sRj5+bmxnOZjaXl4RdeOAssn91rUliD&#10;cnUDqvAjRBNqkpdyGkmdJ5+Y+6pV2RPSyjI/CcclOS5b9K0Ra/mucTq/vPADTesfx91an2v52aEV&#10;ZF8NoXoIoXiJyrQkd0P5PGsaHvl0Md+3u3O4uV59+aW1b3z9ra997cp3v7dz4Wplbb2Yh3wJGpSe&#10;/sqhOkqKvsjRHNb1wOBwqquf8kFCz1okyuVacyt4Cz1cFR0Eaw5VbYeVovtBH4p6QMy0kNtjW3Lv&#10;VQwZcqLIpeEhArlRwO2zJRWulh8tP0bvbV+0H5M3Eau+S4NKi0YSTVE0j1QLkmUl0x49gx8dFg7b&#10;S9nQHmShyjBhyCXwN0xVj0K77vSlspFojqwMn7p7Uv0/iBpYWF3qGx4YGRuZmJ5aWFqmzwsdNjgb&#10;cWABVtWLROOCmMAPGxkbXV1dpb32BG7lxATURFGW5JAqwYdDJOEsnDsqihwdA547PTU6PTEyPkHa&#10;dZQaD/jxxaGup4B/ktYutHOz2jN5WwIis/llIciKCHfBxn0S+vYIOjHmDBquZML/YOZed3BpJRzs&#10;GCm0ozEWypq3eHaUh5psiZyoHD2uRJkmYV67h+Jxw1mPband1N7kXT0Q+aNoCTiQG5YL65d2IErU&#10;UUcivsCz2VBQcMzMTQFbZZ0oTYjFJ52IUsRnM8CLhee5dBAk2Qm81ViIJ4luuEX4pcRWXG+urJ6c&#10;mZ2anRlh8ICEqd+CO4Cpekojob0Ga1X4UsmyI5RFXwTNe9fIyDAtW9FNKGoXlskihDFfXMSKwx6m&#10;0xAwqVePofV1FjmqJ1ut3NrJ44kyXUkm1xq0O1VZmh1+7NzqyVX5te6qIkqKCEslK9zb2bvaOZt6&#10;irqyHYixtnO3NrNbuVIVUC703XADW8lFMjSxmO1Th1SRHm07hWFA29Dk34jrhId6FObqOD42RkRZ&#10;Q7N6p+t/fDdCskkWxbAyziPN11KicTNhXsd7HeOvx0XbnmuEcxVQsScQOAgFkV2N85EoURkILd/l&#10;XjX0fkruz6g721+73/k7vc8/7/nfCxR5sPtx71+S1W7HxWa459zLlA6K46nquYWx5yngPLFKc2N6&#10;SqoAE7fIRU+UuAkLDr2nRbNhGC6Ytu3szdwtGjbYJKtsNbVZJ/apuvmuSm9/dWws9ej5pSefOHHq&#10;5BJWn8JePVh2LAVia9T4QVDXQrdG50An44UJsqBoZaeiFlGvJOYYLpMEvbJSUYZhiKXNxwhOhuBo&#10;IT2sNRNh4s2fOKCOYZKjYmGyrMHY9fMsCAvakhQqRLqGC8WebK4/lxnO5tJ3btf/6I8u/fb/dvPm&#10;rWqhmKo2AGeIdYh1Xm/2ui92v910RglrkdEQ/x2GQaWGRaL2Sc6FIdf01IgRuh/PzcwBp4Fs7rBW&#10;zOUO4K9DVK8sYdDPDQ5AVVOCQA0TBVU1DQ4VhJGIioRAsZp+z6u1UMIflwiIV6tCxVtU8oZxExlQ&#10;Ao6IwdKfpKMC0OOv232Nlp1SiZFFVCistwf1RXyVF/oAPSqagkihyp/X9KiqHjQHD9DfOziepigH&#10;H3QAdkNF3bpo5oJ+gaipQquQAPCw6mo1mq8x+AquulCEadEbwzEZwOjOhYKR644VCAgrPUggGBon&#10;Sif7IJyDxYdAqCvqUEJQWJRF51vfp1lIdl9F6wJUK4ZnrWLQkAWTpJXjb4YXJdQ6ltX6VQebvFQw&#10;JQ1Rsqv4k2fDSjRCA2HQoC+HhqDjK9cKlYaCukNjE+hg0iPFYskmqb7HgNp24UejGzk+Tk1hLMXZ&#10;6eFRViOvlvjQqjE1Cs31sEe1ntlF3fRE7a2nKTwmXFRXj0+ZC1aogf/Rdyxwu1k+UDLA3ahQAWYf&#10;izZFeYrKj2Aw6h8gMDuUpqRK/Vk5m4h9cdyEIBX/vi6ux3QZBtOinecGSiqy0ppg4aBzifETQg8n&#10;VZ2uga6qs57637qvmhuP9bHRROqoYegbunDtVq3ZU6pWabLOIFAklWZXlUtPPzz92Jn5pYUZMOpR&#10;Bm3GBikn6xmn7lvLVdOU6mK4N3aLb15ev3h7J9fsg6Hb4R2B9vRtrf2WhpOzaCb7MMTtAgoU3Tpj&#10;KNFwHEOfxaawMBE4ScrMCHY3Ykn+JDPKCjhULscEYb33bGKrRUhYD+INq9Wu3gA+rZWxThKWsGIc&#10;ck+VEY3iK8tClr+3mxNUHx2w6MjTeq/K+otQon9e77PzKRzxuc/rgz9XK0JlseCvkZNIdzcnB7pP&#10;LUw9+/jDs9MTRGDYwgDyE0uZUAsxLqs2rTaLh+Rfz649UU2q3EYpMEtQRTqI10MDy18rkBOdOrU4&#10;Mz/d24eTwWpDfQLUJLYGIF41y/bNlE+yhPCiUKLJiloXaKUtW76lsz6+erCYSmOy/vznztKU1lpv&#10;r3yt8lbsNjIdhu8wDBI1Rpcq6ErWBQYzgn89fWOZTKpYSh8cDF14N/dv/vX3fvu3r9yG/ERV132H&#10;qeF6ikZaVDUgoeyRdPU51cadoz105jA8eBjMfFLKSCObzUFXLT2zsrQyPTldLRdmJrBnKpJ6Dhw9&#10;fO4sIbHdnS2QFagGCBYQbnCG0kNUfC0Mox+3c/YFi229Agdve6T92ZF35cIMJ3s9dppJGc5GGrfc&#10;2fiaNWjyFGGzB5UvWorwHPFYmqDhNfJVbissKv7ULoDRJ9HNlGiuE7WOfCkZpZx2rUo+lbAFzpZ1&#10;k7qEyFFQ+2FPlKlf8XG4oheggmY+v5kl6BxnUih8LgLFeGHB1Z7UwHu7hEpTllWtxIiMllgzftgQ&#10;jonraX41p/pa9QYaOcfS7G4m4lF3pbVqIkkrPHuiEelV3Z8ul4y6xwKHTIYKpP7VXKVJBJtYNLlv&#10;Qjvml4p4nZZ7u92ermjMi1HpcMenTR2MovQriRSIazqxPmlzJpumscxUsDZIipkWADGcSOBIM7YC&#10;g7aIpLzlbQMBg1+fOYAiUBwNE8QVJkhdDhKpldlEmESccuaEcDo4PCzSkvJgk6YuGptQXlrs/Ca1&#10;KWZBxhLVieoT3SD+tzvUcuLQywqcEmA3qeMh7bPXtjK7+/mh9BjuMJB11stQV723UX3xueNnTixM&#10;TYyrG4HjRyFVY79LE8lIMHrcco2yImrqbq4fXL21vZmr4J3VoJEx4FkZqEAgBqrObmLkPo2qTaZZ&#10;/EfaFFoCR3lrsVvfpURD/3k3h2dp478DzdsZmlZ4NpRooDcsF0KJql9TtDNrHRM62MrSK9CGrO7Z&#10;GEg7Msk9e0e0wtEfUU60Q4ke8dgldl4rdZGsxo/8P/dTZp1K9L050fsrxQfd2EekRJX39kugFFIe&#10;g91d0yNDj507ee7kCg4DSwGGL8EPEtJSqBewgnWr7QeMYFdL2iZi16pQ60NoAzkr2qWYtkg5tMn0&#10;7MTSygTduLv78cZIgCEU1LDFPoEjYAmpULjHXjqxT0IptqG79uPkRUbmztdEaETwxZvgAaMa+Nzk&#10;3+AwAmcrAKwCuSHIDNytltlRvaVSan//8N13965dL25tNr797cv/n//1IuBbkndCsArph69tDqAw&#10;KOOynRG51kTGrmGTIJmgkymV8tZu2sCMHb1uGChaYi9T5jEogmwGjwadUPkjgHZ3d0gvAvGgG1d6&#10;qJ8GWK6z0N0aVRTQToeSLOM0r6470a62BoysTCjEmMSYqaSaRzfXzkLZqmirBIcdXCGnEGeYSvxI&#10;lnHGvj4o5WiRQvoTjEusmLCodDeUcLSHxWl4IYcDhmrth/x2nh2jCnI+PLNCtASxiIQ8R04mIV4z&#10;B/bgMqltMg8GbkVC2Q/IZZSuVyAukC/80KfFs5CsgQjD+QMXH0D7lz2A/IHsmOKCjoRrxKJveVT7&#10;tqwI23Im5XEGm+ixfXTL7da2doc9vZx49uArB6C9pelg7IxV5vt0KM+TD+kZyOTzOFLquq5x6vPA&#10;quNarE4JeCl4a2R7tRgoEJioxazuNQR7BN0dTOAo9fFJ1Sv55Ynh+YkRpRzRAfJcdaOS2aE+Pftc&#10;KApsTOigQhlVyqSHcf0xhuALRInyX/Onuw88DbwMUvNCSuDxXrbAXoKgWYT2VotmeDAfk8h+NY4M&#10;ALOnv4nRV6TB6tJphqjkxQO5bSenGhiemLl48dp+Jifl3tVMk7wY7D57YpKuFcdWFsgI2MFXjUoy&#10;EJ6FsJSSra8B6QYcTNP02+t771y+0egeAH/Bg6iME1ge/GpRDBoJzI6cqIbcyyACpzY1IlrnnqOW&#10;Zsp3RqTWKfN4460XiYukfDO+rtFu157a2Y3NmHifvg0b+YkSZf0GZj5e8d0kmNSKG0eMTecxkEWz&#10;49fRtT4KYFGnEr3XC/yLVqLv9Ur/QpSo3STtRS0Q1hdV/XOjw48/cgp2ynIpS6wMAxORIsoYNX6i&#10;sZQ6HYa4iX/vUZ8hRyJqGiJJMSr9pAaGiGQ2yRXOz0/Ozg134byRDRXNgloXW6fxD1vGbpxUmo1y&#10;UbbbpPOPLekI52pNd8Je5Ik6auhD7b7e7xWLtX3nTn+yXuUQSR/bjrTQYWn2F8ludo0XCgNbO6m3&#10;3t7+rX95++23Nq5fK+SysNmlyQJCKGRssVK3kmQSgr66ksxxJ+FbHN0MOoY/EKIkRAb7uUNKeg72&#10;qbthViiGWyCrBVupBFI3jaBpKYV6g3cdq3xkmJAkEV+qIxD/Jt60JA3ZkUjXo3kJRXi0IWNzhvWt&#10;+7MS7UAmt5RoAH0txg1E1SsGzXSySWTYdSwqa6FYHlUqQwzLwx1XOLFuzfa480AGuSR3GeI/dDtp&#10;XrsPlovRbc1KVNUFSFqK97lF8q2cTTFHNTlVMZ8ElY0FiSRLdplQxoiFrUWc0sNh/8BqjWXJMzDT&#10;4noQ/S1Z2JxXXUKE3FailpgxfYkxkYQ2IjPgwYtcasT62hrUCy8Qe8k6tGjVmsLPQ4PwfHuZ/E6u&#10;CkI7VySzy11x+2YSatEseFZipGzScXbVpIrzz2y9iQ8Uc53cZ7KgZQuA0V0Y7ZsaYcRsJyJeKbOJ&#10;yE0sDN8d57cI1ovrMZWDaTquDIpcV0TDUnQiuBeCQAUkqtfRzXhZqzgkQANMu6K0UoxuXm3ie4Vq&#10;7W0OxMq336WXzAl5pdJE0RQhzD10ljLqQOegeekbOHbszPETJ5j6g4Pd3EFharT33PGFTz3z+OL8&#10;xOQkxgGxXU+tS7DaS993liQXjYztoQU3BEUo0dsbByhRwZoVMuCSAMWxmD0eYSsZGZR4ohYiWr1t&#10;ZiKvfVk7icxr8996ekKFR6jGgRdvq1ZcJ+n8Ex6qvcZWLrOtRGMZ84pdFvtLutMbO7xYBjyicO2c&#10;aISFZay32qvxJz4klqOl/rEo0ZDO/ukUask6/Ej/c7/zdyrOlgHVtqQ+5NU/Ik+0tSskh5tQouH9&#10;PHP+3ImVuYEeasgkZUpFqvVy9I70XErESWa5eVCSPheCW0jFtloKzJzNaEtR71n+QW1QZM+qUMxy&#10;YSQF41u9DCiEZKB1lhojgn5QdBTj3PUCtv1DKYV/qHc+tOVgsdQV8tQqkjTzGIfP6tfRjJuRQYpa&#10;MjAEj18GmygE58Wtsvhy+TB7AIkQqZORnb1eWmVcvZL/+jfeefW1/Vw+tbWdKpVTw6MzBG/LFRor&#10;4kMjAX1laVBva11Le9UKsiWKWwqVz1AFJP+4Orww7Tg1Ayi+BFRUvTox1Hv21In08MDy8uLK8hJ1&#10;HbsU3R3so0FGoTwF6V+v8QYVK8EYNrIUkwOJ4XbGfCRqT7+FoeptrgSSwDDhgmkMAhujgo/Qbe18&#10;tJtnubOEvugfTbf2tpQDzGoDeC/Aa3E4FLUWrWqUjWj+RbXgQW7VzljgSedH4ioJ18v+4Df7eZgF&#10;inAnNXaytQmkS+QqbUf8j+xa0uFZOEkdr4dO3LKEecpDDXc/6S3kOi3Y7G1Li9Prm64vYGEBYIDW&#10;yWcLsOFzu0h8SVQpFJ5Xzea89iS/gt3JqjaJr5jdShHWNhygxaKlFabVoAcLe87yGZNH+ChV0NLK&#10;c+cgd2eLKKMqnRTDENOwA9ORfHV2XGtYwlQPpjy1OAIb1HdqXO0kJz/JvpMfFEU6MohrpeWJ9Ars&#10;h6OjNbek5YzhoMlgUhlLnQyrSDqhvO7vhURXiWeqaFwvQbjVfpl8MT8XrYV0exzQ3y87AJVJG1HV&#10;0SYqI1GF0pHufxJ1FzilhE+0XDSF0p/SELEyjVQ1XE8PGWqNtwbEKnjFVx8+d+7HfvzHP/HM06eP&#10;z7/wzGPPnj+7PD8xNT6kbIDYuqTCk1mxmpa1HXa4mk+ofgxd0tc/uLa+++aFG3c29/FvERURveJS&#10;fMVbQGNmZovEFrKUEwGFpsJlTkru2FKNXGNozZCEoSlDyekRAvBtY1EHO+QbZmuy4O1gUH+lKXRD&#10;74D7mlUlsQY42LmVI4BknL8dVovN7ACNCe5l1GoPc06WGAcXS6z8j4b2z2ItPIAkeXDkDfxFK9EP&#10;qTPfc/hHpkQ7PdFmfWZs+KETK6tzU/2mfYme2C56DgplE2ZaOibL1uEd/a8VK7OcCYspZLHDTI5X&#10;EsupHJbYA8sn5oeGSYOJSgRMSB+Ic4GClXCi+JKv4QCDMSAn5pXmvKtO6giUzhrd9DSv/rHSChch&#10;UbhJLtRBrGR3hBBshYONMIom06qlxpNU0yqlV6mMb/RVy7QIbmYzvTtbfRfeOfjGN9/+k+/kM1l8&#10;LBQ9GmUIvnjrDCkUXV5mgj2QUONecOGwJCstsSpExYmklsDq6WaT28bX3/gCUovzYIlPjKZzO1uU&#10;zE9M0zd5FEQqj7u3v49cBtlqenRsfjxAd6fSDtdut2GYqE5v6Q4l2opLJqOWCJ9w4xNLWjPm9tcR&#10;IJX8VoYFalICX6Yla4nKJFapOFgPHcXoDwIi1+xrCmGFlEmUuHcgQ61xtotpQKy0S1gwflk2tbLZ&#10;sV/Dsua4sMkjY5iIJ6veg2yWx6NYhloaGexqxd6KSoRA1RQo2KXIW6OJpuTGGDAGrwzthSZbC44I&#10;C5gdBKX7dMocsahXnyk7gxFNUYo0Caa1VL9SAOC0NWiec0uYsFhCaHqN6lf9n7yjzAlyoqj8noNc&#10;8dbmwSF4HGgWFBjlNqMbtNx+m4Cy7BQaSQxHAeiOFlJiGvqKyXqLfZGMHdwGo12HY4M9+JHqUSvY&#10;miwkbvYgk3V4XDfOCOA/UoyCx0hQRKz0MCOqUMaWllWkzqionc1hJ+QMZ2kQL2mbZXFjsdocs9UQ&#10;Jk6pmXvDmnJoOoLg4VB5D4a8sP7QRlc8U8uPfCnFojBVQYb81OOPnFiaxRkdUhIgKP016KSb2lIg&#10;iVQlvyunaFKIFDRJ167fvnFrO1tq9PSngY2F4Sgkm4Y6ESjtfaGJFCw8anZ1V6EsEw/VOdR48Fh1&#10;bT3idZK0SIs/eR1bQviJ4gHjczVljXCuh8OrxOFfE4C1RyYxeVs5UcPVvMJaF+Ls2plO4fNlRxR0&#10;RTYTxMgfjyfaDn60let7lNNH9UF7cDtOGOL1o3l9ZErUY6KQvkRCY3lu5vFzJ5dmxrsO8ZBa6H+b&#10;8S4186qTTHOKTJazUyFGhcWDWSomysMfGeVqdk4WYK1e7RvqOX5yZXxpBuRrHw0Qewa60uN4Ajig&#10;AD7g/QJbkOTsReSnGvAw66N23NFcizQvJ3PqaHMaVmotZsETf/a+TQY8fJ3WX20xqgtmA5kB/AJ8&#10;k3s/Cyie2atmM4319cI7b+98/Q8vv/NO5vYaf+VALNkh1at0kwYFvtiAWA4ohkAxaqFlwjClVB3L&#10;lb+b5B3bU+5bJjZeJ3AFxoT20bbD9XjcKGKMnQ+6dXl+dmftBkw2qydWcBRmpiaxJyAlnpymW4t0&#10;J+EirkuhixJd4VXGBg2Rbbs+0C3vfcUcJUHOhEghmTkJOzsj3q46hes8uRHpofap2nVwyGgSoZQw&#10;In+ViouEoaSCkSWuV9Pz2X4PDRp/T4yZRJRarDoFqH/jJKRC1d4ZoK5auMh1UldOMYlzNrW5dvZI&#10;LVBM4yL57jvUcvAc85JWsqQmSK7aXs8+UwIyR0oJzgSixAODZJqJ7nYqUeVEfVOWjNJwElIdsE/b&#10;HbG87AGHN2U0rxwuf8mNq3QCeWDh1YlvoYofR4eS21v79S6qLJjOtLmrLGgV0/OF2WveO0diJHyB&#10;EM2JHHuPEm3JN5RoVzE30g/t7QRFI1WCxnI/acdGJxMa99JwCRdxYARqYlgZRkcxRCgLMtLHtJK+&#10;ilLViYV8dOnwkMS1pLCLc72tAEcrs+kGOeq0arfUyKzYdSEdnPtWXMIR+wTX1xbMsbN1BjNfelvX&#10;MrtblfzeYTELqBniYT7SItcCTyKfPv9RPoM/ht2GtqSW6eK1mxvbxUqN1kHYvsSKolEr2zn5SluZ&#10;cc64kyhxiWWfrOjINTpi4tS89KXMhVZoJ/aa00lah22AD39XGYLVn026SEAc1X0y3T6Hc6L+buRH&#10;9UVZIs7LJvWgkbv10vJgcoDRAUktaYxx3AaB8R8p0RiQB77+vErUQMRY26wOVUCTFDmsnlicffTM&#10;ibnJkcMSuSKntXq6SMNYg8rWb0sNTXZifUZ+KzlbW4ly6qRLWSBUEbKqU0th7Z48cZKuVIfFZkU/&#10;Xe+8fPH6hVsX3rn27ptXb15e2761m9svFjNleJC6GoAxqHjrwTGmNB87vgWPtGdgXWmXw4So2tmB&#10;2GppzA5LvaVMlW1V2JM9QH16FwADVMCAWn40empVUlbD127kdg+6L17ef+mV7StXGzsHbOeBZnca&#10;79NoW6dVRCwh31pFkIEH6TCuk9V8PyXKGOLgcSzwEAsRJcTCj0G88gmF6qtLS3Vp2Oz0zAT649jy&#10;smnbD6dnZ7g0XjqPOTqcBqmrcKareY6eLtxz69L2K/Rf52JKfIFQY63J05g4cqqncnbLSKII3lob&#10;Ri9D72081CEq6kegPR+QzhPE3uaVh0hKNGxqeTxOA0T4S1dzoX9oNSkrwZXb+WuJTRermj3ncG9n&#10;p1AoVIolPX+wvws8naL6EHWvaALl9O7a07bjQol7ELwUHJNF4fJhVSR0ZWlHwnGiR1eWkagvhSdS&#10;HuEW2EWw45VIt0RpOQYTr4jRh/N59Jl9waS43svCOl3OvRUr4pvaf9U15UrlW1v7h6neKq4ypR30&#10;hpPWiFMn6VZvtKMp7NDWHrW4i3s80ZYukio+rMB2wfQMD6ZZailY/UQSIuODDTgyMgZuaHJqAjgY&#10;SpT3ST9nn1g4VSn/WDUyhOKt/pTEDGy7RkjWai90iRWb0dpSCeJJTpyzJOMQJnaEQGURey3oKZLx&#10;bBl9PDb7U41oBvtpKCuNTGHtIdjdElcF1eXHF0gpzu8N2bna7YkqT5O6dWuTcO7OQYXkDHgl9wrW&#10;54JpONHgYU62hneNGxQHtZ63UYRSE+fPSjTSlkfuZnL/XvCtCEubR14+ZgeGIBlGeLBb+W/tXSdk&#10;255o6HLdSYRYZG90siapAYOH3daJjEddNfKsXFeTT6sAh3NhNtJGuOcnXKDWT0uKO6gWp+34iUUQ&#10;QZIELxcfxZN8rK/7XaLzWTonXTfSvrEP+uauRXP0pc6H6nRExN18lEhJKHis/dTDAQ7n/lR1rC91&#10;7vj8yaXZkUF6qxDyAn1ayWUzNUhhisVchhbRB6SlWGQK5HX1HmRzoNslv2Vz8hGpE9dENuk0Qntf&#10;9QIem6b/xPTs4tzC4vzK4urK8rGF2dVasevWtZ2b13avX965ff1gZ7OQ2zus7jcODxpV+jPv1PJb&#10;5b31Qr0q9vb87mF25/Bgu5rbhweJnms4DeSW1E+T/RBg/aTGLxr9ynVNkkOhQ1tK1b0/6ayiZpZU&#10;sIogAK5AQkaFbLlU6L5+bR+Pc3u3949/cPs7r9z53puFa+vUxXLGQUhOJOgJJfFbt/hslUpUMagc&#10;IIkLmeSBr0vCgCEQ29MBbtIZnIQNwaa4wRohCm0SsHVUhNfXf5Aj4JebnB1/4vwjTA2y4vjqse3d&#10;PXbFxOQoDHpi06xVCJUpBWhMPTFBWa+J8ogl3gonKikTooaLKQ7mMjglIMPv0SMKdmi3SwSyAF+l&#10;Qo2mVFQynFsNtXcSeSvhSBDGiv71m+ZIBpdT31Ze4Q3q1I6RoxPNqGhsIyEPSuAtpEJvRfDAAkF3&#10;Zf48lTqIH8BRCEdB7Jy5+lBXaFJqBRszFZA01GSV8qFtdAkVpw682uNuLCWlmdWbi2/A06Duz7rB&#10;ehMmnYmxceooWMyMaYS25VTJwzIozqMW8j65xbZH6ERVSwFY1rgqJhx5B4StlN3sjNHjgW3vNFK9&#10;A3c2D6CHLdWa+VIVx9ByykJAFBLWK6p60f2HsEvi9Ik0jPRI6Mz4b+K4tv4AGRare3BiZHJ2bLpR&#10;LtQq+WpVRaowPdFclAIWCnkp6pXr6XtVH2BPgFMibuEZ3pNA+2J4jsSIVpviAWor6kK0uANWvtev&#10;6kMVvfSNs03MSOd7b4+eqzltjkTkQTtAiqY9XYYbxaWlvtxuVSmUoQGtOoWKHKwgCmNYn8DM2oIs&#10;LyWPNMgaRW6z1jjYzx3sV6/f2NnJlqtcrqdfNC6c1ePKbSnMZceXp5Bs8OKVASdSfgElOJWAsvb1&#10;Qv/bmtE/Mgq9Lmyl6Y1cTH8S9oTOGSFfrwQCXa7ktriKUBs34K8aQW/pobWqG4vThqGhQDyyQihl&#10;IZSUB03m2yS8gqVJ5/LEAnHLcsTEUesINm/gr+593a2cjlRRy5jwpHboyH8H+vID3Od7D7mPEr3v&#10;eR70YacV8KBnvGscWgGVzhNygEKDDH2jCm/1wycXz59amRmncoJJgFyhSiNGCR+4oINJuQvQTRka&#10;BTWiqlYUaghyVCjdXPslSF5f/9zc3MLC/NLy8vLK8uLi4szcLJwn01NTCGdkY26vsLOVLeWqtRJW&#10;JUunX62AD2mXTCkp7R/7euqEdnuJ5fT0DBPj7O+lNyQ1b8Opei8MbwB+kL0KCYlSS0EwLamkoYTV&#10;ZYt6N5607T3Yag8idxabNibxHR2h7tmD2Sw7fn5rN/Wd7139wevZ63ea6zspuj309dG8N2gJo31L&#10;JDBM1SncEHsJ2St1GNkgrpKgNX3poynodAy1k40aCfUZ+8zrVtAZ0b1072W2xyeHYbwYEGigMTM3&#10;s727c+fOneVjK2mYB5ieGlXjhA/MQWPXyhHG2OPJq70Xkg3hDey9Hd5AaxH6cKsMB3MVhXOcTnRl&#10;urxivPZQfZ/O4HmiMWY4KDi5wxaQCE4MlzAoIjiZYGw8HYmcjmsmT24DwrE+fSFJaIk8R06B7BZS&#10;WCICtGds/ycBqFiBJCUkzr2FLvZtdgyFrSqdX86YiO3kCJv3TuJSjeeU5wOCnog/SSLlU4P4jbNK&#10;vnVa3npGJ+k92jGODJl4mtTc0mH8RInqAPkxBtfYXsCT6sExurO9X6ggHIN/LlE8BhEk89KeTT3T&#10;+5j9Mfztg2jMSxq2d6S3b4wqz65D6CExv2ZmpucXl+jRTU8b4gfat1q0oSoSjIx0jIo3lAIPK0eq&#10;JDwRawUx7gbsJap87L0fSRVbYj7YQQtTvyYLPRSY50LjkCBOW6tfujSJeYZNamPMyXNZntIcSg0F&#10;wK1LbcyRQ8ZfaMeRM/Ld6igmzinRerFcW9/I3L6zu5crHgodBU+W7CyDOtQ/QPa/12FsDEWJRO+n&#10;oYhZ88j4fQeMIFzUSCIkBpanTPuxZW6FGeC8RDIvtgiT93iWLaNJd+OYeCd6WnshakDbl1ZCIDhy&#10;uTfNyJGSjvsMuRf+aOClf6REj5blfd99NEo01RhND9HJAozpwyeXnj5/9uyJpTQE87Vij5o4lklL&#10;saCo25OtKrtSxXo4S8pF9fVBwzYxOTE5PQW796CACXrRSh5Bh5kGi/T+3t721u725vbW2p11YObb&#10;O7mDbKlQAhqIvLSVLempnkd2qGR9GzAP3LM/PTo6OdU7kO7tozUK5ijUPwLiMhpAfA8O9rkxatlY&#10;WOHKuCGDoq1eqTLpQvYdheC8f20v22yoUwNag8uFxhqFMhnRue29nrcubH7zjzZ2D1IVQMQgJnsH&#10;ZNuxD4JZIpEG4RkkclqygAZNkswu2zcyM3yJxFVIvtYRXfUf20rUf9dDqPTRhQFkPTHD93e2zp08&#10;9uxTT+zt7oyNjmK40GZxaXWRsgNyTkoxYmxr4FQNIq3cwjB560Va1OLM1wrVLwnWAiTHyFhYSGhZ&#10;e/JGaiNJ9kiNBlTB2zygE6qflXykYAO1xkXdsEp4DZvVTlq3NEwkHeRfGsERQVpuwD2ho2mQp0SP&#10;G2a+SlxC67aww9KRKHNyeNR9Cpbp8UrycfF1AXeS9JQ1aBJjlb5vaVPfhkNeQu0WAqnLj/s5Q4gj&#10;BgN+DYURIxe2QiiPjnUUi8Ami58u1AsDhY4XfEZXj+fyndozYmKlQT0NMmDYRemJV998N19t9g2N&#10;okdjDWipJajyRI+GLNZKTlbfg/5zlxINI4IJGWgejqf7FmfHZqfHpmYmpmamRiYmBB2yDZjARn1+&#10;15kmL5uIrcXj2eGEmiPLaGknO0Ax1DEbR7f1ACXaPlR7w9uyU4nGIHudJVlDhxZjVBKAj+cVQwQN&#10;oWIcaUrTCTkCYlfWTm0EEnSbtTq9527c2Ly1sUPTpIbY/pSOCa3corZI9grX8cL1tAVG2wsqsh5H&#10;ayCOsR3XDucmN6+7i97sSV5T52zlVn1+p3K9Cbk9b7lwuR2osBEZ3/WeTSY0SXk62KcAWCj4lhKN&#10;MYxFYrWrb0WaWk/xI0/0h++aj0iJNkfTAwAtBrvrP/bZT549tjA+2JeqFpV3E8JHRju+AFSwTKvM&#10;1oH+mZlZWExpiDE2MWYYoyog3ACL1leY4a6Vtr2l8K7rxVz+rZ73yiQqoKkDwmj0VgZPpN5S2OcR&#10;/ADuOT03P7u0Oj2/NJgeIWpK20RIa1ViSmPI4WG2x+bmFsE5SPLUf1ksDXZNHc4NoadgiGtXWq+k&#10;BiWCTs659K/f2csWq9lc9aDQ8zu/+8bv/v7b3395nyYPWopdg0Bw8Qy1LRWCTMY7lriFTuAMnV9r&#10;vbxnukSz7l3QzlTqqLtV6j1KlM2FDvRwekD7+jL7O7STeuHpJ86dOnGwu4sHRhnJ+NTUzOJSvljk&#10;aRnXompMBdSQoHGgybo92X7JbtRgJP5u6yFsdPtDO16SGQYUxSv+K+XRdkAi0hjekM9uoiJ0Btxj&#10;EorEIGWvG32rCJMdVt+JJyCB/LTUGN9QmJSDDOPWDXCUK4PMome6VyNxeQNwgrccr8Q1jHF2Mhxj&#10;9K17FfHezOYhRm28OADdcui8BBRMDsHdVcipNldq+vAQbl1sSKiLWE4UDkXPKVU9mo9YzmtUNVj2&#10;h1CPATVyWGOUZJBtgMRi61Si+poQMIqTq0xFnPUGofePvvLmhWbvILT9KorxmtUGMFKvjcVtC+gP&#10;pURZ4UbsNAYh+unrevjkKpzVI6MQ+g9wt96OFva610jBWoWEfpMUlj3X9j51lI0RH9byRD0ukfnW&#10;5Vo5zgiC+8NWr+nwYr2eQgfIh3NCIXRW8mjWhfHy0mttXG+c2GmcM0o5jf4lLgHJiVdy4iybsd1n&#10;iD6qtLq/du3OxtZ+DmHGBGio9YVWDje4GqS7vUBa6yWxW5KMfthBmp/QkK6P4RWeaHuCQpmFY+pV&#10;kSB1k8+tRON9gMxDiXpMlDV/rxKN+bEN4eSol158N4Ym9n5MGi9MQtkSrZ6jHPYxKdEQ3fHzfsuy&#10;NYl/tv92Du79ztC+jeRNmGIf/PWRKFHRhpYLY0N9n3nhmWcefWh6bICOZo1KAd+0XMxzCVAYe7u7&#10;4EcmJqeIKC4sLUrGCgRPcVtXGkfQ7COUgynMIqIOOQr2W0RYYnPY7JmAzbV+NcvE9h2akNSW4FA/&#10;ajge4M6WW0Ud3fzS6tTcfO/AcIU+J5DwdcFQM+iQnnyXcqlKCwjyW3i0OBATU7iqaqmcFMEYWGT8&#10;oOF/So8mXRQcnQQ31MjnwOP015t9xXJzP3e4dVB57a2N197M3tlM5cRPBFE4tDJgPgmWxjTam2tt&#10;mJA+RgMm1juHWUQ7kKu4rmLcWAbmqZCLp1Z/SVD4yKlJZjyyWOE627+SIpVndjjS33tyZQElCvdC&#10;Pp9Nj01Mzsz204dSl4ZpYUijUalSCwgGSW6cbjPiqeFM3aX4E4mVqEYrxFaSXDmhSGVJoTpU6ttO&#10;4l36POpfA/WiFJEsJ/iTFW0NZecuWm4EoF5tdjuj2DEBEHlly1dtOXWOJxOEcxl+jIX+GIgV5eQc&#10;XKiTrDZPr8QMMCZsuxK2QzZLzai4nIbJvI+APXNIQ8JWzhwmvwVOYug4eN3WESwjUrk8Jchf+P/0&#10;ICaXcURXfAjuKqfF4se3hRKI4pbECHtCcVdZAIRwTVxnihD/2IqMIIuSiArhbGxs5YulbD6PAcrj&#10;EcN9+9KN21u7jZ6BOqxdGlwTNzbqw0PD4V2glRyyawmKRA2FafTel3yT9sGeKTVHa5YLPY3KsaXp&#10;mZnRwTQYAtdwyQyJPJ5TztKEjrw7oiP9ZZ3kOEF8EghcpyocINBJlLOWLpb95+SmN0XYaW2lqa9J&#10;R0XE2MtTsy4W30izxld04fD9W1c/UqIebZ/WU5ggz4UMNNmkyMK0KF2PoxwD6pVbHRxIYxZtbu5d&#10;vnxzP09OuFnBf+undVrL2Xf2tJXQsHLXaMjJs0HgwEiUIrQyRFJU1lrxkBE4leUU1kBLgnNY2AFa&#10;0S2SBA2RQcXx3egAwxrjYLaNghAB32uBmKwUjTbx0/Fe66A1gN7EieLXwvTFDFrQNBnGV5XT/vF4&#10;op2q5y9Wid6rLv9ClCg1Eun+rpPLC088cmZ5dmIgVU0dlpuHVGfXgfZRP1cs5EjRoTunp6cmZ6bA&#10;88BFTVyNgjJ8T8uMxIWJ3IKWeqD7Yj/Z5TE6M6qPkyJ1T3xsOqe7enH4oriha2SUjlVL6bEpCgBo&#10;2ZnqUr8FJzBUhsJ+FTUkC+uwXsjmy6X89OyYQjvakSxAOaMSRYZ2hpUWIURuoFqp5bLlof6F4cGF&#10;RpM+Hs2XX7v9g5ev/fF3d956t7y1n8qXYNWH8RVZo7xpy6Vh3SfQ0U7DqHP1hGaIGeXe2Hv0pKZx&#10;9Orq8v7efnDuOGKTvOLQzhmP95I3NpIxJ5fn52nF0d/VOLm6VC1SmJAfGh1dPXW6fNgsGXfDNpK/&#10;Qms2UnmlMriCJJilYQ1oQ+dqtziQWI0AVQKjddgggeuEAAvxnIhR7/i2cxCShb/R4QzNwa5F7wCu&#10;CMY+oz0SG1yiMy7Vcng0+4n3o6f3YrBedubJsCULAutUdU41sT0SkRIUeWYNukxWQbbxL2oP3Ul3&#10;LkBNgntg1Ft7SQYlzo1GIJSfLHeXzLjVl5UVHxsq7DWpXLIkr/r7NcTAoHlIEE8xRxwf46gkVktW&#10;JqZVuKEKs9lRO3JVQ+LJTgkmo/2DDGzJNNGjoJZwTrZUfuvSzUyBOuh+qPRBx0lcRtkNNTx0+THp&#10;T3gesWgSDM+9YuMBv+NrykI9BO2NiXxydZbuNqQm1BHNmzGAXYrYWr0lwaPWivT0xQJtrwitiWQ3&#10;B82ycFquNrE1Gf65xt0363GKVyjhiGNbBASxRxL1j+uEmo661CQUeReEwCfVJPpK2pD+XpQUicFK&#10;Lp2y+UYUwEOkmaLv+p2N7Zu3NrL5WrlJUyCgj4NCtmlGTRTSXjCh8JLVI03mSx2ZTb7JiBbYmNYW&#10;DQpFBXbb7lgiAN/jicbKsSftshkpTgAgCYbZStR5fivRGLWw21p1ocYMuvjM9+zdHYkGa9BwvqU1&#10;tRoVZ2YeFJv5gKvlR4d98BEIW9M/5uL0MqQPyPHleSR1ehBzn4muhImTzR3ggSwfW338qSfm5+fV&#10;/dh8BObEcaIwSG38Exs9ChUsrXFc9KPSaKoqFcUyMzgeIj+U+7GKlGf3iiRmqgQrG6CbgHBf/2hP&#10;P7S6Y0Dx+/rGuvuHe/r5d6wXjr0+Phnp6x2hKTiNflPl7q1bOxtr25zR2YWkGZMkhWO57Rc5WbfL&#10;wAUY2Lnd+86r1T/8nZu/+2+u/dZvXfz6N8qvvZpa20hlSkPVrkEJNcfciE2SKaMkQf+2Hq39vO0E&#10;z9He8+ZWoEy1sOECy+wHCYM3j+ER0xTD0pFDSkRk/JU7F+uswI8AIjZzuSIPBcaZ7YAlAGH6wMiI&#10;L60h5T6HlDaephdkIvXiLIAvPIMe21DV4UQ6kIZkNet2aP12wDlEQ1vyyRPxLxZP8U7lafZTtZvZ&#10;x6EheUbNadRxtiR+XD7WgwcE8gypELe1RGbI5G8fgjRiuysFZlCoXDo5cTip+pw0KK0s6VA7kh4c&#10;HxubGqcuA3TphLgYOKWWkhQ4jwg/r1SpHUKZVFxGTadh86AmiLiAOvihg8l98i/LA4EDuAbcOXaI&#10;eomLrZ6BirFSmDMSkZG5knBK4MnxubLvScmf7Af373M2IZkEO3PhXrAasaIK+ZJLUWWF3Lx9e3Nz&#10;2zBUU7OqzCn8wntfnofwMjWD7/1571eSudf27IFdAi1Xojr7sFGG3IR6WJfcRjEuj6zUgbBFYZpa&#10;6Rl3qqFr9ahvXyLUQPKAVooaW/FHCyAaPwofhJq2zeRtGK1ulB2yaWvb9q5SgYhbHS2/uI2ja3WY&#10;g04ReCW3VB2HafPL8lJULHpt8lfGnEbuIJKBdTCBmP5xwthB9x23B31oS48Ik8ITiBF39otQRYIv&#10;dPcBz377J1Z4x5LoPHmssfZIevd53pLjEZbEZo01TnDx8d4BkPYbvz86rGV+tHaxjNAPi87VDHbe&#10;1nvfJ8GG5Ob/EnmimuKWqxQLiBVo+H79/OnlZ86fWV6cphILtrBmvUIjaNmw/YNLS0szszMqZvfm&#10;SQq7FFKwu6fRDPyd4idy3sLxDGM/wjsSskmeTEBtm7DBihCJ+1hIcPDw1agA7B8ZRzdgVirT4UCi&#10;6rmksg8xveSNcl6sYGob8rmDg82ugcO5xWkXLpItC+5cdirimht1S5ZU78EBQjN97Wr2u9+98c/+&#10;2Zu//dUL3/j2rTfe2bp2K5UrRQqIxiNyQFsLO8I43nGG88XK6dzblgR+YLP86FgXBcp+FK4BeP3u&#10;qRPHTp85eWf9RkWSWh6fYYe4pDaoE4EbZz7aUZyBinfEUyGz/9DxpeW5yaHBXnW/6uqhuXSZZ5P6&#10;wBOl4I9IYhfYLaaMtiXq49FiUQ9zNh7BClOiS9HWMLHDu2rvgASEeZcS9eMeWetylayTFYVSfZAw&#10;F8LSOn0Znqhr78IBk9aPQbOeTfqrmSnb1aRSUjKy7EEYcGk32YxH6n8mmgWQPlU1JOjHgBpIjw2P&#10;pukPc9gsHOT2d/azB5nDci2ah1Hpa6Y9X9sEyKJZ7+pGjBqGq2dOYrpRcaMmU1rSXF2l94SgZWGl&#10;IAT0vXs2w+fwy2a+w7R2IxLBoq4nMSQ2XPwdP7IsDv1rpBc/WC5bWzs0DT124hRtxquNru/+4PXC&#10;YRcWG32/1NQtHFuZHF3wH3CrnmLVs7LVwkOnpVmyRO75zz0Kx391UQkOWb2v2Rgd7D02PzU9OYpL&#10;r6c2XjResBTFLvRKTjzpWB4+iz6RzxUKNuouYgFFxFBVRlDhu0Kl1U/UpplWWywvOV4+k507Bysc&#10;IG8/hMfXDfU87MloJ9r86FF9U+bmaw2x8UZSqUykZkbMAqJJ4k64AtYCDF+317Zu3zkgR9OAB43I&#10;OU4/Sz3uzWNuglI5f17MDp86Ed6a42T/RHxIOypuwJ5fhGqThGTsqUAyhoeaWK9hy9oGanmium7j&#10;MMxT3kvqtWJALTMlub5TIToj60HHBKdgUhAvjycWt0/jK3uUXU4N5FB1oh9EiWp9xU/EWlojfJQe&#10;8AO0D+tcgH9ZlKg1qEY57HSvhW7UDXBCWOY//dzDZ4/N9nfXq4UsfZ5RTqwyWjfMz89yHNx7NON2&#10;YRU4EuxWQ2QlafQfY7OpFzWDjuWUy8eiJtDlTTZBkVkIxWgILEPVkNKoMYjqefopVopsSP5XKzUq&#10;TVG71EqlTINGUWWqRfNdtQI3iGeBVU/8Dt8ORl9iuanuKtjG+eXZUVwTp1VYmbQvs0Tubzb6q4ep&#10;QoEbXP79P7z8u7+39u3v1q6upbIVnFgi16neIaAG/YIb+JkSL9qLPoRnOzOTpEHcNcJ5T0VSNKaR&#10;80gyQd5RUhDQfSsBVCxkfuZnf/zJJ0+9e/ktCvpNXgMMSnW0tjpVtGado00aAsThmW4GHSU62t83&#10;0pt65slHRoYGaIoO38zE1NTY5CzJHprT4QEi+aFkKGT3K/kMVBSyGnzfIYzUTyAkWewxvXGrl+S5&#10;/IEflP8kESH9JqKjhKPHCS1nuCVZfG7NvcwOsBuhnTQamltFw9AHdqkIMEcYQIk+A4sYDifNewBU&#10;EwuW69DdMzwwSLdsKhaJzFNJX6d4qohnWC7ni/lsHsKLg52D7B46M5PfPcjtZeqV2v7m3vqt9c21&#10;jfx+lp/cfo6OWQf7B6Vc0d21ZUj09gzSmZuEvWiYVUygu8zs78MZAr0/TlkixF2EGkITjxWFCHQJ&#10;C8e5K8N7CJ9ZgaiWRS6yjtQ4eCDdTN4bQFlsIYfEKxsbJPKzHmfVB6dSpChmJueGhia7etM3bm/e&#10;uJPJNfpKXRLrYdC0QvENthtjrjB5LLSktNedzO7344Sh/tI29ZxaRMb39Lkpbq2cP72yND81MQjs&#10;Xu1YlJtA1aQBqo2M6sLWeCGGNWf2IB2ejk2RrKeYacUwbBdH+F7xhZpYeaWKA5mspe10q/pqutjI&#10;Qcckum6TOvHDAq5mwd0OpYQS9bU6X0rhqqcxSs+t2E2mwuKKJEAkcmUPaBrc0qRUKW9vb99c27l9&#10;Bwy+TGTHb3SoiiiTcLWgcAYKWRsadhFh1dhBMSxJPjII4mPFeyO0AT42DxLwUaIUnUSOkfCpdP5g&#10;wnVKSg5DRGHjlPHUumKU04T9ErA7b1cFWmzK2UlQHY5tTmcoVFqj75pJI3hXEnX6AZXokVLsTADF&#10;KMSr8/3R0V4zd//6Ef/24Ove/0Idt/yB7uToCR/8jMlqSGS896q3m3LhzlQvzIw9+dDyysLY5NjI&#10;+Eia0haEELAYCLux6SLLZT3hyBSFZwnXjCdJYVz7oop/apWr5YvRJYEv104zpKhODIlmMC66VzpP&#10;TQMh1Ehq6GUBQqiiz9Ra2aA9FW8o8kfkqSpOI1Q7OCLqwogM4oaWixmaheXyu8XK7vhUz9QcsoCv&#10;kasHomFEcQP6IejZF1PNyYODwX/1L3/wrW/tvPE2TbPFpop4ITSD9wGQVsZssnQ8NIk8OjLOWusk&#10;9lVHFCiJiVoVtTzRUEiJKFG2rjYzM/bMsw8T0Xz3nZveWBKpnhD1gHTI015LW/OF9CUrpqqI2uxE&#10;+pPPPjE00MvwlA9r4+NTQyNjioo16vj/eJ/VQqGWz0IASEES99/eBTpjS1LEFtUeNENYApo3DCH0&#10;oiJTR6/wOvzlzgCvKNBsMbjkMfy5oMhm28oYcppLcagIN7jkU88V+wwolzM2qAZ6y1KjQ9J9bGiU&#10;Cc3swraxtbe5l9k7ONg7yNB3Y+8Ad5PeHXkmOZMrQaEKIjlbxnDa2drd3drd3zuowcJcogdLiUNK&#10;xUoWUvlc6eAgT+9qhSzRyJUKZh8TiteOOYdfa983gVKrfvHIp+TRjC+WZpCFp6d0EY6TUjYXJTAS&#10;b0N7QRQF+q/MDeJ71EkTsVd4zQl+HavItEitRMGBUWXkOVUWXQPbmfyNjd18o7dqHlivhnbeXetP&#10;Sk0wHFZm4g63Q3+hb/2FlnwLKdfxm2ZSXW3NoN992JeqnyLBTm/gNNgCge6YCCrRBK/mnl32Y3vH&#10;MlmGrtKc8XjGGvgVlxW+LPF4xLyodg1JaFXSv+WycoTt5UTEJyI4SNV9nbtWe1tjtaajpRt0guQn&#10;wFA2uxMMU6AQtN0i8t66Y5e3Og7WJJZ769bOrTvQU6cJFDgBLgUmEGKgDyLn4Yi9F2qYlcpTRJxJ&#10;MVzPZewS28geJ09YsA92ToO1oE7iMtdOJRqmhf9k5Sp0bttbPSLUNB2gWf3Cs0/qttU9F7tHm1QX&#10;jQoWnycG00rUDdjjRr1eZQd+ME+0tZS0SY/edyqwzvdHR3hs7v71I/7twde9/4U+PiWaODux1pTv&#10;U6xLefFa5aFTy5965vzSLF23hiE1sLfaAOifBiLoYj2LFCPwjHZBCiLOAhvgIJ1Wm/SQEx9uCyJB&#10;ZJGh7+sTdpspT8lKytPE0iZBBTWMWWjQtUqUcUD1kIQVeStYaYES4XPUwNLA25MtAGosZjPlQq4G&#10;iZK8DaCqmVJ5v1jeqdT3F4/Dfo4wKtGRrFKDvIYcSK1c7h1OH79wIftvv3rhX/3LN7/5jf2NLT3b&#10;0Eg/GdhwHKzSXKHdqUDCyHSAJCSXzVTvgSh1ab3CO5Gws2sWkizoTPQtbbMmLE8TE/Qt08BeeOeS&#10;BJbwkbE/uUxU44QPmhi/+r7VXxomoEppbmzw8y8+R39r7qlcqdFLc2JqtooZ2wfEFIeuK7e/m6MA&#10;RsMPcZ17YkS0ITmrMQgCRAf2P5wUZz/RA4GmbuWSWzrVf3Ssyd9MknIhpywIMFUg2xP+2RpU3Chh&#10;M8mjcQhCi0NhW0ulcK5F69EL58xQT/8gcOtak5/N23d27mzeuXFnZ317b3svs0/bKzRoFhupwLzn&#10;CU0wosgOwtv8QI9HO9tGhdg8PTgbXfjjhUoNxh/oEvLlarZYymQL+Rw8QNVKAVYOEhPg5gYlePDs&#10;1czAU+OYJP8KHK77c8VVeCI24d0xRZkE8xVppYRwNKczmXWpVnfB1J/0IzC22r7S7IglPJwermLq&#10;JSXQeD/yKFkl4IWAmte7ezf3926sbxa7egjQsxoc9dVai1wdOQUF+k1v5IB3OEZt5RlDKjrqlvPq&#10;ZdpWC8liMmxBUV3Ux+Gx+WmB1GRR1CH6SoMoMKNGyBxbu+6FJ8RPAI5aKjRZzuFMRXGphkKHSp9Z&#10;p7s6K7oFaAnBxZjo2cSd9N21mgdEwYZdUC/EVmNaAyyc79QDJpr76D8JyUM4yl5REUdNIjgRz43q&#10;Tu6BNUm6FzbHq9fWr9/O1LvA9jtIIbMukPwyKFu25VGRsZ1Zb0YHGCI+k2zJpPtfQD5kXkbEIin1&#10;TBx2xQNCOfKv5aI7PCYK9UiJUrJnEyUWpA520EcSQucMbHoSKdHZ4lrxYRjDLdpg9zgyNUoo+6Dk&#10;tGP+QXOiRwrpR0r0vcq5rchDj0YejDXcByNYF0iV2mMPr774wpNjwyKnrItGTsEscgsI/lZELigZ&#10;LYq9Xgi9SqC4ik+7I/aDHQ7bz7YU2V92RSRWhSSREhWPG1kU/6i9AtkeQT+cszqEyBThqNpUlgI4&#10;B7YKiNSN9Y0siMxMNpfJ0vkReIq2j4KFudohpV/7tWbh+Mm5gSGx3+E9Zw7A66Yg8CsWhv/Fb373&#10;N3/zlf/f13Zu3qz0DYyQVgOgJ+ZpAqrBU9pSlvcxapKROvpLwHM7lWjLipUtJmWcpHpiW4dKpU6u&#10;C8KJ1dU5sM2vvvo6jyYXSa21UF2WrPHt+ynR4cGBWiE3PzH0Y5/7FOPBAJflvvfMzC3IAuqBgrif&#10;lqN7W5vbd9ZArYDBkXkU4Vu/khBtwC8TYXVkMJiNyJu19ZTxLSuOJKIVXnW8NNleB7J7jBOxZLf5&#10;ZMhl+Kk2HmysW4Ta4tf3eGBRZaM6c6XsTmb99trajTvXr97Y38nu7uxvbmxRx6dwQxFePiBUIq5o&#10;NPuYMGhliUpU691AYyCgyRcrKE4Sw9VmF4uF9zno23t6i9XDfLGWh2Iq1csZCnmiFxXYQqiLRGdw&#10;o1AExg6wkHY8TVGJiNEq68SjxbME2MoIqgRUxa+SwqaJsCUpr6ClaILkrgvyyJ2d3XKJTQSHn0g2&#10;pezEbedgprU2YCacoJ2Dg+sbW9VUr7rba1gTLRorp5U4OPIJLIJdgWKUuH6Cyybex95u/79TiWoC&#10;gC7Xj81Nz01iJ+OUHlIuSjBdi9kv3oSPh78eelRTaCsqjAxtYS9SLw79Tewexh0lUtv8G2GaiHbE&#10;0514bLG44gZbAlp/F94hFkbrMaV9En86VOfdmtSNvhxDjlLayEZyQxoRyyAlciyjODP3DOsLnui7&#10;l27egT20azAYSQzCkRLVg0f+0i/F2Fr6O+aa+/c5I8Qai9i7INxl+4KRy2wj75Jd3+EM8dcIt3Yq&#10;UZ9QvJuBj4hzxvn9Jz9Z2/P2utGyjErlYBZMXHyr6KT0RZs/jkkOcC3pR+6JhsDq/GnLh4/lzdH6&#10;+GCn//g8UaNkw94WygHLdAClc1g7sTL+qU88cebEilJUZtAl6BWpyhJAGCPstLMUnNUsAtOgddfu&#10;7h74RrSovR3tQ0rgVYRQJ6CIBCS1KaXJV6q8J9dZBFWKhIH5Gw9R0ECibThVchfwLOTHKKPGdeyg&#10;4Z80KyCbSJiNjsHzOTw2YhakoeERMmiUeXFkuVDeyZe2ao39Yydml1dWuFquWNjYgn53oJgf2Fhr&#10;fvV/e/0bXz+4dFnhGoBKhz39sg/7BqklULJLZrtzKh35j85ZMi7Dm7291ZMdn/iLnty2u6eR09JP&#10;LBXjUpWz4f+1bLY8Pzf6+S98urun+tJLt+bmR6ljk7SRaNG/7WbgoaRCrgo+X6lB2DaR7vvCp1/o&#10;ESmQsJIol8Hhccgo8ETGxkdoeXP90qVi5mCY0sb6oQn67DTYf4xS3KiraxVIHInmJOycBKDUZMdW&#10;kpOVBtEkzkdrXELXOmgvCLE1jYzxiNJjIlnaBjVskmtkYajDMw1r+geJLjaqh6X9wpULl+7cXt9e&#10;31lf3z4g45nJZfMsnHomTyYUuw7nsgoXXrnWVUZ3HlKz21WqN4u1ZrHaKB02y82uCg1f/WEZsE13&#10;HyXlxVodRppGF7l02CIbuKYYcEQ7CAXD9oztRmQFCCp3DtkuSzDs/rDuFbG0pELjJiLSmtbegN1o&#10;CVHp0JhhyU23DxGi1eMVOxe9SkvOsdFx4wPkThh614XLLUiBth9j0EsP0TcvvZtlp6R6ST/Yp7KY&#10;tZ5UNtVFE+JUFX4ProkuIOlUoTK5YJ+knWo1ORqt6WkROzgZEa62NW5oWRKrhJLnxocX5+ipNzQ2&#10;MuTOZEkkH8XJpoZHU3BlnZjNJyshXDDpQon4WKteRVYwhr7LaZUasyrgPw5ARFA4UcMaTO+ahJfH&#10;rrm2nrNDCjYqiZqsTH3goWjZojp1GAkaHK0sa1DrHO/f5NQGlile4Min75zDtQWlYa5cvp14oqnm&#10;QSFHpwmVQ9lq0v6U9acEuXM4Qb+dmFmRiUhQPUdt0QI4eJQTTaSCrxZD5z1ypFxDQXJrEiaRug3F&#10;iT0VSdxWCCoUbSIEYkUmClhzGueMV3we60aBwDinK81itAPLyd8/ciXaNrg/mE77cx/174kS9daX&#10;dDd80GnMrsOhvubYYPO5Jx/53IvPs6tk20hhIr1K5I7c3UKVlipARB5Z4jMv/JnNBjRDy0IvMDJe&#10;GqI2sJ0oUNhhHegGTgBYoRL4H9Qx/2ej8h6OPei/4eOl0XcJlgAcU9wa9i9qFcVMOJd/+B99J6am&#10;JmEjotnLLOT1s3DvzrLHWcIcRhZsZ+dmqrs4tzh07OQijDM9ihJ2D6SH9vZK3/mTt//X/2V9bY2H&#10;IXLdOzjSj9lJ6xc2Tyxnb8nIFyUm8nvj+jY3jvqKWDDFuu1QQp0rJGJQ8ccQiq5HGx7sRxky4Itw&#10;+o/2vfPOOwcZQn1VtV6Tkxaum3KicbL2mhGIHSWRzT52dvVTLzxF0IAiRrYdW2RoeJzeHBDVl/K5&#10;N199JbO9DX6EppHkRyWInL2LfSXCBJvcvrfWE7Rvu+Vl2h8Nv8rRqwhh2XpoPZK+E66BgX+aaskg&#10;A8eCLN5uTBTmSnpxQur1CGlIA9XpAlSGUX8X4pj9zN4OahMnoajCEyyteorqkGqzW6HOrm6QqxAR&#10;QJ6OowlytZbqq9GjDn2DDdLsQYMWD1GojQLtPCjYYIiom4J3UB3xekh410SvIIFOEh4TDb2IZGTV&#10;5nO59Ogw7BAsTPjnLWKMEzF4Q3gNhzETJeqJTih6HWJLcmStpF0o0RiqUFUeIC8oBzgtipXPxPdR&#10;gZSDDlKr3b2ZfPH62lrhsEFDMoLSsV4ifWC7rAnOmCg9oSEMo2Fgx8xsHShADQA28WQEvzSG5b5n&#10;yP5Ye+21F5JUUFgB9Z7U4XS6f2luAoDuEJl2KQ9NGEPB1EW1i8SxG8HyJgJO2tken2Rl2lZQhNlO&#10;kpCD9ju1/a0TI+ptrSQPNeGoi6UYZ1QwIry55CvJVVorNvFEW4PcKT/1gDFXnhqrbVmJSkm0ImRe&#10;umECSrNzOM948/bOzbUs1W1S+BivUaUUNkuc8wguFyAgRwY83zG2sc45OKI2yQppeaIxOO2VE+5p&#10;aNO2QtV3XWMaMOCklsHjHDGGznuIzRviID5vz4V3aCzaqE9N8rhxq75DSmbFOxJJbvcZ/UDo3LZI&#10;eN+c6F8aJar9qqCn93KCLTFoUelQ1jlNxegK/8LTD//MT3xhbmKEhCTyl4KvSrmAFlMVn3Bk3mgK&#10;wqqagvYP0I0SWc0eZCOh1kvBPZm6ehdYR9Sq7NkC3DJARfkpFHAM+ckXiKrl6YrLd3lfKPGrPykC&#10;/5BaZR/jnVZwYXUGFCxvRBpdruQPDrY3Njdu3Vy7cWOdorqNjWwWuty9ne2dvb2N6uFBeiS1fGJi&#10;aWWy2Vvr7j3sG6qTbZuYmKPry2uv5K5fTfWnu2Df7e7HWQHUW65349269NMiTSZwSym68tURs9Yr&#10;3INkbcaC9r9Srq1NngiX+Ipt6Djew2MR1pXKZrLsWQT+U08/+sLzT1y4+NKNG5Xx8QHSc1FuG67n&#10;/ZSocqKpWvnY4syzT5yv1yjEie6T9C8FJdEzNjb6+iuvXrn4DiAW0K4QzqrKNOwlbTxvMxvlgdts&#10;PUuHERAAqLgJ61tnVhLT2IRk7VC9jpFnJAGqsLxIC9yvzGWXLr0kh22gZoCxnV4kQQDfEIVIxa2N&#10;nd3N3e2NrZ3dDMFbQrLicUxJKZIbgKW4gnasoxob8EiUCIQQuW00+Sk1GgXc0Hoz778WDuvkSUEO&#10;0TyoQJhDeF58UK5D1JQiKzGj4lko1+B/Mdi4aaHZSDAgYXthxWrmCgUaohl7Es6oi/Na1DUhqkT0&#10;oHFJyAUNOEpUaSLXgnUwTI1EiXqBRJZQGtSdQdGUyeqRXibfSUL02s2bh919ZUDk1ir+SRBtyOB0&#10;9+HS7MRTjz703JOP/thnXnz6sfNPPnr+qcfPH5bKaNYqJFuHgM+DXyhJpWiCvZAUcWpZcVaiejSU&#10;aLq3e2luanaKtmi9Kg9jq7MbzXQoz8/he4kGK1HzbeFGJ1ie9tL34zhnHE1FBOt11NVrXitJeEXj&#10;cqV2jsAGMaRGfSdK1JowiYdHoDj2mHddIqjjw8QxDcUbkdTQMl62UiQ6sSNKHUqUitHwqvf2ijdv&#10;ZfMlrYe+ocFoj6yMMucRTWRr+Yd3GCo/sWf8UD4ktjzLxxNlRe4n6vQ4QxrEh6HX4/4TBdyhRKOc&#10;3QsvWTwtZalAUiJVQubEtfyKYzhtfNja3Qm028Orew3XtqXIzXQeZ7znlYz4ez5/v5zoXx4l2vGk&#10;bYCmemdSOXLY36xROvb84yc/+ezjZ1YXKZEAXtQkFUkdi1gQQOdq5SZoEf6oV/1gfz+Xy+7t7R3s&#10;ZwhZwWnXT2UInXka9JeWEgVtlM8WCMypMiFfkoosAAkqFIoo0EKuVMrxH2A2YIX4F+2KO4BfS2GB&#10;quFV/e10KdWfxJcA3yJ5aU9WgCB3e4egH2jNvb39nYPMbqGcqdazgDqXjo3Nr4x19xEhzte7kUg1&#10;gmtDQ8OPP/bUY4+trm9dunoDwVlGvzIGEqzBc+AuI2QUI1TV8iwTy69jTT1Qid53TdodSF6JKpU6&#10;IyeaojivXKwvLU2trE5v3Nm4dHFHIDrKb1xXG+5H+5zttc3NTU9Ojwz205Du2afOQxIBmVcP1D2A&#10;QwboKgN4oPvb3/pmbmdncnhojGaocgqp7jWLm6W4Il4hJWJDJtrz/kq05YcGksaG/HuGJBKfoo8X&#10;65skqb1PFg7RCuwshf2luPhrRCUAUZeqkF7lcoXNtc19QEP7B3tUqpCttAZFd+Ju4nfSjAa4zgag&#10;3EotW63n4aKqSzXyhk4/mUo1U65k8WXJABzWCrVqnmgEEZG62ANEIGC4t40IgUda0ke5Tel1J/UC&#10;OVwklis4Wx2DLwmJ6XjVCoYfGaMlYaQSavNMRidIe2nhj0pE6n9OwrXkoK/q2bQSlY67R4l6QKm+&#10;Wdveu7q2ddgzUFaGM1GiyYlYE83aJx47d/7k6uMPnTl/5vji9Bg9lU4uz55dWXrsoVPPPvnYyuIs&#10;cR5MWsZd0SVlnYMVqWEe2NAAkfHXO4LosetPLM3OzoxBqAJ6HaOngDWbzwl9Gn3fXNkc9RgOMmpN&#10;Gnib5LkVH7VCU/ihlaBLiMlagl6DwegoTu71EepEGWOpHHt44cl5t7QstKPlfz8lemT+2RSMDaNp&#10;CvhcTMF7lChWENKEG8jmypevbWYwuBr1weE0JloSLlCxs1TPXZ5osneiatYQ4rYiN1C2tbTuyon6&#10;0Vq50tZQtKOv9yjR2IuMjsq+bW/Hd72OZMeHKEg2X0uJ8kk0t0hWYzKM+qIBFnJA5XmTUgG/YhS9&#10;aiQoeHuQEn2vFGsLitgHsQ18WBLLbN/ce7/7EX/S4QXG+L/fz5FQS275A99Qhzg8CgN6BjQTUVUW&#10;UAX+i+KEtX20eThUP/zi849/+Sc+9+iZYz0NGp3tmcdGtCPIInGmOIttFJAaBwpPW6ETwi0+GOgf&#10;HBkdh27NLH1kmJpINWKz5bwqUPbo6yQvE5YQ8fHlyYYClqU+lPiuIBmu7zJ+FPotONpZQnyCIlUW&#10;FSJchY7JA3ZR1gdlLl1e8DlIp9JHRj+VAsCjm+ulbKm2dDz1yBOrk3PQ2HQ1FaHBuzDJD0x4PZwh&#10;Mz7dfe6xuYGR7OZOdX2jSZcaSI5E40CPNSgrRQeOKy4tY3RsArmxEyfNI4M+dmqIyNZu9/a/N7Me&#10;8ZhknL0lHAjTLAgMSBuNgT7cLrh+H3vsHPv65Zcu16FJ6IK5JqRznD/ZNm0lqllrdI/0D+yu337i&#10;0UfwIcClUtU6s7zcNzyJJ0d6LLuzXdjdhyFiagDvhbJCQ6u5Q8ZVOTHXp9hnaXEwdi7IkLG2JpyP&#10;0hsjjUyIkqwovffj6ccNp6J4QJ6WJYErgDX2qglUhXvdsXqtAbY8RhV2F4rzYC9Datx9q1RdOjY+&#10;iSNTrNYHhkdxQLezuTW6+1RThXoKj7vUTBGkBSBUJhTeTOEzUtFbBepcrWWLNRaVRIUUkiqEokiI&#10;GBkatEgEg7BGWdEUC27a/4jbHYZlmkmCTiurVKqczeW5N4WeWTe1ysAgWYlIxys8IZ2kvtKh3txW&#10;M4KWHG/vD2Eq4nPotdquaPhFWjJJptKwqiNPVOkQjRrwgfT3Xntnv9aVb1DLrB5hvoori+nk0tN7&#10;amnxkeMLJ+enFidHx/q6p/qbw6nqcLPU3yiMD3bPjgw9dHL1C5/+5KMPn52ZGC9lM/gZlXyexURj&#10;o5GhwSY2gxkrWyJQ94wN2desHVtaWJgeTw/0rd28QYdgVChhIMU/qWdLD9EZllBQmAi8YsZtiym5&#10;bxNEOjR6oGkoHItI6qCsb8NmC4/WOyBwhqogdwFJAtqyj2qMbPi1rFntRPUrja9pIEN56I+tDIkq&#10;UUOtJTvUUi3JQoQSlVrVrGs9Kwbr0p3DevfVG3SZyLBsdjPZ3gHBdF0KYk6OcBesNI39CiItfhF+&#10;Sfsp7qZZ5woKZbtGU6Pkh+QCibHiwL3euxGTeSj5u9gHDVhv5UETOJguHgSZULR5DJTltWhMeoWG&#10;EkjCti2PNmwdvtVSzPEH3aSKDI1lMSAX2WAO3h9CtvAgJeqw1T1K9OiTD6yb/nwHJpkn67IPpBU/&#10;BiXqjRlxnYgpyCVqHk72dSPOf/yzz/78T3xhdWGSsovDSo54nFpPqTQeP0Zs4JiQwuVCmmC9ZDDt&#10;Iaj9kRHQfaPD6ZHIyLg0pZHJEaKtAIksFOCp38fAz/Ee/GQZ9am4nFCUbgSDXCelWYEBVSUtqoLB&#10;dXDMT16AvBevQ1ULi0LGq1XZFJXKVZSnbeTKjZGJ1KlzqXOPLk/N9g8M03IWYVoiieaIHFhfXvCn&#10;VPqH65Mz6RdefOaxx5eqla2bt8rZTGV0tA/hPpJOQyoqRi1nLVFUIcU6I7f3roDWFLHaO6Y3Ocq7&#10;zBuaV2cwxMPOidE2JhI6fO4Tjz/37PPra5t3bm+naG1otFfL+blXiXJvgKly+WwlV1pZmn70kTOl&#10;cg6gM/3NsWSIEm/cuL48t0DIt1oojjIWeGIYA2wfiQgup4eTSgx/2+vx7ufy6EbtrxEPUv9OXXUe&#10;GVCP+GL4DnYlIq4rrzQqW5yDUUVTQK+dXqQzzyFBe2K5xCMwrfhSNPwZGhpBu7HZRSTZ3X8bava9&#10;Q6qaCMmK+85KUWOnm6LcycLMJomaAg1gfXnkuhlBVb2oSoOrAYs5lCuGYByn14vEimfLxSxS8Kkm&#10;a5cHROsTKhkdHW5Hr2m2GVBby2TRJ1HxKSCxFYHQqobPcFPcoOxRCEdA4h25oWGatDzRxA29S4na&#10;ptIAb+1m3rl6O98YKGBU9oEs1bgz4sSjue7s9My5EysrM4PLU8MTI4Pp3sZAqtLbKPfUS92NcrNO&#10;aJpwURn039zMxJkzJ55/7unVxVkM0a2NtaDxZEhsqLqLmAwp9ZBnuw50N5fnJ6k5pmUTJcVw97sD&#10;Cmh1TRVCmbjukfvRCp36ob2ITUcQfmSEExPvoLXgxYUbHlUYke7DKjWjY6UtrKPknNq5jXCjzbsI&#10;Jst88RqLtdbyONsrVvjl1gCHfZtEssOdtBKNEIDXvMgW+IPsvGbXVfC522QQyLb3EchxBtEGM4N0&#10;D3jnyPNrxSVaHrkGR6ORPL43exLObSd6425ZOC5nUO01v4ZzH95q5EQj2MNYOOxjI7WFztUx0UYi&#10;GQbz5YrKRoPKkMYBnRHjmBHbNuo+RGFPfKJmUCoEfkA4925ZENtbV/2REg0LVDXaClZKutjJUsyn&#10;t1mjivIzzz/+8z/z49NTI924/uWCA7mY9WhQlzCzhoWSxQc13MANPl1dJ4sybElAQOhNgrs7uwdb&#10;W3u7lPbtZXeJtO7ukXnIFCjwK4O1JKdFvMxgGIxjqUZMZJxLoiok1MhWqNCQNR64SOmZFtWuKUnl&#10;w6mJBaqTHyrryHalTj/SderhwXPnF6fn+geHaySVmt1FUCnmFHc4pYsmoGB28HUoGEVj7g4M1b74&#10;xWenZxob27sb64pD5vZrA+ROuwYCwZ7YGqEkQmPco2u8sFpr2mK55Yy2hY42jDOsEfxpfx5BJiwR&#10;6m4LhcrK8sSjjz588+adl166jJQWw53aVdm8biu69v7BVu3twbHv7q6Wi9kzJ46jGLrINeL2kUvO&#10;ZrburI2mR5YXV7Z3DvbyFRh0GVS2mMOQElkWTfqntV/ufTDXaTisnRj5SXwyTIXWU4RPEy83DdYA&#10;CKCLAlUY14RTIRY5VeYg51yYHKu1tTt7u9m93creXn1vT71xaOZI34KRsZHpqemFxWV66aWHhihe&#10;gh6hH8OGnLUjk7QHog9Ar4kRpAhEL2NNqjSsIrPEIAd7UpM9PePd0Ch3j/f2zgynF8ZHlmemVmYm&#10;JoaG0oP9g+qNTU65oFYjOKbNej5fYtmLLba/d4gAuNi6eWQl/6U07crwJ9iUEFpWBkkRSDy8dlZT&#10;JXqqwzNhRXuuE/Gug0yOoDVk6I+0kXhI5HZoHHuu3r5z5fZGvS9NsBrHM8pDeWpvtNrEyOjZUyvL&#10;swOLs8PpNHfCmOQwRNlJMkdZ1GJ1wqYFeJChLHh2bnxpefrc2ZXVlbntrQ2MFaj7VYuvZAE+tZMX&#10;aNRmg3D/9Ojw9NjQzOTYzOQ4wz44RHQzTRRJEUI7hSGprcKS/WSV1zahkj9pHfi4xDrzsXYqnTMO&#10;BehFI5eWaJNLcsPUab+025xd1a4NrRiv9yhR6e/Ok+rSXslhf7aUqE2X2IA+wn9wUrN/fWP/xu3t&#10;g3ylCwL+XgHjUTqRorViO3K0Ot7fq0TDnfzhSjR0IQ+tmKrv7b5KNNx3iTVn3NtKNEK7Sfy8wwHT&#10;Cd8DzY0LtY+PWQuNG+9jKn+kRN9rLdz1SadQjCELURwQA1nVskQP+wUKrPc1as+cP/Fjn31+bHRw&#10;uJ8s3UETmlxB/oTCVYWvXELRCUFbqipOQ+zE1+n8VhZMIZwHwCqpGVCMjlDi/ub2HgE6Ep+ZnGJ1&#10;ZuAGIdmoALOk+RdWv6jnVV1+KDS/eFIpoKdigV9luKpqS0y4EuO2Io3GIE+ET0H7FvVAG59OTS8M&#10;Hjs1c/zsyBPPHFtYHRkZp96wPAQZfk8FTxQ4d9iv5rtSX1Iqjck3ZDO7YFNGhhHIxeWV6Z/92c+s&#10;rgyvU1qxjnSu0IBEXPus4/DbtH69RXwX9+pRM8iEbPAmv0usxMhHLOoubJsLDcWsgIzuo//a4cDg&#10;4aPnHwZt+errL1FkofxXSIP3KFGZllArYGb0NIb6+g4yma565eTKCqxOG7duH+xsowH46s3rN4G4&#10;nnn4UVgKqvUaMM6IgIVNH/fkmH64DqEJkpe2eIJ9OPqrxuGoOZTt/bt8b0tOb3rhwYzKDT/UjqkM&#10;gkli/XQ8nQFQPQ9z5NQ0vwG07p+e7jt1aun8+UfPn3/ok5984bHHH5+ZmuJLYyMEN4bT/Sn6p5Ty&#10;rFLpzr66OunoTQPjr6nGOnQoo7dOMzXcm5oe6VuZnT4xO/fQEg3zppdnppempwhynl1defj08YdO&#10;nkALrS4tLM5PL8xDB12bGBumtGNqcnhpkU64M+MTwyqGRozCJ+4eaNyGeqCrhqRLGtQkul4GoeGS&#10;QbPFZXQlpS32CVr6IlkSMZmJElUsVw1eTUBAeaiYfXClr95Y2zzIVbv6SOWSY2grUf4qD7i3b3lh&#10;8swxqB1ZxdxMV7WU5RFEjGzUq8KTZvvn5rmFYumgUNifnBpZWZp98vEnqFRZu72pKCIliNxIj5hi&#10;Nf90Fe1OjQ8PzE2kNSyzM3iibhIzgCiXV+0GskdL8UiXJX5jyBOmPji0k+pGe6jxiu9qiNoUevGB&#10;CVpiy8SRtrkiZeRRIUgTtmfgbWN5xmaL+lRpL7M5+M3RX0Pp+vwyaMJIsf0WIINklzZ717czF6+u&#10;QeDR3Qd9rpr3cWqBiswY/AGVqG/jfZRoDMJHqERjYG1tJAOtSLs/jE9iGLloO8zLATGVgZj/kRJt&#10;S7yjN230XacGba9+O3HqXA1wRkIav6ReHyG9U60sz0987sXHV5cmJ8eAFtSaUBKQhaZ4X9WZIQP5&#10;P1h6iITEIgSGnV2G34nuBNLDnyhUyRUqGSVTgPVB7Mpn3VQpiIAO2Cvr3OV6FMDtQXbbk8LWhhAh&#10;UyaPVT0olg8Klf08od9GvlLPUQtfOkR0DgjKDyUvi685Pt49PAoyMJUeT83Mp46dSZ96eOy5F848&#10;+tTKw48tHD8zOTnTOzTS6OnH18S/LagERJCQ2Fb2vZV1ggxTfQ4j6UJ0t7en1tdXG5vsO35q7oVP&#10;PHri+OD21vqNa7WpqVp6aEDOjUQNYiSo2pJi9jCNVXDgzRxSNQCcsXlDI9lm0Y9/iUSSfqSTY78b&#10;nCIQIXHEauHTn/nEsZML3/vBd/f2yD/BQhTHH0WBE4Uq0IQYPrVt8VdT9b3NrfTgAHYFzb9gogCn&#10;THv0hcXFdy9fHZkYn1lauHr9ajmTm52YNuqHSorIZrmMrOOuYyVJ1OjmVYwqTWmzOz7XJ5oN/aLx&#10;jCcLpRKPazkoBtqkM7C+7QHglukz26e4/zgt2ydOnDy+sDA7Nzc3vzB/4sSxRx55+Pyjj6zQ1k08&#10;ynhX9dF0moDI2FB6emx0amRksPdwYWpkaWp4aWp0YWJ0dmRkenhgsq93erB3cSx9fHb8zNzUs+dO&#10;nZ6bWx4bmxkaPD43Tfeh8+dOP3H+IdonzE1PqIKD9ZPuHR8dGh9PT+PZjaUXF+eOH1s8fnz5oXOn&#10;pmHt6aO3mvoF4YtqzfaA/KLpBxVDKpuQXaHUpXWGlWji3xzxJbcaTdvfidELRIg5+uyGyw1lTgF7&#10;MVaMC5QRyimingdGJi/fWKt2DYA+EPdmpPJcV+lcGpZt9vTq1Fi6Z2hwYHtzXU6iCRQBTUnqCzQS&#10;awTDt9rTVWfvNOolljE9ZR9//Elqh9566x3HoVDLCUWtb6jWXS/NjQ8dX5onzIMjrp6GRCL6+ig2&#10;AlodKV4+IMYrM0LxWP0bFU32hLRXmH4D9k1RRRArik46XsayyQWVs+7Qpa4SoUUZrt4ZGCNEhZSU&#10;FrUVbRUZg6gxDaeTHxWm20Lz0nKSwgstINKRqlBsnREUT4J7wSpuEctYW1fAZAmI7kKpsbkDxTIV&#10;yEwRtpn+5tS/QgDxADGmP8QT1TEfUonyhSNklpPE4WXG03DDIUXCtkgESsuJbP+pLRD4XijI0J0x&#10;ysnyU9mMQr5JrtSfB/brR0r07uUZ4u8+n7UXgTP0BkaEXGZT9nc3huDvPKx97oWnPv38o9MT/fSn&#10;xLCtFHPIL8wVU/NppapcwaThBAW9T0ARwJ9eOshk1cvSjZzAVZaEqaVontis0B1AKyF+gTQT/xGP&#10;k0I9SuBJ3WSKjVy1ka82gAMVK/USZfL8oLspllelPFdOjQ10AbgHvNrb35icoCi/a25h4qHzi5/4&#10;1JnT52ZWjs/ML45OzaUpZekdBMxY6aFcsBvVLayJyzlsnSUr3ysxaRapPej8LmsYv7cCDdn27iZA&#10;zonJ9FNPPba6spAezF2/nisXVLQ61A993ig3ASIlKaaM0FB7uL13W5bt0QR0zkWs9fe+pESdrgmQ&#10;0SOPnjxxYoY458ULm4TYnSrSdmh/sX0em9MKDiSG52F9bwuG2X0QYCVc/0yOvk4nTp8plCsXLl6Y&#10;nJ6gOxglELtb24BEhseA7yYaXucRjFEbsKX6EzEcfnXrihYi4S14SBMEhavN40dmuztzmvDPUbEI&#10;xrs0Brg2ctJ9RhXvVBxbLnjv1BSc+ZOwdKiVG3ZYLkdrM4ljdwqCrZBIyVBf9/hwenpkdHluemV2&#10;9tj87MmlpeNLC8fnZk+tLJw5vnJ2ZfnEwvzq3BQ1GtP8jI5MwRswPDQ6PDg6QvCWwhWKm5nOPNVE&#10;sHGofLQOOOlwbJi+rviZ3HmVMqtKtQxlMkgi3ghgK8ZDRd2gsMIptUiS4JZbaklsNy5etkQsbiNo&#10;1lYeGhhnT31sbEBBufgyZSCUWeCAqiCEur2+/nPnH7+1tXdrc7/Jom+hfwKMZLoSmkDAUTW4ODMB&#10;3B33itJs5VYAKFAgymZr0sRI6fyRkTRBZziqRMIgtxNIF2o1dfbsQ/B7Edrt7u+uJT3d/Bz18kBX&#10;c2Z0iBwqbiifwIOhlmG9wAOlrFRSCP2vdCuf64+85Zb8R4njiMpyCaQELi8ygbxPy+85qvsK9Wnv&#10;0AgfpYFkQvIh3q/0aVIcqeGNNQYYzFSdvIQtjF514ttQy29dNaId0t9BgWaElsZL3ElRrEw/GTUt&#10;8Yo0l5NDqb7fvr1M5fqtjS3iuUgqf57gxYyO//iUqFIFcQutnGhLWXqvITdtCsR9WikmRqpXWfI+&#10;9mz8ajI/I5+VT/Ug2zENhdpxnqP376tEj3CSccVE7kVwLBFqiRH+ANXzMXzcgTx5kGC9+6pHwvcB&#10;cviuw3+oErWsloMhPcoKwRMd6G70NQ9PLy996fMvLM2nm4f5SiFfLuZBMLI/Va7APKu/tahqEY3Y&#10;wnxKtQKGEoxCBBIB3KI59S+9NcSPIBElzj5CsuqKwANTIw+2RyFcCuf//+z995dk+XnmiaWJzAyX&#10;3lSWr+rq6q5qbwA0DAGQBEE3HMcZjjmzs0er1Q/SHukcHf0m6Q/R0Q+rlWZnl9TM7rjdMTvn7OzM&#10;kJpZEgQBEK6B7q7q6vKVPjJMRkZkpj7P837vjZumqquBBkiCHR2dFRl548a9X/M+r3ne91Vxmb1+&#10;cxdSpZ7Kf1c6vFiUfQxjDlOUiJj+fn30YHZyDPoE2vTpZWRt5ez5xfOXlheW6hTHpikzWiN1ZkZL&#10;HE6COcwks45wbcFSkgYvlNG2ymtTS78VVsEk4Z6GhnqyVsUqgY0i/xsJNK3mxjPPnvrcW68uLIyu&#10;PrqrCmCUJe+X4c3h2yXrVTvMozxw6trWPP54OhC1waL1SCxr//rzpz//hRfh2fzev/s+FUts8p0M&#10;ouw/UUQsxWWDyGJoUyWXbJ8GKbc73XJl8uy5C8TyRCrp90kVff3VVx48ekAKLpa4YE2Z6KwCFWHN&#10;ktbC4syisAbv2LoOCLthiF1Hss+j/l1OBNHbqsfhzqESvCkQqrKfo1gvxAndkRPJrPgiuxpCEdu8&#10;UtFb/Fk929TnhJiNeI3YGggSUqNwrZZVGHd/sjIBeXS6Ok6x4dl6mdfVSmmyNgEQ0hqhVoVpi5QH&#10;ocUtolGeSh+qSCrCFg44dYi6Pbr4aTE6WVSqQK8+XZNZJQtkGMowr0lG5xrau23ecS0KjYZ7WVok&#10;2bGAeeRwtgYm/sn3pnCykAVopE3bTiMYZrz6ucEDty8XUen4Aqel7vHFK9cebjS+9977JvykBEk5&#10;jRw+1DfBjGs3zp86xSW7Fibwic2JT5cqnSxQ1AEFMMpUFowoprxPnAgdAM/30Dz+6un6o9W7d+4/&#10;oISSSzjpEjkt/ZkWpsoXzyzV65UIlo9jkru+ZkjhMpwjuk4I6eDfjNMlDbhVGZ84RbhYLaqd5mS/&#10;tdLJXS83Qp76q9SBVKnDwoj3wv1rs1FROhXdlPoiROVv6uoEXtoSVQ3teNrDZcXYaRwGzrA+5boJ&#10;rVDnKUnzMCvKppkA1LWL3LBa67rUbPVv3nqwutl0nrhZ6+o5E5f2kwRREZdkOTMokRv6UUE0xruI&#10;IwGi8WYAZ259xus0DNlhHwqiA8GWxqvwlX+uQVS7UckO1LAp7e+ipX/5c6++fPX8QX+LhJZmYxtz&#10;AAHCkAc4IG+UZie9z6aG4qEqtb3Z4HiV66NFBvgZmfTqrYKfhB7RSsFwj2BtZBBoRNXXSEsARFn/&#10;6l2h8JGdmzoYAr+IHO6G5aId+5USBX1oF0NH7v7CYnlpuTa9MAH1B8UdgxaOGymRJYJjODGJDmr9&#10;R5YnQsUNEQUHKWAQDIW0ix2M0vYzHV6B1r0h9WAWa3Rnr98pjfRrtdKVKxfefP0VGlV+59u31ta3&#10;KScEI9lKo8kR+i5bFXCzkmw4CqNPB6IJjJH21C19/dVnnn1u8Qdvf+9//Y+3dBNqrBbZoke3iq9b&#10;OJ6Ko7P/+316ez1aa61ttdYaW5WpqaXlZcaSVtU0N6G2BaLkynNXcVnd+uCWGqUN7YE5TA5iKmvx&#10;FvYpQjH6xuhnyDf7de0us+SSYqL977KvyT4NT5oolmGGZiDqFqmu0oAMm5ubx6VgGiFuT/1UBmlv&#10;N+SbXJxykjjIrIBYv7PdcOXWntIcebpGnUuCknNFSku725a7AAYcKwbDS0YHrQvsDVQxEFV2AD5J&#10;N+X6CT66iY2VNAHiyBBVsgB+5XGMD1ex3sS6lWij+G5qAi3RzhCF/WQ4SIBgTHQyg02fNPthFqR0&#10;vXzm5AbPrHgZQjjT6bqjKmx2wpJfRjc22rOPi163u3/nAXPYRbWJBnxRYz58HXwddb4mytVpGt61&#10;4eIqDVZ0PvUed/qFUxcYHWcWuYCxuuoE03MEGvTC3Ay6ya0Pbnb69M6kaYwiOyib5dLw4nTt7KlF&#10;WMry3Uauq92J3I6s0ii/ZOxBK6IrHFFT+0bj5mUq6TmKq7lMIJu/Ml6YjCpkbzs8gpruUZYgN6vp&#10;NDBsPHpgHGsE5igPe48detBXy8Mr3cPAE2HSKGGshjMlOjHabykEFYjK6WH780BKmoO74ZEOZqwf&#10;I+Ss34ILsb4J0qpzgzQPcdXitj5eS9TjhJvNQenQxZMl+pFBVLvQcizAMkREgGjMWpw8oirxzhFA&#10;lYPhJHZuMUsvG6VMAJ1kiUpqeBFY4v40HiGnit87eCf/U+FF8S4Gr4uxz+LnH3cHXvpRLtPrVewi&#10;ZOT+xPDu5TPTLz+3PD7SwVWEx5axMG8x9otiby4mrpwTxCRiSZ7bhioK7dAGA4qrymoSWVTLJIUT&#10;eEVrX4qgOB5J6iV5cwQb2nt7t1ZWN0jn1L5W/VvZdrGmFNpz8Ee+TQnqENdouoi2ycmR06crcwsH&#10;0/P7Y9VuuU6Hr97YOCIY1wsXpWR6GxaRTI8PMAxDP0Peh1ZceIR/za0OxumugUzAO8U2U0NvjKB+&#10;c+hgF3FK2fo3PvXy9OzQytrtO/dwTyFY2aIqVe1FCYpN4EQRkKneu22TNGwe58JzEA7N46KhMkeA&#10;RpSH/X6j/+JzSy+8fJpOl//Lv/mjTofLRpXhoo6uZG0PjVysAgGE/AWjY7R1JVJNhVYq8W+1W89f&#10;f54htJFxQM3WlY0NVPSlU0tT0zVydKu1CtWNpiZrMzRlVrty13Dc7a48XKdYDXkmjjzhj5ATzV9l&#10;t7WCSxGdkgFjEywbbeUhJeRylluw7aVl4wOcnpqGRKQunm5TOTXJC3qdwSmWTKFWJJUglUpFRBSF&#10;jKIHIIDeoaQ+lg2lJU2YhPAjZ7HcIo7A8aaugytyQSsa5XWVWRU1JmVCKRKpos34/8hytv9Vf1P9&#10;IlVhYtqxt4h6lmuQUSuQUseJB5ZdkXCUJjCM6B7vCvLdW96oYtyQ1ROcUt2/Xev6togMy7Ry4NgX&#10;5+tzEE45Wj0ulU5FGMTEJKU2mAI8TOySKAjHsVm+/p23yf5nQhU6DS1JXyW3P3untT96Z2ULJejM&#10;2bMP791tQpHrbOP9JpmMoiZkbeOL1u1SF4VKClqt/BHfMGA5PFWuUQL49PwspS1+eONBbXp2enKe&#10;AiZca5kNcHBAX9FZKEaQ0OTAFT1Y7gr3+Eqyw4tRY2GMlMuU6E8XejCeJqJuIK7wSQ5TRztJfuPy&#10;bVUKvVKJHxWwCAaBKiIET1m36KdtSOUQSTFSoFgz5HJ1pD6p3DJPogPOx3U6kfzMrCUMYzGiXA9a&#10;NqjNTl2MqkTr+6PVnhI7giLnrTfUaNIZaOO9u7fXmtv1qXn3D6VSJOMuJfJjJBYlQxM2g63zoDpk&#10;IKp9JMU+WAbWVjXlBQs1XERxEj6eg2L8miNlCIuk7hlTNW7EF/zIDw4APhFETwbCDDkSXMf35ZIp&#10;e/3TAdETBOJTYnfhkh8b+3wiiErsJl3Bnl2QbmK4vzxfvX751GR5mOCTQNMORPlTjKBIAdED7L3j&#10;5I5LIKkEnKrJp3Lyauxg7c1uFVswAk7F/GmsQdoF9Wyp03bQkEGhuGzw3J20HOrL0XmxXkPDtbHy&#10;+MHM1Oji3Oj8Yqla35+gImwZT8ue9jUFeiTWZR1r0dgmCrPI92h1Sq+9JPW/xdDg6YoyI2wnmRzq&#10;fiFSIEYMJZlUJVhFSiVXhl959flzl6Y3Gjfv3uH0qAtqmIWBSFEh2no7H43CAOHiLfh4n25S81VY&#10;whO323/5hdOvfeoSE/OdP75BL6y9PWVz+Lx5nHIwVpqt7OYkjXQR5E3qqSID+/35henTS/MQWwFo&#10;8A3r7P7D+51OkxqpZ8/RSFWm5AThPmSFa6UyyduN9vo6bcZ21PyRovwR9UvNZML1lOhTaeIyE0xp&#10;LW70oTxQYudY6NEEZhia6DgV5snWt+1CZFRxL3vbkmXHUZLjIdYoIrO5RRUr6sJTyggkxbEmrLUc&#10;N7tNLj2FAYOHKkzFiWD/no1P5SdnD+N9KoAfkEa0XcwqAZ36Q42q6x0N2GTwqP9d8iviCpEVRF8D&#10;3je3Tg23dcHWWIPrOEgOsgqovMNs0gWuIQutxrm5i1lI0ksIdsiBEZlbqcwtMI9Dh4SSfv/9+49u&#10;3l3t8lfFzNIES0ZZjVGjy4k6fdvw2vd3O8vzc7vtBrW71NyP+Kh97R4ThVlVq1iJYhbJIvvs0+2B&#10;7UeAeXn57L37D+hWTvCSG+fkgBT259nlxeWlmQq1psEnSV5ZZomaa7kZMj7kskQ5ZHuVwe5wds4T&#10;UiIJ2Ey4Z3QkYia2K8OyTMzdsBeEKBnFTe8oniurVr3B5cfg4dZsQLfw249yeQL9RooP/wGiAlOz&#10;n6IXHdlZzJD3TSy3yHI2XdctReM61Y6w/WBl5cadB1Rdhtkl/Z5wjySF3aFWwAMjfnxiEXfAVcrv&#10;5qhwAFuMZ6yWBO0D12vRQk0GZcQ7E6jFB3x5R0BNrni7dvPj4/zx2fT6JEu0AIRHagNZ2uXf9OcT&#10;ROXGlaanjSBq3PDe+HDvwqm568+cq7jt/KBPlrKxtWsBPFVVwEVGgzEio0JO9ittMAgxkZdmpd7h&#10;+uDFodwMD+N0JR1ttL9XardoizGEUUUqM+aMXFmk+blIh6XK4FFcBwZRURgr48OLs6XlxdrSEgyQ&#10;0TF4RhWZvFI1Ix0tYrbuCuJzGpxjnq25h/rllXrE4teFBkVQKGFZpxL2+z0Qlc9Tnomdjmo/MrZ/&#10;5erZT33qNcjI7777qNMeQnvfFciidfBprAsCpQlEi5ZotrzTEj8RVfMhgOSFg+/69VOvv3WlPlm/&#10;96D97T++hS0h/UTlxE4A0WwNH7ovSW+1ihvu7TTLpZGLp09V8JnLVFA9Rew/iK/ra4+Qe5RHLU+U&#10;0IWQ65hxLfUC2N3a2F55tEHDOByEiCONqxnCduSG7htMW02RzXwHTa0MqXLVLjaiIlZRtN1OtRFk&#10;HWIOQCImihAtep8CZJgb9DLOqjQNSnBQCXKb/totrFOZZ+qtLV1NFmjUqMJCtC3qorx7dP/RmsRv&#10;yJG6iPTsaH2qXuUuC9htOW3R6af8yQhoWy6kW0q0k6urYK1cllqYlrayc0pjqIzhONOWyTwNEnye&#10;PM+ChiiXa5aGqV2zLfdIdhTdk6UoDJemqjxRt+OWJsitbjbbazRI3R/+7rvvb8CyGx1nVelTXjde&#10;pWH8y7bgMnDJNtZWFmammGvMcyxLOjYIKF2XVhVLQGt0jVAi5ElSslbwbHlnefnUteefX310//33&#10;b/O1tOOWAbZ/cGpx7uL5hQpmnvQIdDihsr20KBaxorUYuHfgzIY450Sf3uE7ZJybzp2DaL4FwE/R&#10;eg2iESGXK9hF9aR5h6c3KQwOEGqspZvoT15Fio9qZD3inh0CtIJTJsk+WnOTLeNtX6bL0Or0BzIc&#10;tZtXfe9zqGAVPVzbvHlvpcMSoY+TktOl0rkvztOCqK7eUxSgqBs/qdhCbInUrFsj6doxJ8ZEU/zy&#10;BBANKzO+KB4ngqinI9XpLYJ0DqJPYYkeo/B8AqIW53IihiOR/PXyyB6cxucvnplQdNI1zDJNM+1d&#10;BFwiiaCRq7GDul9IhCnokjpvW0i4qJAskIMR3EKqFQQ1hj5f6ldFiAZpKMpcpPoOvPYnrgODqLj7&#10;k9XS0lz11GJ9bo4M+RG52iYgQsHdN4LKlaTt4CJcCtvZJWRY9U6PWkfWxCNxSuvNokj71aqpe0YR&#10;SlPgjUPUvFS9GN1VEKE9Xin1+u3RsT7ps59647VqZX/l/p333+9Ss9bO8VRXThauH9pGJ6LlY94s&#10;guj4Qf/qc4uf/tyVSagfD3f+/e99hzoWXAvyIUTHE/ZM/qfwupKdQXuv8ujw/FR1pl7jF/hWFJNy&#10;qQzK5O21txsVZBC+ekAUoiogROM5kW/2N8k06mCOK3SHWQlkMTS4ymzoy3cpbcuyykwPyQDVnkXp&#10;wJyUlzXTriXTJLqQc+Z04iSVA9ALQKI21OT46XY9iuDJCsCrKbNZkS9WDOEDerpweehtwGf0/omy&#10;AurLbicuVeZhcNJOtQMa50+lWUXZwR62pgo2Eb+Wn3EEeFRJI9yAVbwNIg3by5fVY5Ja4DQJCd+S&#10;jC21GpWtmdqfSYMwVCZPh1VCy7aCYItgghXGBIIKAVB3yVlGKF/qLsjnMK9perrebK93dhu9/VuP&#10;1ndFf3KqdAFEkxI4NEwJYfZBdXwUDj3svnNnz9Rqtbv37qtevDzdsj8ZQm1OyAIiydu9bSh1HQgq&#10;e7QmJyeJ5rzy6ks00v3Od2+Wq/KNcymA6LVnTterGhUl1aQqd2nnhEGXDKlMlAeIAto2TAcgyryG&#10;yiEDMix9jTNOWhmj8rka4SJ2rruT51+fiB8BwEaIiGd4xH1gmgt7C8LoDKrSkQ3iuXDQIVAt2K7h&#10;Cy3sUzS0R6sbN+6tNOBrjE4o4ipLVO3J+KB7ziS3y3FLNP4Q69lue895aqJyQsWizCXgTqu+xXCr&#10;xv0+pSUaymwIrOJHjsiY8PToFkyfjo/E1eYf/zB37p9LELWenW+3wagWVZWoBSmO4sHe5MQIvPZn&#10;zi0RF0OUqSgo5VpqGA5V6aEh4bziZO8Reeo4i96ENza54ha4J8rjDQpea8/ggxojfoT8JUpBMAMx&#10;RrCOuUaZ75ku6QUdy87e1rS+0wbIdwJXVx0vE0Garg1fODM7P4vrZoxsc0fv1NJLIk5UPAdsI1nO&#10;Ikt8FOG3NDzRoFTrV4RcY2dkxsd2kguJrSw5FUQFybZwNEMvdiiJtNhdSp03+z0yWltIpM998Quf&#10;f+tTW5u37j3YGBrewcsopdaaCcOgJATb11G+s4imIRGOPyImyoPgZ7fRf/mVhU9/7pmHKw9/+3f+&#10;xfe+24YVMTk9C7ZIOmd2z2CIClKjuH+sRtCKp0+B//rE0JUL56gDRzcAhVjFp6Ey8QhpHcgvQAfI&#10;Ys6UqrQJs3d7Y5Wb5f395nZ3Y32rCXMR2grdYd3zOBxr4amMoKPLtSOwdQwrQ7Bnf5rxE9Ep5xt7&#10;GQQlkoV/l2GWLM9IiR54xYEUfO3ubqytra2ugbiuIiR5RFBAnFqbnmpUoBwqovCUjdSTxYgHE12O&#10;J8gBgGN0qleBQRhtSDOBW680MoaDMqq0lkYpT4kdSGSWv85MT8vUthFjZlK0edXUAb8KV3Q68mra&#10;LAAGHLBX7MC06dhoWsd28yahnzSDkNN2/duro4UnM7RPtpg+4f68+mNpvNzs9b7xznvvPVzb2B3a&#10;5gYI3Aqg2ZKCB5e8y7c1lj3MW9mcxgdJxkuXLrPoCLvIWKeVjTqiqsC4A5GYmFJyZbKNSyvisgmH&#10;c0YYgfXJ8tkLy9MLY9/53o3KxD68muny2CvXL1L8z2yg2PzuT64bCTNe9FUPmC0v3Pj6XulAaTzS&#10;WtRt69IZWCE3FxIE5wFIyuoPoW6Xt63YrLSk8NvGfli+KUijNZwa1Zp8pCg115k5CPKoR1hpSbqk&#10;FkycWotN00Bitc6YHji0sUQfrG0/2mhRa5I5Yu2wWKIutHqjKvSelL8QH1agErbmsy4BYye1Ltwk&#10;KwRmYHc2kP43IDZ7P44JSzkQMSzFZEQayDMhqc/Gr3HpTL1tcn02RHUgMY88VpK/H4hbPIbXn4Bo&#10;UXKm1wNlTKM1OKAIotoIERuk6HxpZK42/syZRUAUt5DI6w4tyD2StYQ2Sc8lVs2RUwTFcRI59pS4&#10;gFu9NA1vZGZqanZuemaG+t3kcLV3SGbZq1RrQlaSWOQnjeojeiTH4LE7yBGC7+s2u1Ax56ZGz57m&#10;9CAyVdcMAgfypbpgodrMxuLwZtaCFIi6QoI6syhrOwBVl28glbPWW5MOxs4EdEE+7yklZ0tcubK0&#10;Tka2DBVb1X2L1iAdtuwQpdemal/80lvXrl24cePt7/9gB29fyKjkY8n8OZl794Q5Kr6VTxGh56nK&#10;3isvn77+yvJ4ZfwPvvbue+9tYznhRVOtnwKI5h/Px+rIdxhE+wRZHXbbfen5Z+kDQPFxJ2bY8Ro5&#10;3c5MVQoCPcXaNKEjKNcDoDAmd3fwY0tZkmNQ3lNlM2KUun8sRQopvxnFaJQCb1snIm4O8QVsOn6F&#10;4LYliutO8k4rwezK2OdFLZ6YQHTV4HgsUYKDdCLh65BGsqiAShizymlQ2WTlH/uFKkTKGQJ8Cpn1&#10;FHcnrGjXR+BryZcco84wuS+qFKogKN04uU7coERblVHje7GNyr+GY8u1cCOqfQGiKtIHLcxt7FuQ&#10;JTtAQrMAorl9oGMs73RurSiGS3FKrU1htTIpOADw+e6NGzcerLeHxrdJklYZIVNYC31kY4pFYBOY&#10;RR6HoBV+H1g4OTN7+fJlxmVza7PRbPNZTFJbvKp7nWpCsHP6lukEVFzNkT2xC21qpvzctcv0Ub3x&#10;gzuTowfLs3VqYJDlIsmMrRreB6kOYL5RO6ApgMEPH0BWueCmKHTk0jdaOAya4pHxYf3wIw7gN5tV&#10;cmB7+ST27BErTUd48Wj6IrfUV6kfoVCGep5yXuyLivJc2ZV650v/ltIcud0HQ6QmU5P01v21h+vb&#10;I3RAknGhwvGaNMspz+8JIBrzOxgIhWATSsW9HQHRuGWdDUK8CexaGfKTS7/T/GYpKLyOSkO8H3Cf&#10;fTTdyUBOZpX8cozMJiVdSfKQZaicj3wM/icgWlge2cunA1EriQLGfVyIc7WxZ84uVceGMfWidrbD&#10;9kooR/OU4Ivl5BIfVnw4hlkvkbOvmmx1PZdgIxhBofs98+yV2dlJoiyQP+GR8F1IRHpUQQeCL+hN&#10;GFK0aKodWxzI/z5Nmg6qE72FmYnFhdoYoltZbUiQvvBewStpllqOSTCr/iqiVOWUVHtX3lnvf5cf&#10;Ue6p13bWv8T5NOK+WjR6cwppOQxjWhlAIv5H6RRJGxgu40SDDw5alHc4f2Hx53/xrZGxlRs312WE&#10;B6b7lmSVeKdm4ZmA7IItkRkV3qjpieE4W9v70hdfee6FRUTRyqP+jRu3urtUbuuSBGq9ZzC3sYWe&#10;AKISHpJ6+/TVfP7K2aW5KSUJ2oqSuWwLXY3tjD7AlRoDQCdq4g0VC4zAN9ZcqNROtN0n+mRpKn3I&#10;2w8vhSRs8vTbOlBfCzlLQ7AF/0N12JOyrBhXjEI+7xqtTJiC7H3GjE+pMpYHUqxV+xiUfmrgUcaU&#10;fOiqDyQfsuY/un3aU8Kv8tlGeN/AOU7kTF7E8bL0Qic4qvSQXom/Sas+aVgijAsRVcZF7aJc9NyS&#10;WSKIEsBoAYmVbPGaXCgRqE4REHsKIhM7QafYlQphWgZqy/kW5KJXeBaDnnQembXtXveb3//B7c1O&#10;b7xGZz5VCHadaicqHtnQjor6i2IYp6amrLD2oT3PT9VpNEixai5C/lsZVJ40RflYoG6pgJvIcV8C&#10;wtOLZ1jT1BzbH965/vyls4u1W9+5sTxTWVqcKZPsY11aLmFht4HOe/T42vOKwLwWtTpzvfrQyHhJ&#10;VJ4TQDTOZhwVThuu9FVaM7IvE+SEnIjvDc9knFOhUD80SZmLiWOc3W4pkzSAJG1s0MY2TDlu8Qda&#10;MK6sN27eW13ZQo2pKjSk5rs6zMOnuE+RBOQrGQivbEDs6/e9pAhvlm1yxBLVibPyhwlT7Qnh/Q8F&#10;0XRfBXtU+oTL+OUWZ44KmYKS3ghLN6kgWRHHT0A0H67Bi6cDUa2kANHyyP7UROny6aU6VXkmkTTm&#10;lJve5mUUR0okaUqCoWifDMdQaHRyarpO8sTUFNxLqnMFfQRBNEn9sEvnLlw498wzF08tL0ATnV+c&#10;Jf8Us4b4HICBLEmZf5H/JxRSQqlVx9SZY7JcwZCCnDpWal2+fGpMnHYR7kQIUj8S/iJbC5oF6Q9U&#10;5uM50qemuECWJ0ydfSrnqUfFmElAdKpQQgvp1aN6IYqebGxBnxpN4sPlr3JRp27YdtTJt2t+I1W4&#10;yDYZPujubG2u36/gERzt/tJXPn/+wvQPfvjD9U1yDTEhNFD23pHAOiZX8tFHnoJl37JruSF7dFND&#10;Xe72L/+lLzz7/NL65ua//Fdf/9rXGlISxNxRNt5HAlGrGuKicttTldJzly7iqyWumUAH+EEzCIfp&#10;/jCeUtqTIUr4iejF1uQdl7p15qbD085FkZ9Jqovd5mFW2oVu9pH1maSYy85zSojxNKShav9Y+hxf&#10;tQyZnMNSP+T6U7gMBYdqj2MTcSVAfSCQa3eEYKb/uItRgESCTNOyVRpLQ6l3RofGpRSKz4KwhdkE&#10;ERvnH3DIyDjdXhfkgjbOaQ0jE7VCWTp9C2i5KPxXaxPqAoRNLJJRZpEZ6uyZs+5kTPRDoQGrii6s&#10;lzaSWAKEHVHyhPpKkGENUYTk9urmN965tTM80YdMRCpr8jtY2B8m3xWGLhan/IaUPdhobKPq0YYI&#10;xyqFOpkysxNMrYyeR5GgJhShuCChROkatDqDZFCt4erY6bS2n7104cUrF7HS0aNwK6H+ipmsbPJo&#10;A8EGMyc52iZkD4lvAbqQNEcvX2d0X/HM6yG5Eb/nlugRcR+nlJTP1JfEFTJhMB7JLgwQzVJCYwLi&#10;47rQCP/6cP/IdPbo4Ocpk4/KiMSTlb+2sQ2IrjbaozR4SkTFzIOsGwjFSQ9j64kg6pHJFKh0MSe5&#10;cwNEhc0qgiWT1JqBhyys3iyQ6aF7kiWaX49u/HANet5BD+Kn/UnOqLEKEufPAZVMWtHDDj8Hs1vM&#10;Zwg0SKW6PHUeCM90RHhO2tvFtVI478f28rg0efI78u1lt5vZNUXvgW+EscqexaTFdOZYNZHzJ98Q&#10;7tzh6ugBTX0XZ6mxWiOBSr0L3LxE+9chECXAm9aPMq+kECwy8uomKGg5AkGOsmmwzFUPDCGtQkIl&#10;qpzWJyv1WnVyhpYcY9Oz5eXT05cunX71xRdefv4KVu+l0/M0tpqplmqlAyqyHezYo9pTqgiIB2UH&#10;uCNES54Jpd/YovR/LI03qVWO0Su/D3Jsd4QkFCiyze1+Y3N37eH2+sNG8x7NnTvN1U5zk7JL/dY2&#10;yRK7W1v44qZaW/BluuuP2qX9ykF3bETlDvkqmVJwOGTtOMGU/SNBqL4aIk7K5UWHGWrC7NLug8Zw&#10;oiRjqALC7fbG2PDO6P76/OzwF3/5tYPS2ttvt3aoW0ictTTR3e1gnYNGNktt4MZPWyrWVRlTZdyH&#10;33hquswVL0wN/YVf+8L88vgP3nnva39w8/adjsNtXAWceG17TUfBHi2uluL71re9xuGCdvbKo/vX&#10;rzwzWamoNFwyu0MkZPkqIyOkIUHWgf+1tEgXVirRKA+P3IGED3bqMctYlnLuknHpkshhaUVmggVM&#10;qg0gf1XytUUoICWEyC4xVTqe1k0cgMJzIL6Nh0jZm7ZhWWQT0Lw1XmrE41oB+Bc0Bq646sJb2hMp&#10;R4nZw0snyhkRB5kFuEnK5XFaxNeAF/tyw6eomB6ufEvsZFYmASmUjEsKP4JKSpjdFDFWLC07rVVd&#10;CGi1eSa5zH8mqkqN8AbTT0cVHFBQkB6CD7crbJMXl9YhFRqk7NJyrLE38o0bjx40IeGVOQ3XLjyO&#10;be2CVIrMed34GWMUrg6hgTQMx6obzY3ZxXJ5Sp1DNZxus+SGgvvjI6ROKs4WNRccqlTZO3qe8X2q&#10;rU8i7+gEYc1qffLU2WVSZsV+V4l7m8/27Ch3JT6YkjNs2MpfqgIImjs7M32vJv94oUoghQHkq40Y&#10;qLXxCAe7WocPNq9LFIPIfg4nZ4jazOzWKuOWeEOqmRJZo4iHD8lM9rxWltFdqyW0I82P7YGwKVMD&#10;VPvxIaavbm7TCF2V/7FEMxDNbG87fhNaBOUkzqn3I2IbK19fIa+0lpAUNQGbrzYpPKFPeVhiHGRt&#10;i8+cKQCJWFSMiUa/IPnSI3HCG41vYnDidWAZI1sE0XAFxzE5cOZAqxh/ppEo3vGRcCj5zQ+BaK5Z&#10;nHCmxwmsj/SlH+PB4bI4/Chc/yEiSxx1/Hi/bS8ROxLjD+unPjZ09cJpqnHW6mTj6YRJhzP3OtQ5&#10;bQZXebGTTi5fkrTqk5P1Kdps1FVQE3FVJuWZJ2XBxB9RCswu7UHdIZQ+TX3KyvTGRw6mqyUKozz3&#10;7IXL506dWZ49uzR7+ez0i1fOvPri+TdeuvjKc+efvXT60pmFC6dmL55ZvHRhZrLe2e30qUlWwYbE&#10;JOlSTHWi0+pvrbXX1toP7m9srwsy4f0MtYf32tRzGeq09ikq3ebF7mi3W9rrlTo79LsY2e+N93fg&#10;o5I2iTHMklVTKOg1yr9XoEqJB26s7EI8flchN5cRVB06ZWBAxKE6DB2g+fxuabhXrY/OzNdeffPl&#10;N1+7srn54IMPtjc22pOTILcO9gSEpGHIo3i9/JF+rVao8HHqVcBpiMzIUwtDb332+bmlcrvd+4Ov&#10;vffDH3TU4m1kQu7njKVZXJOPex0XHzt1DB2g03nu4vl6FdohSUYSYaHSu95QKLuwwCiGMDu/ME+h&#10;YPQgxJO9eUqAIQrKjSOzmGG2dxZ6kTLDYJD2HrAuGWKHRRgeagKC3efoaG6MWh2WxA0L1uLHvCRb&#10;e0Zhe3ctqGzlscdRlZV5wlUZktQgL8payPB08Rp5whzh1wUYVfWT6kizszhIKjX6nqkOkUPggnGZ&#10;qVGilbMosF/YKn5tusoIrCLcvKTl8J6K/1DQSjYOLVOykjuelHCaJe6IVZ0wEU0z0cC4pqxSWdTI&#10;QAF3aWcwpNgYY/XJVn/omz+80yDBR0kcFA3G8gtESP8c3sVJmvuKtS35T4FPmdP9+tSoyHdwquWK&#10;VwDWkyXHseBXkRTxTQT21hJIg3bZZJBLRSA1qqNQn/CpSN8IBItqyK7jqGmyTLEcCinsGYzhS4BH&#10;0xtTzox8Ms74o2KZRlYtSo+WFmHsjUxGWeg7jmTKm2Ep/ZdPj7/RcXcX8s19ufH9/HRZmCjkm9qX&#10;ehqs2HhD2Inh6OZAjA5ThXh9s3njziM6BgKibu/rnRvWlVdqYEfEorzvwl8ch+ghd51mPJHTvSQS&#10;sMVns29MIOrlr1MFKMbtxNAULVE2T1yDjhxcc3oVQ5G7c2Mu4uBwGPJrAGocE3+K92M2PwHRNDVJ&#10;mH4UEI31JCdqvzs5NvzCMxfOLM2L9OcUSW+cKI5qIqX3g3a1fZCqrkXCAluQuibyDLlEpd1jLshq&#10;CZ1tpBCZau27R6tIZATR0Ua7vUl9ldGR3szk+Jml6cunZs/OVmYrQ5OlXr20u1AvQRa+RKPp5y9e&#10;ubR8YWnh9EKF5lZz1al+u7/b6tOirQ+1aJSOHNS/macy+XR5frq6MLIPgk+PlafHJ6YrkwuT00tz&#10;8+qFNT19amb61ML8OZpiXbn0PJVWyfJoNtqqSyj3rUI+tnDwsMWSjcIR7loTvKXksJBbS1q5xT57&#10;w2bROPT+2ampK1fPf/4Lr84t7LV37jZBdOoBq26Dg7gSd2ItWYtlTe9gXEmuUXPc0mC31aBFyec/&#10;e/n1Ny/PzuOUG3n//cb3334EjTMCopFJF1Int0dPAtGwhII9qnaI1FGllOFcvXL12cuAKCE5yTUL&#10;I24uCl9sN5vcVNivMmKc7onQREdCHJFCIvsbEFVbD5k+IK5DOBox/kODcoKPtAL77WTDYEQGjlqM&#10;JmEkCRoAExLYbtSAU3Gh3VYj9XmUSJLLFQaMABWhLxPKQSM+ntQZ4pcyDRHQwlBHGfSE5eUoVp1G&#10;d7gFQthi2ciGUqRTr/2OZF9GkDF2p0E2VdJtLuyAiZ4kykgVrVazaRZ4kqfWHlRcV77SiH17ogS1&#10;OtAtz9zwzDQiUVqYlnaXgkSYiGP3H21+553bfZU6SPUddYYBgvq3weMQiGok06EcgyO+AzFhsjoJ&#10;5ikOqvGS6sfVBT1dh2ukbNoc7OHi1nipgAEVN5yRqTl07Fhqiu4yOqVkXe28aBwkd85Y2HMpqq3y&#10;X2Efs5t887knzKMRZqHJ23IUHALRWMkBKhLxQqMk7hM2xzAYsyW4IlaQNaP2Hw2iWeu9BO0atzR6&#10;MU3HQZQbgZ27srYFiG60dofGKk5xEfCEizIu7HEgyj3HlGiZZkFHr4EPA1FGw9ZrXGogaLyO0Qjw&#10;Y/F6sxwF0Xzv5+NzJCZ6BIyLwJnUiPjeTyzR0G9+BBAN3wDcV9LWpssjLwKip+ZdZlL7IrQ5xRXC&#10;GLX7wpvPJlWmdMo8ckiMD1lJU9vR+CxrChGKGSBplEXcXYRoZGqS3o31XrflurlUVWlPToxSt3Oq&#10;WqIZMBSY2ZlaTeVHuC2RXujCceXixena5OLMwkx99tzyhbnZxVptZmysOloqLy9drI5PigrUH+10&#10;+GY3lxwem5peqtUXwdHpmaWJ6ixtnmkINju7hH8Yyu1uV7Te3d0Om5XVK7eZ6/fKy6hihBFCigRT&#10;0X2D5ufYkLQ6gSvF2cQ8En1HdYO77f2D7Wq199KLl37+Fz+F9fzOD1b6XfmrRoZIRZBiaw8WMkzV&#10;z/WralwPY4XutDe21rsXzg395l//4vVrp6kVDCm105344299v0EHawkNtwTJld5sxk8C0XxHMx1y&#10;IzE55IliOl+9chlyDIm+siYdvpS5YKtJDSPFtZbpPDsz67wUJSSYXKYoIbkkYCJ5EfawqeQbgGdh&#10;F51YVIGFLyJuqgCkhCR7Uw5ZFYOPUkNhr+j7bHJa+DrRzYaL5FbIChlGtlgswU1hxIlKdnIkmTgw&#10;KUHusrjisgQHRAiuxjCuNYwdHJwTeRhtsWKRS8nTYaKJhpXuJiHOf9La1cmzaF9Yye6jWZLvIUSz&#10;abXES+XGLICooVtkJlt44QXQyRwtlgFqBrQKLNi/YY4uxu5YGcoTua8/vHHn/nrnAEBNFlIMVNHq&#10;eBKIJimvlsD02O3VccXSsYGkMki5amkvz7CG2za/Ysq4cxSt0Hwo56VSlouJOtSJs66rEPNB+nKs&#10;fzO4/dOZvLhloBCoHJ2kfGhehkaTLDx5GknFSkJQxGy7aJKCf7yj+LQXjz4qEzlJsFgjKeKqCmjS&#10;bgviJrlV5edQ+oCmeIAlxIIyMzQWUoxMEUQNdOn8nijrc0N78OkerW+9e+fhZnt3uASIKm3IH03M&#10;3ieA6MDLmoA8fXURRGM60yUFM9neoBxE44LlTDAlqmhBagf6T76etBKkiNhTkLsHeCcCn/FZ9zOI&#10;T0gX1KgeTtGR8urHU4Goxy17HhNDh0AoG/X836KQOvbHP4E3PsSdW7jR7I6PXmREecPLrjDE8EH5&#10;oL80Vf3s6y9duXBGNdxFFpHTTIT12HtxrtggVrescVpg2bKwLy32giSW6gU6LZ0D8PdJtFldlvuI&#10;Mn7qoaSsMTSsOkVU1QuiOjUzI58bcVTaNE9NV+k2OT87OzczOTM9Nw/flyJllYWZeVRsDuLbSEeM&#10;SOH4aHWvRyopLQyDMFGhdUyJ2txzS9deen16/lRlam68UqeUV6lUocA9y4xvJqrX2u6gfsIXpi0U&#10;SfrKiA3LAtGgNYsrVnXOiWio1I0krSRSPF2FX02sqO/TaVE9eIcMx53u1u7OSnfn0chouzzeu379&#10;8uc++yKDuL25dff2/gRkkd09mpBUJyrYpbvN/sg+pT8nqCnX2FqnfuFLLwz/n/8vf/tzn71KzJG8&#10;AyQsTJF//7vf3N6iIEA9PFEJHhONJe2QI2s1/MYZB1EhQ7XEHDqgvej0VPXF5y+1m5uo77ZVC0VB&#10;Q84e0CW9hMGFrFNm5wQWdoetp0h3tUKdW8GPscJRMrvLNKDat8ZOcYlcuVQV28KRKyKoq3CYfGRL&#10;yEmH8ZBwcdAxBRN9MwGwCEStQEKJsolF9ZFnJLWrpNUmzUpGKJjD+VWsTiYJ367vpUo6KgARBWi5&#10;LESxjrxsZQOaJhWLFtEZGpPsKhan3L8mqwg/BLCmFDuHOExm3bQwWJWVAkHtivBT3xsvI/4ROyZc&#10;uEpWZRXZGSFqsU4jvFpHP2K0D4b+6I/f7h5M0IA7ptLRO12xfyqeHKZG9kgKbOGY+IvY4Qfd/tjI&#10;+Oz03MzUDBlLJjnbIiQRWJUgybjtKvPHN4l7D/c0VytHH1+iYKS0Ln1fRPpSJpj3vHC29Oj+I1F8&#10;RbKjRAfKhErSuiCtlQhfqzXtMOk1jAEPcoNbRWPgqAgBs0EYoDEKU1rrTxhglAhvQopG2HbM8SCs&#10;ylDRrJl7pNKyCbs/6WLeBelz6V9Ni+fHDf1cfEUUZlmizQ5d69++eY9mxmLnynkmsD8OopI7AZZa&#10;PAZBbyWxxuWXkXsmwNKjkdy5rKWBTnQSiMYUMkeWa8ndmnJAM9er3s9YuDlYAqIBkEzPkc9q9VjJ&#10;yFJlBi7cbMR0qU8LoieCYjb6BUvuzzyIfjiux117iWvOke2j3f7LVy985uUXFucgX0BsCH/X6E6H&#10;bovFHesdog/HDCZEjSUstTWt5uIisKPOP+wUkkpPgfvm1tbm2gY9LxF8U1N06HKFUtWQJtQKnaWM&#10;AcMLdju+TJ6hqNou4dNqg2SBxsolPseiVYtK4nlz84tTU3PwKepTM89fe2GiViesR+Fz6qJa68cq&#10;0om5YCXRk4OIRFHtXzycfbIZ4Q+5EI9IH0rbkOxLVRoEoqoal56Shv7VXl85P/d2O8ND+JeBH4ry&#10;b+KmnqyPXzx35stf/NKbr788O7fz/o0HDE9jqwdyl0a65TLyFzuYRP6dy1eGPvu5U//Zf/5rF89j&#10;fdPqkvJpxCBHb7z34Hd/74etFjBYt6s5qda51IiNemRtJ2ep5wR9Ipxnyg482KdG7tXL9M/aZfBS&#10;Wp2G0bs7gahIEOEWk6FJkzIzxqAX2a9Lt8tEZZY7O5z9uKPJsxTRQx7TqOkWFWhD7qZojd3H6YIL&#10;VmmQojM13c6OTCC60qtMFy0em4JqpS4oleFIl0sXiocAxVLRilGPNcVync/itH53AsXukskTPZbt&#10;aBRlVW/p2xwwjDpEiUgcldNtkgZ5xFdkb7Mlr2iuqmklJEwrP+2HmAtnA4XFYNSUG8MGob24Xrfa&#10;eGbn4pEYffBw7ebdB90R+FMDEI0xiNMf29IFC/VQ+MbEnT4l7aVPoEPgcmCZo4NwxfKdRgVM18Bn&#10;wVsCmDflUkGREeRsS6cwacXbZgswS0zYMdz8Qp2oJOzD1b5OZOqEcxqrGK00coZ337Y7fSaAsdAX&#10;Via73TeqHR3MSDvfkz1fWOExFJwwYgQD/EwjlcJIAdv5CBbH0GS2iCDYunawmgNoovFotfHOrQd4&#10;c4dKFFuQt8OXctQSzQEyx+i4wHg/pusIiFrFdFkluyysn8iprsNOcuceB1FOHUCYu4vzY2SsZ2HU&#10;eB1fpFFKuzGBq0Vo8r2r82DmCf8ERNNSKQrTY7vu0BtxpGIvVhzVqXG/96XPvPby85cotqriOw73&#10;sRHwoHlVODblOFPSia2xh+qUdDXBHItDOyJWeVpJkoH21fVURUYIqlpnQ2QlblG4bGsbvCZuVilX&#10;HR+RqWpvm4KIqgZK07RhumyP4g9FCtFmbZeeVqrHQutcvKP6OgQ1+i08YTyN5MkRvSMhtTpZO33u&#10;HNYpa0oF2QcaLxcH4Zfep+1WY2NHfYMhSO7093dKE9wxFb/VgoZzUvQuKqWpxLlZji5vmJ4iPPpX&#10;a7RmB0l0IOjVTAYThx43q6t3Hj36AK7w3NzIr/z6W7/2Gy+//sbya28sXH9h6tqLc1/56gtvvnX6&#10;jU8vf+qt+f/N/+5X/vJf+fTkVHN4ZGNkiFKxqttPvZRvf/fmH339breN9TwRqQpJrJ7gTUnCJZNF&#10;2ssW1irSb3dcH1nX2lo9f6p6an6SEm0qge0AZFRUtXwVWnlKJckcbWIuVHGQ+DcvxBdT8dKQkCZU&#10;+EMhCFgT7ExVxpUTWFgrGWxB6/CbL8iPpIqF4MMTIjtVa8dp51bvQ8DYGvAIO2HBzlsWE6djiqjU&#10;Rw9Sio07IRXLxEXJoUfJlWzaZixCaToyExRptZdQRqcvLKQ7B8mUciKMeo9EQr2AI1mCTlS12LXX&#10;17iKkkOoO611bQt7MuVPsxWS/NLuFcpdEJF0gSPZsf6pM8MhHhkro6e8/c47D9fae2MVANXw6iEd&#10;+HKfHkQlnsnvQgEjEs/IKAOWYPg+jg0iu2x0U+6dUiv6KNhuqqB8tibRyG5CINjVnT0VO3VaSzgX&#10;FMpky+y0d3hfDlVmm/CMyL0K+Ed0NkYrRiIZ6npT9DGZawYadEemL/NAplQ645743rbrdV3aXUmq&#10;ZNqVc5PUCsZoZeZ3zGTSwHJL9EQQ9dl4FPUZATwFRh6ubLx359E2BcLHcks0oxZY+cm8oSZHyOBM&#10;yp+swwy2w/l8BEQD2JIUttJ6IogG8uWgyPFhibIutSai8EIhPhru2WLKSvGzMuszUyeOiVHypAwK&#10;0PPrJyD6I4KomR7KAqScwYWl2devP3dheWa3tcmvYmOq1tlOhK5id2VO4IhdyHsRb8XKkEbl7RZZ&#10;nKFxWbfUhhLjO6ra9KiaPYrRyWcbjW3+IP4JduLEWEBsxEy0d8xnAgPpqaCN6DgSpFg91ZsXSk5U&#10;PZdS7QXqiki9HlVf+DvGLF+ucjYEcNzww52iVVweI7TbbLUbGyRNNpvbaNbkohDrKY3BnCSKIAEL&#10;HOwifOS2dVK80uSCTWLLRVtbrHT5g+yGktEmSSpzTj3LXSAGu6hanqDZV4lmNrvb1fL+81fPvPqp&#10;5z//metvvnrx2vMzr7x85jNvPvPZt67OTPW3G++XRraGhxWgdZgQX3HlW39851t/9GB3d7zXhzL9&#10;0UA0hLVpYFZ8MXPGx9rNxmxt+PKZ01SerVWrKoSu+jlxD/anGkR9R55U50w6sKfyciKhqDgf45/6&#10;1ymVROOsOgxWt0XftSzwD+e4GM4sCHMaTpw7HqnAS/ig03KSRzV5yLyGHDSVGhOFHIl+u/iNa5qG&#10;m1CyNjQwCQt/mUYyfCAOsobfJBavmDRuqqV3XJnQxjPMmnScLa/MiepPhl3pVARMqlA8/LXJVWPz&#10;PawQ32ZwCRh7m6zoMaxksUplfIr5Ted5umwOtbp7771/l+Jee6NlmmNnu6lga34ES9TMcrXpVgVj&#10;ro4eCSr8J2tLt+30w+QadVUnF63Q8hAGUFBEIxNoiUeB3GXVFNRDrl+FSTU4UO9p+Y4/lvtUDWvU&#10;GIeNs463On5QjiopV8lxhQ8mEJRvQX+V4WvlA9eshjEmLneuiNRk8eHFyYqKwQl1LfBD5KdMX1c9&#10;d+soTwJRB3390DcFz9a/DcOcu7+6+e7dR412f2iiIj8Bi9xhKh3piQ7lLwfIfBF751vps6gsHhPu&#10;XH+FHdpewWGuhqIoGZaRiU4EUQGeK4kGQKrxawaEgbhx/tAk4rX0FdqEQCxnBn3yiI9y/vhsfkxE&#10;+vHjQVtIj4geHH/mB+RCP5+PmJeYGr8oLt80Z2mg/3T8c1JM9EnXf/yqdavWdyUt4dnu718+tfja&#10;tWfIt97ZXl9bedTabLS3WzuUJWWXR0RUXgfp69LTbbLEsvCCMs/P68d86rBA0nKLOfayVsTADHCv&#10;4L09giLYjqdOQZqd5o9rm5sc4cZT9TH6kkLHwGQltR45Tw0UyjL0ehCglFShmr297UaTOzAA0+iR&#10;orVlrnZ1Zc37jmvFJuEkpCWoGje9SmhE3N1poyEQ4WxsrLe3t3c7ZKDyIeqwUoy1SX0joJdrYO31&#10;EGr7JYrnmFXB12ory4S2baGf7qhp4a5RQFCSf68+H8imHr6memmoXhmbro5Pj4/WD7p7dI8c6rba&#10;m4/a67c6m3f6O/f3uiv9zkq3+bDTuN/vrJUOOnjfdM9GPTpMf+ubt/7Rf/f1tRVAX1s6zVms1yda&#10;ooHqYfSEzIqpYl+Mje6XdnsvXbteGR9tbm9UyigoZPo4k4TvUEpCzLf2UI7C/roABkEskpPyVOLD&#10;anOqYC12LVNPqLtaLUcGnnec4pQqDBRJaJJxztPReomAl/WOxH/UZQadxIAnW8M+YUlaAam8oSF7&#10;dAYxct32G5CgrwHTIbvTm9gpLlqsCHculbQrHgq/kyijdrHmo+D2dTF0CjVGRYjkfzZORHFg/ZvV&#10;wRHGmqxL6w2Fau1cQZcIoREiJ2RsAKWL+UFyMTFWdp5UFerlgqzaem5Qj6d9pDL5w3c/eP/Oo72h&#10;8f7wmAfIsWHbo4aUGPkjz8KeLthVcZhqYSpWOEzKL5Uz5udJ+Z3apqRCj6rVHkTt+zG1F9vH96LY&#10;pwsWqJamm7DzB+zAYQomR5klbXHZotGRDUJQhYHe3qa6cq9WqakclUdVIK2FEia7P6QvSmq1guUU&#10;IqFX2i79kRRydh0xGg2NVat1VFtzvKzJ2RIXqFs5ijUcVF29sAJkUE+h6wA5azm2gr3Y48ItaIxY&#10;g/GMkuEJRWQ0C3VQc4bxUt97uH7r/vpac6dUJnrifShvc5xHRwqlAtbNpA0hFyCn1yeAqHxaqHKR&#10;z6srsUnicVKcXkIxCAYRT7UiZk6197hb+So8n5nA4XXxLWqLxToI4AzFIgGt/8TrqJnDa8DS+RNm&#10;zVlZSQaQ1VO1Lc/XVDprYY09+eVJwujPIogWBevR6z8+Ap5DzWdo/kikZ08vPX/hTHl4R619KV5q&#10;v5kCUI5DxVJ2lEJUWglTr/ZYqgaVzHvjmdMe8k9zQRTAxJrhK5UA4ElnITBr5JgS3USZZVYpScPB&#10;ZoRCDlb0kcR/8y7FrOepPuCk6GEiq1+HyreqEarZ8rqGvpYU1fBpDw5diHZefC1XxkLBzEy9LcWD&#10;aLe2Glsb6xzXajS3tziU8uybrU5D/FIQVBqn2ZfYpLs8VdPciTnKGePCXMheRoYS8MLU8FOSz0FT&#10;eL8sVwi/8Dfpm0pzFPpDw2PkJlnLIwRND3aGD9p0VyNthCe1G3D9UpgPoRIn4tz9/bGV1d2v/+G9&#10;/9+/3+zukBkZDZufNiaaKYIx2kkKWwipXt94f39henJupgogaH+piap1ILa6jSvDWFaVJuBB4tCY&#10;mh46M/ik2HWZPsljDC3bU22SKYeUaawBQlprmW5ujSu/qnRg9o1GXZNoeCgtxsUCpTwYvCyqREWz&#10;zWjgI8nKrWGIoePWpU4WtbLoggBpTcw1hdn5a7xWz21hqfqZjsPsUqKOQqaqSp+DZTilTeTJhKON&#10;1ZBQvKcF7Z6l8u87vh/jwfHCDI10ErihVrquQuBo0HFN5LOzmm7g/aHxzdbuu7cerDU6+7QNGS1J&#10;gTrySDj6eDGWQDRNjWMXyGH7TE1VRbtgqzGcpLkqMmuq8xAlkahALavM60oi2Yov68NloaQJRbUf&#10;TmNA9F8VFtFB9Algj7V3cLQwuJ4GyPC6yKBp2R1tPAy1J3uw6xlJ6yDcq6w3lfbosfVkUMZYKxrr&#10;rZVZ/UllzE8S6zNfokV5F1+XM4t8DQGZSfKkDZENZyKL6agRwjd3H27eerS51eoPT9TQj/irPRX6&#10;hhyodLqwSoMoVHgd7x+2RLV0A9iCZelRjpFKudqHjo8IQ6pwlFy13hiaGM2SXTzG8dRkOyxyb5mU&#10;YxojyQP4ZGPEgPOm4JR9HcPhA2IKtP4/AdF8J/vF04Kokq9ZIKpxt3d2eurZc4skKXbbWybMRczG&#10;8RJPh6ZKMlGWaJhf4vg4ezKHTCZZgiV7iPwD30ZeYZAPN6x5Bi6koo6PXanJblU/Dj622vR/FueX&#10;yUY2qZEV6IeHBZPTDcDdYAuTw7AOKdaeJ1aAOskIp7VxqVdOsiPp8BTjVj4f1spur9Vs4bMFMinK&#10;vbWxsbW20VjfBBVb25imlO3eaTQbxFARAeU6ZiisFcUjXeRP5SGQgIriyu+pn3bHiGYqQaSi9qnj&#10;i4owgLJ7bJhxzOZ2hxJqYDBdpmlsomRQljiLNpwntqWjW7JMWBdNj1w+ivJgcrNj6/fuHPz3//03&#10;Vh5xfirbmeahoGsGYk+0RAf2Z1J9HaiyeMHSperS+OjQc89epH5At9uBhIMVoKwQ7CqLPmtLUavP&#10;e835AGEiJBMy2ZCCOpBLEtBT52QWlQTS7pT+bAEk0WLrytZpBlRhcbqeu9igwk/H3OVJdGaoom2h&#10;4NuxlPLndGXCTJd5fkwAAP/0SURBVHyKFG4ePXvuvDoeTE9O1afK1bIoUDW1Z+aqeALq/qkXYKo4&#10;SNG6GawljBfw6Z8hoDNhr1+NFvazeUsJQVEs3YaNdZVq7TN5abPkOqm0S8tB37bbZ8kMFapYCYig&#10;l3y5YwDZw9XmD27eaYFuJai5SiXOjM4CmuZW1ImAmkDUWrEkuoYyXbJviqYCLLP6VGW8TKqru+x0&#10;VUghCFZGGZ1Cxow7T/h1RJGd1GUiRLIRZVcqhM776LIwGhhttBMUF0jSRtAwIFVXX8ZXBhvGFv0X&#10;nUTFzsV14T6djCgblO9lg4T0J/gSwQUvFlfFtBXnhZAesTCzs2aOsbiCYyBq0IrxtGxMQ+uYqJm6&#10;/tMILuoHKxv3VhvbVMYqlaNWYpSdcW0Ql2oKopl7osfrYBUoBzcD18eBaGhjAz00LTkL28Jnj4Oo&#10;cTMxfm1+J/JUDJcuLrNE9dkA8kw+COktlmMuFCTJvyu+N6zqT0A0JGs2cE8LopEkyiKlvOx0aeTq&#10;ueVZmrmwc7SXLEWxU1Q+RVHLlBlggcOsKDaV8chdciBCmXozw4mEpgCc8DD6JivkCZDsbW9TY+jh&#10;vfv3MTR5vbKyRh9EeV7cQYXgpVuGuK8SNo5eOV4aEVObSloQtHiUJiuHbKR18yW0SMS7x8+IB2xv&#10;t7bpJtMQjN66cXNrYxNCBIxF9gzkiGYTM7S13ths08aY3BuKIY0FKmszyhhVVpzMYIS26C6uvaA7&#10;FYgDgZFCF/gnG9RtoKD+ltbXIiVD9vNEuYqujaTgqrhszGVrBTL4VeRc0CuPMba0OFAiSo+vrg19&#10;45sbv/d7DzrUO6RWEdgNB3kgCwabpLhhjryOVXHkARBTnwZu0JnleZWPJccD7wKVHERHjsRYWVfg&#10;VOxxndMmaDi1sq8wMcGNrUzHVfVHhxi9apyZqaoI/lDy5JveKU+U7TX3aMzkWoIBCTI/HEQV1cGq&#10;m4SCUTkJTbnRnCBF67AJRxac9jK0l1JTwzXrTtrq+WyprY7NYL0ovDZaReTFeylUS8UXfKuuxhdx&#10;OukAgalBC1CVYVag16KJclrqQdYoSqUoYaD7luRycz0yxpTBw9ncyNR2Cd3J6LaL15/U/vtr27tk&#10;plBjOXNGxjCfOH0nvD8YvfiUG4+5VTCvwbcWJKDuDjUcp6alI6oy8s6ONKSwirSxDd3afTh2rZpK&#10;tgKV9qHnQlkALSkjIxPPEiWw2m07ASaGlRnsaqS+cqmHWZEE6+L2zmpgFWQRMBqfGEuTYwXs6Cf8&#10;1Yom0kiJp0q+yu82iFg2hTOVJzkj9bZ9vxpzfalBIpNNep3W7QBEPTD+SxzpFYY9trHRfLTavLNC&#10;J/oDpkawqbLSYnHnU6zhDQ+ztT5vCVulHx1E0yd9rjh/5g7Q60QqcQ6oVmHmy5H8zUA0PhVx1txl&#10;IA9clmMaMjDGLD+/XW1S/mKsgvP+VCCqecv186KSd4JGfxSEclR/zLL+ab99UkzUizfdS36j+Ytj&#10;sOrRkO4UnMWDvefOLC3PVqdr5AyUwDoWuztXiTWgDrqEplzdW4YTKwvhjxPGOddi7Rg442Eaq/R0&#10;AYX9qOoRojaTWIc7q6trD+4/UkYJOZrtTmOr+R3KtNy+vfJohT5ExDilAuPrbHdULUemKNmb6oQl&#10;ty5xr6ByWHixYQxFPSxaNWFWVBNpISaUFF6HAfgr3SIn69MLi4unF5cvnb90dnl5YW4B2wU4prFZ&#10;p9sjENtodyjtTv4LlqFjBVTolX2pTlsmHrCdVCLY5EsVYTDjaZdgsTkK4eOV3ODzvYN2s9du0y1c&#10;SrFK8e72Vtc2QGs+pTjudqMNwEPcIsG+K5UCNyRhYAVBXf+dZi1bzdF3b+z87u/e+uF7nWGq3PGl&#10;UUNJ9fYzm6mw6Irr80PXKqfZ2e1ALT1/dunM8hITJZoh8TBIoiErbHZhCTKOUWdCYkMCVNvQXJ7Y&#10;fpbXEjQCFNYFwWkyTQIddRkiM9kUdTqlTmGPlsrJu4daYLTp/imsaOHNG8JmUWUpLu+P2zoTa4yX&#10;SmqkQqPclHo3vH5Bh8kt2izemvEqVeVYOax2EbsTNMkfLpejp7O5khRzLMoFkiQfjTM27ij1IA+F&#10;Wls7pSeK0crvqT9qqp1UKXNccxSV3uWr0OBxmSmaKA7f0AiIQdvZvdGJR1vNb739XovOb6MT+Fzt&#10;Dh0YKkfFilfASbJmsN/tbRDvwPqWBhYUgLRMbvT29tbcAt2WUCLwvSNYpc0ER0o/XINQfZGUFy6P&#10;EOdBL/E3Osjsbndivbd3GEPdN/6kzg7nGZsoS2FRqQ19ux2kOqdHVhlGnmTFIxSplioVvXspJNI1&#10;21ADKnK06m1L3IgGkRZP+Btlkfod6U8pdUMAb1XFpSTidYy1tarIXnGsyh5ed2MVEoXG4CHzypRC&#10;EOcaWV9vsVNv3ltr9uD9lzStTmtOzv34inxEvHbiS/Wm+54mN29sQnPMbYxnZf8yS9Rgr53MQtKx&#10;RUs0U12tSopMRKZ0hIFDz7ELNrlzw5bgkQAyO0+gpgAS3dsPjgmXcoRFYpkFq1lDyL5+Gkv00Or7&#10;GQfR4xvtBNtUwsILAtqpunWOj56apfot5teOOpw5ysQL5a4Hu1KFhYRbyH5bhlFH0/Bmv21mXoXl&#10;GbYnP+TR5Q08uuxAjmTV3rt7H2TcWN+8/cEaNPVk0NCQc5cyOiU5cbuwVMQMjA/nxqhOCE6iWKus&#10;AS9oyNyBZqtCNuFYURRWmhUnEQTv9qkQoApxoNUuHTnGxO11lgRZ1Y9W1+4+fLTV2sYuVfsY7VHZ&#10;hGxv9QlJdWe83hS9GOVsakUO4Qj1VLRAhyIyuWc13XxhywpbP6JrOJCnda/+nMrR0BCah6wd5qRK&#10;ynyPr61umHM+vrtfXt+c+Bf/+lvf+16jP1RCC1Vuj7ZQTFdB6cvm+SOBKNdoDsj+Tmvz2ctq1qGm&#10;cVaRTEZhFMwOKbi/IhiTadwiVkgS+RFV3IJZ5QO8tbxJLdhs6tiWY2q4cW54gk4FtSqjEZevbawP&#10;pc9ICJqy4a2fEkv8VTIa3OjC/nQ/9L0pmqCqRo7GC79S6QahWATnJD0slLJHJIDapIhLtjROFkZU&#10;u9PFZxLKvgeRu+WA0f/OW7X0jyuxmhBfk9xrETLnG2yrGv8kl90PGsk5NtHu7d9fb9z44P4+jlyQ&#10;Q1eSBjkG5tg2PhFBDx8lnTjwImZQABZcHMIReHymZmpT9Wk2kHDTUBlmttDdLU1SAXXZ6L4VOyo1&#10;VigNQY/wQ7NFTUEb5DjKR8l+oum3xl8DGWaVbjvIt1GEwZRfY4q+iRFk20bYU6Nn3y/aujvGpEe6&#10;YS+jOKP1lICBwWgkIyx2qsnzupBsaiKima1MvY7fvaiSM80fK21ubK9t7dy4u9ZGW5Jvxs4E17cK&#10;sMnHuohecb4iiGYY6uNPAtFsqajYkz8bmBt6ZnbTXvIOjkZj7VT2LwYwlqv0xqxMYOxHzhNqYr4O&#10;bdwnMzSIRQlC4yJ8Bumrn4BozG5RmB7eW48FUQ4LEF2YGDuDhUY30eE+FYIUQVKsS+0UggnHyUWG&#10;hLWqmIr+U19m24K2SfUwrmFLoa8GguqPimPa4yq//LAC3Zhld27ff/RwZ6I8tDA/T2YnGnK9Xkd4&#10;EcySzqV59pf53BEXFZ1IAIoqjKWKWat/SPLEWUvfb75wRwgrVxXFg6ALQabHNF1b3VxbXcfSvX//&#10;webK+r3bd+/ceXDn7v37KyurW1tNygwJYVWqBo49KjIyhx0NX8RNK5226A0YVEwKzmPrYoMGbYIF&#10;D1xKPEY0rXSAGUbFBlFKZXvotOGCkjCVxpF4Wjqbk1hci17FIsB1yjCxidbXev/2929949ubjQaw&#10;Vt096FA3iX425KeENDhBuJ7gTTkmgbM3uCFmFn1gp9nCfz8/O82VqRi7ot+J+shuDFeP79GEpEx7&#10;lVgIz2c4BLKouDY1NK5wNFk0hxVnb5vNAUe/tGNxbFCHVr2i04oNsahR4i01zkr1GR4HokloWo7k&#10;yGpEcy6HnxLSYeNYSpstmxBe92K4iqwrTqG6SJkTTKmxARtFEPWd2vEihTHS84uS2m5gM44DRNOl&#10;WRCGURguDr/GEB4plbd39t5+7/0tzFIan9n7qhjkwIX59CCavALG6dBIkr5lbIy7VZCkvbOJzkrP&#10;CDYaEU1zTzXc4SbwuIemIZNe4Ge5bMXNVAaX04sp5zOhQqMnsJxUmLhUQjf0cJtWpBu1w9/FbX3i&#10;lO2kNEfViNfsyDdu/cwkJiW/KTIa/tPQfUKoGcVjKrN5SccU5V6Aq6fG5Kl0lljDod4NQFTTFKAf&#10;yt6BYqJrW+3376+R4bKnUtWm44aT43Cs8QkgytliDSTQfTyIcrMSiWLLRuK1HvFd+e1bGY2W5gkI&#10;j4DoQGkzgsY+isuzDiBLVKI7igBjcboOpfA6jOBkIzxdTPTQkiz8UgSe7PVRyCke81jh9FP8w4e5&#10;c49fymNBlKVF/AED7OzMJI3JFqZh8Q3RGVRJ7LZHJRbD4cAL7yL33BV4WkhZlnp9W1H1nwV+cuuK&#10;fiEPGC+kxyNjoHZw2tmZ+ampyenpMgVaaSZMssQktXDqVPskbDMFpjLxdFRAXmH1kTcCJR7c4gVt&#10;LvGUdjtUGsKLu9fZ6Xd2etutbqdNN+ldUnKaTSooKBDQ6uxut5Wh09zda3a7BD75dWVjc21za2V9&#10;E/4dHbRbOIhx0ynJFLhCtskWI2aHcqhaCeGhFevHviKFcglwUu/NT1Fw5aVydUOZm0CouJ4mqyTn&#10;lVwoUTJQsU+Op5RelC7Hf0eFQgro93ZG+v1Sd3d0Db5wd+z9D9Z//5u3/+1/xMNM4dwKZWbM6GTd&#10;E/wLZnOWR1mY5JPW8BOWo8gjxG/np2pQqi6eO4uuxDW58Z1kSSgEmdrtlRMWW6gTET/zC9ZABMal&#10;QVuJtjgMp4CPtQaRIqXApxr7SICyfpykkCJcA4njL4mkUn9eTRYtOiXvhI32MxiULSNcuGNgFIan&#10;NWN1plT/ZMBIHFk+2Qa1/y4iSe6omgL8EeMNIV4EUZ9ThUeMpa4SZ59hcDsDQZPgkwkb9FQVugr/&#10;hoW3tSpLeazx3d7+vbXNeyubLbwgynVBVDsvJvkadffHpvD4O+k7B0emBIoAmAEN2mWacBj3pdx2&#10;99hvKKT2JkYckSrKLHvpQBHRFivCqTLmZXsmrTOk8VVsQUFN5oKvUW1hHBr08HUEMaoAhZUTrnlj&#10;aOYDcEAicItD0cWZCSQGGMv5VUNDvnYBWP6IpRgYE7Pi0YmwwgDesmOCZRPQGAeErhbH6p8AzvCv&#10;GMLjMdLY7q6s0090RSA6Ov5RQNTWYXaRAVdhCtv+OOrOzZ0WwjaPkUZDQZGBJaqcZWJSolCQ75vU&#10;9EDo3BKVoV9oxB11dGNVB5RqsxwcxPvZJXnks6INHGRDp0fVctxTdnUdW3fF5ZWOOHxQJoAirhF7&#10;5+jjJw2iMb0f9khYpnUQHsZjz4JiYd2qsA5PuKlsk6FVAqLn56cuLM5M0lZ0ZJ8CqeZg0JvFAkUL&#10;TnHPcNuFYyfs0A7Wn4OXPODD7kSnj91dbEOcrO02Be2I8/VUmL2L7SMaXmO7zdacnJxePn2azTwz&#10;Nw2p0jlUw+QnAEW0qIShAykfdxE9LjYa3e1maWNraLNBOYJdIo5qEdruN5u4p3ix124TqjmAgdje&#10;2SMJjV8bre5Gc2e12Vlt9VZ3dlc7PPvrwG2vt61ObHQCY5PgnR4RH1KVWJRtSgzYqZ/ytkWlWQWL&#10;h0oCwh5NbkS1del5jSyLj2IzI8Pjc3Onx8YpAVoZHaV8BHFTcm5p5TgBTHY6+1uN7uaG2FRkwG5v&#10;H+BFq9VqOqBfop4MJZKaDQLA43sHs41u/bs3Gr/3jTv/7vd31rYIF5GHMkrZP04ogFP5HB7elj/e&#10;+lQPEQQfMIL47g2dWVxGhajXVI/I3WZSwpmXWfYISHWaqo06JTGENJKEVehP6QomPzgC5DHSvg3H&#10;bFQxUI4mo4SzToFDSViXqGe3yzFl+LB0xGp3qA7ymh2njkLKskRGB99bCjUF7RRjxr2hGF6SmA6K&#10;RYql3vI+saVlv6S3uJBBZrRtKnWMkdWiE8gtIHGWtP5I2uPPboyphCdsLzHD5XGxBHYFSqNKJnvC&#10;DDLRTNcUtBhHQ1XR1iE5/9RfStXvvvv+3dVNKvRBQHCSSU4E1fpKQ+84qE21fDYKdmeSaMEv9Zj5&#10;bsOuCkkWjl2dRP+MwR5nG25vbS3MzwHmvhdPuYGTM6AEQnoWCSol+hgKuWz3MopZQm3UxDgFje9U&#10;M1J3AYpEOMsIzX+0dFJpIemXGWEprtlFexkltVvHTbXTZdw1EyZVYNpq4JwFYH3FC8Prxrem0Ujl&#10;FyJkbtMzKU8KKwT3MIR5kufh9w8gMRkwINKoHOcfGmm2dlVs4fbDDu4paAoKeeo8ecjcIloh/8gj&#10;KGKO3FBeflrBcr2G5hl5LU8CUXtqk6uWT6dYJoVN3JyOb2cXiEnt9GUu3CrmwJ0bYCmL1iku4R7S&#10;a7XRUhUqFQ+zv1jAaQ1V45KVCdT29QrGIT/IEz2OFk9+JwPIpLacePBPAUSf4rIH6P5YjTTzA/hs&#10;TwGiPk65g0OkuNTPLlKcnBnqkwGA0UBKevQY8hfHUId3XhZLG3sQriI5KHKyEoO0sdUDz/p0SOy0&#10;91odIoi0A+u1eafba6WncLdNZFHEEDlDYdngfHUWizixfLzTwY7sbWxur641HqxtAqKNFjaoys3z&#10;ZL8JlXchGcIk6rbJZCGpFZTa4ksFrnwjBPU+i4U6grXqSHVipDo+Wh4bpqqAaKijKGb6yR42pUVb&#10;hVXm/R4ChQ1Gnomqz8OYJemDaFJf1e1VuU3FxIEB9QihPw3ZVa3WbpOiFO1es9Nt7+x3dveot0B+&#10;i8ra9wkoV6FdNJrd7dYQVSvstil1u0MUJN7pDO+0+OLZ1l7lzsPu999f//p37/7wFqXkIJ7QOtTd&#10;QyVAFdPyRKUF8GOCqG0K1W2HPsV90mLz9NIivOYq4+OaRLEUrbTrO41Ph9ZeyCz+EMIlvJqStRF6&#10;8Ydio0pampIbfkJL5uRIjS8IEZCMjFiNEdAKt6FDoDYuBWPJm4rcl5MNehdqmZgpya6w43EwTHEL&#10;YYBkaeV6baexxbUTpfwJkRUtX1LYIhVUDWtSF2MHjAxWBfVNajOCpq/mN3FMXKZHhli8L8NSZCiL&#10;aGGZkUUmKX3HH65t3kJgs1wgT8kyDokrFBsg6NFdnGbmmKwYzE4gpqN4TqiXYzcwNMbGJ5cJjj54&#10;ENGyFDRO/mRsQVpHCPGsuCVeqgcpucezAYsccDM/nXQRXxKJYWE5BcnZwBNCX6MS0BbZL5YpstrZ&#10;/YIruXcVWY80GPkhNNb2PFojkXlr7creifRPtl5iGSYGW1oSmcnp6fCatCYVjoNEGx9YoqVGo3N/&#10;ZePmvdUe0WtZolIWDaK+6mTaMoae1BSaTStOmriP4b7y1kGZYzUv45eAvWiJao1ZETB13YOpo8Iu&#10;tSvDDVYRvHFTRdduXBV3LU31sBma7Vytat+92INBy8rvJXc7aw4/AdG0vT46iMqcIBw4tH9uZvLc&#10;4gzsXGiJskShrmflki2MZAdLLEZDkJFhcvMQRCSKbWxsN7awOPFVHoCX260elUwaTczQfnOnT+oI&#10;1iQIurO7Lwes0kP3IKfiXN2i6AFpmr09IBQUJDS0utHZ3O5tNvi583CVrE6wp9fZHe6CzXB8lUWi&#10;HSeVN/xrWIJkAHK5tUmuh2TB6enJ2tRUuV7nWdGL2kStVq7UxquTlQrVYnuqSkfwU65b2KdiJDqr&#10;wgqjm0xKezPjFD+Iak7Y1cdPEWkdZ9Ff/d1Wu0obG7iKd5odUmt29VNo2kOB2KaM2z5fMU46YIeu&#10;pe3edjvoviP82u4etHaGN3dKa52RWw+bP7y98oMP1m4/3NvewQSvutRawRdXtHSOSdDAiZPePvk9&#10;2ddu4SXhMHTAdZ85szBDGzxC4+rUNgDRfI8pWIW1EX8JARQ2RxgB5skacJPPzYp+uC3S1flDtlrD&#10;ZJAtkGGtPxRQGqBpt63SphKg+pULLycYNWbjUe9DL4uWIAZv/gv+TrLVItskz0uNS7ErRQgYKiBA&#10;oKu2a8F4ILQTfEe01BZOFAwxiLpHVRYLDqFmi1PfauPTiyTgwraS8OMoiI709ke+/95NKG1tMdrG&#10;pRGE8ShrMFVvyibvBJXp2LzGxMS9e6C1eOwxMFoNpi2sVLXuo/VQi4slqRaPU7CrBQ7ObqL+BG53&#10;4W24980y9eK3kWkjS7pNRPXduse9X7CTrPLYm2p+t9Kf9IWW9HGeQNAAdbVV9wk1seRWc1Q0mxs6&#10;IJWXz3qd+Nu1QpKNmwAyLsZYUdDxsnuNLxoAZA6f8VZSt+IAT5XqScHOfbja+ODR+sFYGQ+Bv7Kv&#10;1jfyHyS/bxB89I2OVeRjGyAaj3zj6CLCgZy0zBNA1Mpkpu25rIg/HmaoHgk4o5L0MRAdaIo+ONZe&#10;iDTfWgrQxoWlE4aCm1+nP/IJiKbJOyxMn8oSZYGEOxdL9Nzi9HQVNXRflqgL/IcrznOsNRRqoCdY&#10;Ljtekq5Xr05vbVAZYajRaBK23Ka5GKRZgpR4d3t7aiHR2wMF/ZMETqVy7gClKnHQ2dpsE6fc2CSN&#10;c2ejQZ2E3vo2L1oGJsrMU4h9lJJ/XVsKuMQwafAxC95V83psamZ6ZnZ+cX5pcXGRskewk6pg5+TU&#10;Gmkkvd5ms73RaK5vb2802utbeLCaoKmK7WtLyJfrTtTCUZOnnDtpaSYB776Y6MfUPeC70Y8VwhSM&#10;q5YvXAgxj2Q+jHKblCgAYrlH0BGiUrODrgCwlAj8bTd3Gw3K9GKYKvixfzAGju9QigFjdHe81au8&#10;c2v9nVuNh5v9Lfq0jFco6M3V0oA1zIinfHwkEA0wU8xLxENGoVceGzl7ZrG328Z9n3VaK5hx3sje&#10;n0mBNz7mEjURdJNksmQLHdqHRNQzmGmpQVgC1wCtTFTEneIhhzGWTAqFk8W1ljTUa8SstK0IxrMG&#10;FWsXQdTKuhNgwhzKTC/bZCkhJ8kj3gnSU3yFk6bMoA24c3TKTrlkZfItOjgINQJRYS4hVBUblBhy&#10;OWWXw7TPQNpVoECMVVRfkt/CteahqvEOablb7fb337sFYayrlrd41oPFhOlqK+GxqrBOedKSCOmd&#10;8NMHDQ7LkEtiP6hycSC8QMjGbPBatc78uKsCKpQiB+CnjNFwAGd+yRw+bUV5Tmxww+IXiMoBbPUk&#10;hc/VazaX5MGzshUu6ZGCrOpB61qWDA4TLRKihi66y6pMIx57F4TKXAmi+IRlxhcF8iRUjlTPlH/i&#10;yHJsCYssq3cCirQI/DknwlmE6aHRB0RXV7ZWN1sfPFwnINpX714OcczSykeCXzPG01cUQDRKbBqe&#10;NAjWw9zDQx9/kjvXLXuVHWQPh5QSHga/UaUyD1GMkJ4y7pwQPUFt4lstEeEo3AnS8IzTAbSOK6ut&#10;Lp/lblWbnBIWHl9PU7LLc9cuA/4JiH5kENXEZooUhBUceWdm6+cX6VmNHBVnXYw7g6jIcsZOm6PW&#10;77LIHHODHVirTZ2aO7u8dGZ2bg6iULDD4OW2OnvN9gEV5mEDUZ5lYxMbFF4DfRj34Gfgg20390GX&#10;7eZ+o9kHQde3Wuvb0Ik68H0olNDAikX7J9FNzHjaI7rINf/RmEKAJ9SrT02xohCtsHQxSMUnojbt&#10;dvNRY3O9FQja3QDOZXAobCdPLzVWXUEWmjDNY4I7IcFo0W9ehADbhmbE+NjqrtASsTQBJ8VT8cip&#10;TC7+5N0+3tehbp/MxRJlZ2AJUWC/vze22x/d2R0BMuntSBbA3tBYd7dEcbdGa3+zsftoY+/hevfu&#10;ys7m9jB9l/r7mCPjvT0qudAMo6JmjSGpnu7xEUGU89odLde0gq60Y3vzjZfLE7yzK7w0oz/Ej1xA&#10;7vgYNoilhCFYYlFS2U6nkC8OB8brzAoSSItVkpIFc7nHwSYVyfxniG1xhmXhREzHGu3OVakKONgU&#10;qUAzE1VNkt+S1kWjXEJdAi2IFxEKjSvZ2NhEUcNHYXMhs4hTRofwToI4KCdJ/AqqE9Qow0l3Z7cv&#10;fddNQxU3W0+hpD8SYVOfWhxYLsfca7sUHV51Xq+0ByW3uNhCj+NLY2+/f/sRQLpf6g2T2YI7V7wD&#10;jXgI6wDRQ1mheRw0e99HZo8MRL2arfAkBYxpsitVolzAoeBAMtysBxOkkA5x/uw5LoCmctyqDFCH&#10;EDQxnkhv+khPDkTTypB+YIuSUlC6QXPaFb40o0hdf9QaSthlm14DpttLk+w71qdtvQmQh2D0U2BT&#10;bgqFwe0wRw+lxa6gLFJ5XfTVXy8zS6f2Ogib0OdJwyQ0tV6SzN9YnTosmhYofmUY9i4z6Cqlcujh&#10;o413bt5+RPmyA5j6Y85N0gYxEAcZig+cAKL2loZ8zKw9g5l+/bCYqMRMRg4Kw9EXrgILipvRUUM+&#10;88Ex3jkJRH2M4whOlcnTXXgt44dEefvbg3wUx+RWcq5SJP/iJ+7c2E5Pb4mmrZDtVizRMzNYohCL&#10;RM0r11Q2DdiK4sURpLJryyGH4Oj5Ye8NfcUoczyGHQjMnVpcOHPm9IXL569du7K8PLu8PEMeC3Oo&#10;7C9yNbvKD4HPwjYQDpZK4vKImDJEP0+yxjp7+529Pg05hWcQd8YIXhKfUd6eWzyLouBehxJfmxsb&#10;vKC+W52moSOjGBbITRi5G2AbliLgIOsHBXsEyQwpxOk2YqdgEGNWIlqUjOIS5AqImrRpSyPyFYQh&#10;8nk61xMhiDFBWXu9cBI9kha8xFR12ZXS3hBPrAqAuQyZdndvnFGhJijqPj2jtnBTb/e2mjir9zca&#10;Q7h2m22KHvBXiVEVOWLfOlkv0iAsr34iIIqoMYNFokQx3hEqgA/NzdUrFQYCQySyWdKDUdXmxIY2&#10;NIQMlGix2zUMOokvi7r8ceQMkpiZDLZ/1ICZPcLsC/PNPy1G7VB11DKRvhOsmg9uNSctyvAc+xLc&#10;k84WMH97+OAhsw2NKwFlrFdZnBa3oQjG36wjGrkT+Txr+hOJyiajR04X+Va6rKgOI3MhNl18pRZX&#10;+pNEGGuXVaXDJHYlTWn3B0F5u9N954M7G5297gGUImioIqq4pUPYmSGOdeLBgB5/fRREOcHA+hyM&#10;f1J77FnB1nJxBasbtupUX5Mql3sTYyNzC7N0HqVUcZCeXTNIhmnoTCGU9QizMErzS5hLYxZt3BEC&#10;LwbBtiR1GKaeNiNoJp7CTBQsGNdSlPRA5czsOpdmtt9XcxjXzArTNjwWiuhliJkUN+lABuIsIiDI&#10;D3UsXCEx6Zr3iAnqf+tVNmfDNPYZCLWvrm3debT5sIFHaXRY9U9UhSbfDdl0n2SJZqZpJoftTI0J&#10;/DBLNNh4+c4KkAsqeojZuHEvbZuesGgLxKJ8AeeAmgnn5DtECfbyTmZr8rFnEOrN6yDdzzqIBvuu&#10;IKSKvxTfP+QIsgaZnkc/kIOopxits392Zurs0txUjWrFQyScgKNi55Inyk4LtTBA1AElLUvvr0hu&#10;ISIKdRF/FXNdqZZqk+OT0zV6ME3VKgtz06fm52amquQj1iujExO9yRqFVseH9yfQyavVKv5e1bom&#10;Zao01B8d6qO/EqFFJvATXNOCyTK1vQGUnqEFKg5mr9ujVuqkYqGTOC6gA2/SoZRWLQcjLcKQrS4V&#10;kIbLoyi4WI0Cb5MxEVlICYxSp5aKDmUxzFix3bPuVSpAoAXs900+EqdVOrqdwC4gpE7P+GKo/VtR&#10;XSHqhA2Ve/vj/f5Y/2CcyC4ZpWRttzoHjZaJxJ19YmBouTCMdqltRFLcCEXpVeJHNcMdU+KmU66I&#10;m1Y95eMjWqLoFi4nbx8t0L23R40LzJHFMtFx/ZHx9QVlLrNwRYRgjxK6thxtwiWvbXKspS2d6eRJ&#10;F7EI05HGPomH7BHAaaDMwBJnaYQgo7BBlPPQbyGQDbcRefOHjalak1b0fHJZRPg5WnwjZXLBNglm&#10;yf4QrsnRbOGai9m0U/SWFbhAdQf+nKxlVpM1uxDL4QjMPkX2S0+FJw1R6HmjYE7mII7ygTL7YKRz&#10;F+/dufPu/RUY6r0DFgzu3Cz4nakvGQ/3aUHU9nD4DcJkMk76YQD0a62qAOpwsMQH5I3w8u/Nz0yW&#10;cfNQpkwgZvKURpQCXrb7VIxDZpwktZeFaQS2I/0FnDwIPhri+ELVek5uc/muQnvxx/V5lx9RJNVa&#10;uUKOfFkqiy3lTLRGldJVD5PASX21U59SZNUUwPRMBrNmNxJNUqw1A1FN9aHwga9Ca9bdyHUJykNb&#10;2WgCoqsNgi0MBCUS9XdxAaMFYeyAE925EhICv7i/yOGxlHwqEA3+VnxBZikmP7ZVNHuwY1Sdyuvp&#10;1NgWgTM+G8frtWFSA5Il3eZv8iKWb9qtfz5A9BCCeoGe/Hh6YRqpW/Jp2CM1vr+3PDN5dnFmqgLB&#10;ZH9qdqqKc0f1SVW2wyKqCKIF0aNyAVweJeMi+BJUO/I1qQO/xRJEjZ+sVShpcu708tLS3MVzZ86d&#10;PQvnp6r8GUg0IzQgE5nbrAO17Mwo+ZLXJGBG/w7X/HE9dGqamG9oluPMzDw5MtX61Hh5cosauS1i&#10;nw0oj9SSr+BkXj51/uLZc+fOL84vwDqana512k3uSFVXJyZwDxJqNZT2mm3K0MMahsRk/5a8QThz&#10;MDqpnznWHwIUxw5GJvaGJvaGx+m8kZ4HY8jBje0O/CmYRK2dg5X1DqSqrebuVqNN1g0Mo6aoyH2A&#10;E1WB8kMKwQ7hRh6jFTN8OLzKQbKIkFhAjx3GSTD9REBU/Hxp4tHQTtlhytzZX16cn62XS0RK3bFZ&#10;eYPJXJPvKxdHCXfCKpUITJtf95HgYHDVXpCxX/VmCkaGZyNxUDI4HPwrB2CUnQrUDHS1n1SQKTj1&#10;mjQeS+2Re3VwhZYPB0O1Cj1qlPVoA1HdTxXzS+QUXZHMpmSYGm90TvmBeQRGxy1bq9K3S6NyiM52&#10;Z0QFfUDcS9bxWILMIGV/NTCg7F7RhVAIJ2qP1rbefu8DyiojpllXbsGtv5oBlLIyPiqIRow7/fTY&#10;F+WATy/MtL84W27xrly2ugDV2BraW1yc7dONQH5Y04iU9OmuM5yQYLU8oSq5YjxKiJQJ6vB8W+EU&#10;Wsb3C6Lsp3e+rgHdzh0PkBM2vHy8NHAayVfvadKY99n4hFrlc3YfVEOo3ZveK0bJ0NsikUjnCKVI&#10;ExfL0pZwArPsgjOYSdeYzaFmGb7io7XmvUcbK9ttlTKG8KUPi+OnxCh73GW8RnQg7jKPieo2cpJR&#10;3NNREI16zEn/xAPkatAs7VBJjoOo3bCS0hABkvWP9m+zXnV6MxDNaynkIMoI8NnolhMx0Zg4O3ay&#10;h/NHI84ao/SxWKJpouL+jwivpwenp5R6T3H+gp517KSHQTQCAQPNIqy0E6E2lBqmk/QsNgU4ydJA&#10;8OPufOW5C5fPnqlVxyoT9OWgYxTI55A1nlEzOFxTUy3BpJyLhWBOh+SQV5CXp6SoX7l8l2YOph+z&#10;xE9gmADRBHXtSmPQWBZPTU1PVybG9xdm6zNV/FxyaLZ29kzDoGvYED5G1zWRiBKlROWIVJ8IcIaR&#10;tL29A1ax2CkWfefR+o3b9+8+Wn+0wduq1ox1SBj1uWev/vyXv/zlz/0cMVhUgyodPisVTkZGjZyG&#10;LgGgMkW2b+Xk3COWSSieBizkbg61COhmzy0Cme29zdZQo3Ow0dxb3+492th5uNFe2dzRn5r8aZ/2&#10;SeSu7HSxcfe6e4RIRUFSAyyUfdmyVEa1Z080E9glopFgzUpvwM+mbBopEDLBFdhK6vzJs3h8PRzy&#10;QDxuDWYrKgzNJE/3R8ZH2igSQ0PTM9NXlhep/lCtjXc6dNVwDEv7K5FFQh7lbggjo/1hNugc34oY&#10;od5MIlPX4oRFcSsS4cjeC0k8G5qqA1UwTYVHLoTFqhPvNtmn+ifMTSA2QzhLTIUvJb/V5DW8Iynp&#10;huGUE0wgGPmm/NkixG0BLIN8qGWvVjSuRJ7YnYq6Fm3l6HpgBI/bT/3iOEGK5toElUtboSuCEKZ6&#10;j9LfmwL/Nunlf8PzX1rf6n3v3Xtbe0NdDZdnOmwiqaIJIYy5R2bUekEyLDXARrbsmSvV2fBnjNxQ&#10;z5J72CalHesRN7UxGh0tSQ6rsgdVyIjF6pJ+2uwaVBfvR1jQJrYiBDVYhGc3ReBCjVJ4Unqwkc7e&#10;rVgrDluKcWykM7z6gwpwRrwzRYM1BWrIEAQup2G6mi5XbFjUVUm0KEwob76oNi5CpVPa8oxnVA3W&#10;grTHwSjrK0zGZzJrLbuEzRzlBbG3vo4Xq0MLF9oBdDlJaVx1lF1FUmZz1BnWJ04AUWsHUSFEeySO&#10;SZpD7s51twMvH1+Ox0mAF/rEEUvUdDk3GGKUHMv0wMpql17m8wgsCT8rH9QKoC1RLSUf40CMWCX2&#10;Bks1zPS8+K7QKz5eEC1qcH8aQPToNRRF42EQjd+KIBqfPXxUvGUEdS94c6D3+g2qAPSGTk2XXrp6&#10;ZWmOflI0e8DL1IdWFGFtKt6q01iUKIpCuS59Jr5A+D61xkOb1B5L2U1e0PYeyRvjfRVGr+SJskuG&#10;96s4fmsTOHnnpqgzODU3P0NvNAVKoIqxDXC9ur0mFXsUmZRoSaqthShK2XAbShFKPUylXZH74Mdi&#10;Ryq82t+n7h+Qu7W+cefm+4/u3/vg5g007C/+3BfZUWTWYCcyEPKeRhvhVEbAdQhURZdI7aj4QQfA&#10;6giICGNolxdyAh+IiItZyQUMjRIHVTUGAaReKLNetb9NSkonl9O0WK0mKEv+4VsS1yOkzACDkmb9&#10;uFn8EUE0rSjBZ5gXYiiaH6PqpqMkvV47d3p/pwlxilYncFe9qOzHDt9l4WGAdYWAAFk5UAcH5EvP&#10;SsDAkRt2QvYRT2O4c/GWEqc2UjrzREtMSlrEhWRo2jdoELNsDPVNqy8Bss+aUlb1fu7wTVZL/D0a&#10;JkTZeJuSnDbMSJzGefehxMa1EWxikRNDs6TQNBSuze94cFI00gZEMIm8Iv6KWEVZoqZ6IREs/9b3&#10;3r+/2ewSvFAsUfPs6FkyppIBF07XY7OcbfN0/Ml/T2vmRBLvEQs1qD7srX164XXb8Pl2pmrVve5O&#10;aBPoHnQTqFTVOI5ax7qphPdSOyO0ZmvMW90DKqMwQ8tkCwa8RQ0O26B+mCdkgI+/8h96E/nmqp0T&#10;zC1TTJ37mPJmZI05MBsr0eQ7g4HgJg1GpJ1xypBF8fDWStJPBwqKEuRKPFk7QpyRm/5wrXH/0eY6&#10;3csNouHO1UyqKgVsCjE/TOqxd7poieq0cT1a3zGlR0DUy9XtW91hXiLMkeOoNxJ7S1I0ADVFQ3Ww&#10;AhQe2DCWGHvrZNZUUwkJtWfWI6omaav4z5YxVM3hSmPb2XxS2oVj0jGfH2dMNI1ytlIPLdE/CUu0&#10;AKLHLMunAtHcKihYpQyilDu125XKvbm+WR0beubc4le++IVXrj87Uyv3qQjU2CyN7MuPyvBSjR5W&#10;JGtbZUVUlmhPDFtlGgQtM1xi4WG30WLnC/+pkkJ6P9eZQ/XRWW3Ygnd8ik2h3g00eqzWFheXKKQy&#10;N03tv0kCp5TQILCPuWiVMxM0nih9nS0PGxdhYUgox7TZ18aVtzfW1+iCJsTv085FXST5AtbOzffv&#10;qqKhjSfBSeyt2Guh4Bf2XsxEAUEO6TeDucg+FdeQkCp7nQtF1/IRfGYbI3t9eMXlvz1GmP4I63Nw&#10;2QWlXGYdK4IV3m9vn66VT89PktEj+W9jMlVhTUzREHkxWHrwu42NqJuXBRt18+E41RkSnBkFsxRb&#10;b/MwKx3RlLvVeSNCUDlsrZ5JICn/Xizg6EDnkgTS2YKSGRCuMIAXoaFVBqWKHMmUsnEp20YXYsVf&#10;l8oXRc1czanUcxdFloGKBmYnC5+LgKj6yMYZoipSJJ7KorXTMBUmymwICSlr/eBL5Eql0J9LH5B3&#10;iKfkuzc+2KYmjwsheChjMcRv6Y2kEB+a4eIvR0G06LPyDEmghzPDMDn4bJKaaY94sSvGL3duu91E&#10;V8Y1NFklVdxhXWgL5bGqUFTtzvJYpMYxKDoOu3nrS7jzTwjvuCdbR96S7u+dKD0p3d+2ejKG086w&#10;qOkIRKXPWDKgd1BETJWR1LmBU1VrFQkQP2zrpXXk7W4FSw6mvMVbws6A2FgsxnwBsMoW+n3RvLUC&#10;KQvTv3V39f5qY4MKGJDCxsq6kWGboarsIXkTpKQTQVTgmq2EBE7hpMss0XzXmBipPwV2GkqzGGoB&#10;RI3RMihdVyvbcR+WJxog6iUQsxPX7POnxuDu6BLT9ucJRJMi9RjBGqtqMCiH9k36TFp5yh8aH9fS&#10;EAruwiJ69aXrr7947erFs/XxkdoEqNIf2e9BoiXJSNocHFc101YbxehiYbKiMDR0eVub2icJvqz9&#10;hPng7Kjk/uM4FC7LXyXDUT7eKXcqAtRqtwyokpB8hOQaWEJc5PLSYr1Gx1+1fG5td8Jnnf+0F9Ha&#10;WvINhgKY5Dvxm0oFqrBUMCxporO1erXRaKzcv8eV4mpmnzWbHQwF5XFJT7ZASZtOr92UaoCmAzl0&#10;7FUR5E5SbuIDg7+E1f4nC6I2le0WMO0WEod02J2d8U779ReeB7koBkXg2EPiNiBJECdtOVTm0Kyz&#10;0KVsUR6IPEkHw4aiu6EAw2QOimZo2WZzxNIIjlDGDDKsWvLGp5Kp57nNFCR/rw/yixS/tB5lmSpS&#10;jCL4hr1A1vgvo/Ga8KJ3bI9mupGo2iaO+fqsAPhbkLBx7XzEppM+o4uxuRuqlkms5qUi9MQplakR&#10;dypGirUNesTufe/mB+s7+zA/1XLIngcrJXYPelVkynrCpcesuqMgekini9WW4nP5QsukQMFJnEkN&#10;qcqMHqjJfmxtNy+ev0A4WdxY0somoP6Jpa+D0yDq24ygFtJJVfK92lGaRigLkVoeAIcqvCBOr7h4&#10;tkhdTDeYQvFAvFCMzA0WrRAPHSgIS/tuF2gM1yXNYAsg6ovSdbnqbDTbdfgyA09Prrea16vnI1xi&#10;1pxj3GK98R3QGm7fW3u40WruUDcPFZ6KRSYsyb+tSvpcueAzaQihT2an8koND0i8n4U/Nf/cL38P&#10;AybGkcOca6OYqEYsLv2wJap5NACzAuOEAj+rF4M80TCKxJSU3yb8swwXR6ran2Oidst7ERpEOWsw&#10;zP216X1h7cfBzo3Fl8vOpB+GllhYe08Qpz/6n076gsLWSNM9EMQnCeunAlGoQozzVqNBJfDeTvvV&#10;F6+/fO3Z0lBv9e7tuTpdAeFq9nsdgnsdefjw6xGvotpAFC0V6oGgAlRUd60Vp6VbEMqLGvLIAmWY&#10;gCDtVFIpLEsYGoOxeky8jGw6F1Hb3QlvTLjrKAFIm5ZtyhN0W+urK+wqBEx5bJQEjGqZErJdsSxz&#10;xVtKnral9snhh/ZGZpxqfZD62u+pBAt5CJ0doJk1SdCNDeueGRp+w3uKFmU5JmkNhOPVbtn0DD91&#10;PD4qiDqMk28/n+cE993j5vrkNfZ0CzStkNhI3qGuOS/Ek0Ve2ts7N1lfnpupT9E8ri9iglgnLqGa&#10;6ayx1WO38wgEdbhRbvqAZOaRk0snkotCO16vs4w+/haN4JxVLwdt8enYpcwCg5wkQ5zdZoC9z4ZA&#10;h1HNzPUBqRWLW4/lzl5xsL2lpeGZRq4Iq0+kk2TvhGPAcm9UKQ8GARZ3pCA6RGqSjXk/5i/pYAl5&#10;4ai/UdZxiEqCeCSJEEyWq9bLhriFXvP3Zq//zp179zbw5apvqEN0uX80raOi/MlN1NzOO7TiCssu&#10;W6YpvTdij/lCiahhJu4H6yeBqLngjJBWA5e9TxPvicWFeSp9ERoXgCo0bm1GVS+8U9EIxNhSqUwr&#10;E9KljBlyuPoZMGFvuxy5iiApA8DeACWRqjS1EVR/ioAjMBBOAPcjpnQLfkh63chcVc1k1pEGV/1/&#10;0O20/KLARdC+3IXPYQrXjfJ1Gv6SU1PHcNkiSXvvadFr2+nPEXenH8BWq3P3UWMVEKWPtfYFi19Z&#10;tfK7i4MTHlGEhPzJgdMDj6jWVHIvszaCNOTTF/JEffM2FH39do0kYpGbKh4H0cgfRS00hpKpIgQO&#10;LcTXolmLe4l4p0sGJtUzDFBErS7e9Rb4LpSS4haOWGkYIx87iB4VVT8bIOoi4GO7vR32Ra1afeP1&#10;Vy8sL7U31+7fujk+tHvx9EJtnCo2VLrbQTg5F0l0RNmsvCfgBNRUbp5CCtLOJBokMyXFHNgKfyp6&#10;Z4AlP51VoBWs/K6wPOxZTQgKjplMr9OYZGnfkMQUllKFXtUTY2XagVKZaAqjtEx/l8kqLZeoviAI&#10;j67XxEkGfqHMErXwLMgRcemVZQo/gpLAnA3/UJOKgninnXoVLrU8snJk+uP9Ilj+OCB6+Fv+BEA0&#10;vzvtafvVYl9Rm3xudOzi2eXqJBlyfeUz6Opsj2amUjgWchANAWpUskKTncpptbYfzesU3BqJaCFG&#10;3Qu67BD1tAFQZPCk15HrogdH+2GgltEprSuKGciPH8AcZmwQZePadH/iFofp6ZIIyhvS8Y6uscok&#10;fCTxLWOVlWgDVOaCw6N2EqaF6UCs/yp9IFtUlo9IcF+JWZvIL3U9CqlklcLEF2tdIpENr3d23r+/&#10;strZ6zn7xbNw9Gdx0R5WlIvW5rHlmGa0iKtPUsJC9MufmTVoSmYlXHj3lK1Wxqs17BiikqbQ2uWu&#10;dGuVGtFYyBKV7E58VO43TpkWQCha7q6eHLn6Nm3JgJXQWuITuUxX6zq+w1V1CI7yLfiQjQRhQSqY&#10;l0rieV1yqVoJ9vPKaV3IVI4lqr/FAV4HAeeOx2pq0tA7IIWHH7Lh+mbrwUqTNulNLkEWhEArIXNS&#10;xSKlJOWJRrIsNgEXrKnPiqSaxTwqk5o29W4BpwUZLtbDE55bqKly0DFLNMZTdZ2yYQpzVisqA1Et&#10;sQyAPbCG9mg4avjkwsL5jvVihSZ5j2PCAkT5+QmIaigGyFEMgxQ2GEklDBwp1Sy5z7z1mVMLC1Bv&#10;b7/3zur922cWpi8JRLEaQLkuXk6tS4ryAJi4WGgPShsWWugi+1CLFIYyE0bySS4OlRPz9pAUcMzA&#10;5oguKZxzTKI9bRh/uLXUkNpdyMSugHNr60M+lYiS8Hnpq+Z304CAy3alPzXsJSZOvBRnExa1s1/K&#10;kmBBbNSXWW00glp+m3WgXHAteI4GgssTE7PTU2y8jc2tHQJwwaSzKfqzB6IDGyRmJsMAu+qFoION&#10;re4zB7X+HgztqRmqD1LoIgRNsli8jrQxI6JjnAjN2gdJyoSzU++Hrh2AZtMhIk8OUirv03TZlLgS&#10;9NsIiOo9aVhmrekQBykVvrcYjw6Ujn4F9VKixHagxHjmodY75pYqcT9imwqCRl07BUoFwgIFX3dY&#10;yxwe5ZD8vdGqxVax1keYcgp3etwS8dJ2tuCbUyDXcgSV5PKwmEKZPkzTyIcbGzcfrW5QvWusYlPp&#10;TwBEAz4zj6Tju3ZLONbMjclehJ8HiM7NVsluE9wLg+DRgaC28KIYiKSy6p/YnNMwBmUorYeQPwGq&#10;dtrayxsriP8tuG0vaxQyNhjHaqL5esmcLp9yGXdxKAzSGXNG7zhY4Ie8uCIhRrBzoOpqpYZy5enW&#10;twYC6ypTmmxIKC5TXadanUdrG7cfrK9skJIGTVC1GO1rc6dXT1dk8AzyRGMwXTg6qDr5mpeYNTfK&#10;yobe13V6lNIYJJevUla8pk6wRL3okpWZ7zVeBO02B1EvyENx0BiZeHANQQFj+AhsheIS+1djUgDR&#10;NKDFD3/y+sgIuB/LaB/3ab//5qsvnVueG+p3Pnj/5trKQxICZyerYyNUq1FqIEteVgjCCuNTeZSA&#10;qDpiq0unKblmtCozIxrvKpIUr92AwmIttopjon64bKNMWWDU/Y+JCinjP7LsnGXdhZTpaVf9IgCc&#10;S+Wpyrt02m7DOu/wHbC5p6v1hbnZc2fOnlk+RWYjJR3qVYxV1UcPVIASrzKkLiXgNSPlU/dFTSD6&#10;t1OKRE+uk3C9eSoR1Tqs+f85XD+MwGZ3tyn/vZmlmouwNg5VwzkyMiHdOD7EpXE1zJS0h4PxxTy4&#10;NbOoIjTl5iUQKLo38Xen2As+zQE3ExxlS0+XJUeLY73g+Xf1Bbk44GBHYdIUQpC/13kPPMl4QTMC&#10;idVPj4KsfE6kJUVA5fbr0UcVji5nxrmC1xDAVs4MLXrQ7rLv7fNaVCetWYzUSCgJUSXRrBKA9pKl&#10;oXCjebk3jZ1hAaQ/uXoH0Vae7V045Kw3eyj/RB8S5fbSC1iGcNrzpIUfmlOF/Or+wcR6Y3e10WEZ&#10;OE4caTyufKFXGgq7NEMWJy5EvtPThs9HIAbE2b0p/Tc8C1aj8ndcUwM2eEqeieHJbFWp/mllZZpZ&#10;+pZIOslWWgJOOfk1QfZzxM9gY+fK0GD8Xfa4xG12iWKx0mwyWBH0AnZrncc9IhAr7Wl8nItP/SCx&#10;EjhLvyen31hJng1HMZ/8iD5ZT3holzlCbDsE7t0JFxZGqmLb2WAybGwtar6wRb0qpZieuPyE99go&#10;Mmmf4pnrztmYZvMTEvcxD2s4P8Fn3piu8B3auNkzXgeHQc8jzsVQ8OKO4t/86fKg0umw5JAnhH2u&#10;Xr5w7ZkLQ53mB+++fe/2bXDqwnLt+pWzi7O1Cby5bq2NwQeCrq2tr6ys4sLdhuFKKYPt5lZjG9Ej&#10;dBol90MSQfESxSLMSoQ/4AilPWlcRuYuk2qfVrO3jwRQDq5IKs4gNx0VaeERuEAMv/HtHBmlF5wn&#10;po3MSuBP1PXlhsBM5DEJrXytvMX6z/awq+04IU5o4ICMfL4UdyDxtV6tUmWXE9199IgqgxGdKkZa&#10;7RwpVkNJq6q4ugpTEUkq2TMjWdoqKi7IcBz68mICg1GaDrIZV3gWV2lxayUdOgz2wvNx7x9es7aK&#10;zHmxRyc3ImWR2Bw5oKTx8PjQp998ZW+3jTPXTBE9XLhc5p/dDLo1pticVdmcYQKm/pvyJER1b5R0&#10;fYZJ1FKQPSpfYBguDhTqlsNXapprsI3k91LmrEZPf3XIymLQ2raPiPi7icH6V1UYYyBhgETrT33Q&#10;y8ax7LQObVioEFR498z6cWiW8o0wZtU1PfK24lu8jzQGKt0n/PSc8XfJyOhpbHHBccQIFE9UxqHl&#10;uvacyDMoATbwSuut7nu3Hq036FygqiFa/DbFst0ae/ZQDCL+lkF1ZvPlUYXC8rK3WcfmT810MszT&#10;OTN+mP00Tr7yk1xsGPATBwcVQHR4v4wHt7fTR9+emq7Nzc5KHkiDaZGmjU6hZGfJ2gm2lLv6mZ8Q&#10;Dcr8zPNm7a1V3pQGQoxCzVFMhwfGfCJtzbFEy9IiUB1klChp6ztdaV2w9vVZ3ZhsTxcfUPA10mgj&#10;L5kXzKLHU6owpzBjJnrKemTsUVfaqT6r8H4a+Nih2hGdnS7ybWW9cXdlc7utAlfobaPjE/YjaGcE&#10;bSwRXu25CvElhTEc+BYZsqujP6Ape3bIqTeO3GMiWuou0la3fqpqmnt9x0/dPMizGF3l7ONwH1NF&#10;FsjWlS0pt4l6hbqdvfeD48k+3lVqXD9H/Yl4xzqd4nFQxPg0uiRLmK/SkFqt0fll6uo6GTby9604&#10;P8XjCIgeXbh/QkpiRtsu3kBBOXmMe/b47Z4gfFVWrlStlbe3GsMH/cW52cvnz+LSXbl36+Hdu3Jq&#10;9fcWJksXaM28MMMvKOnMjbys1PFp7VDW5+GjVfqfbGxtbja2lIxtS8PbW/6NiHKLe2eVjEUaNJPY&#10;/JaKkmiaQoGEGsxGEI2Joxkkv3I65J2cIpLZCrsAuBgJ0u7ZrkpzseA26Ci8oXVfUjKo+CnCS+gG&#10;cPGtZ8m4FHxaVKo4rEWdtO6R4cpYiQjr/OICEvDO/Qd0d6EQiMhEOnqgnCbh9RO0FtI3PGG1PhZE&#10;H7M+H3f841ZIcb0N0FStqfr08Xnp6sXR/V0VIGQ2QpIn8nX8loytSC7yr9rFkgESS4bkCFHaDxGa&#10;eKgN5s8Gyjjv1ytEDgqcHFgA9pVFDdjwg+qFu6DbYR9+Dn0Lkxr2ocki1niAT5dLd5+8IJ85shCs&#10;rdCt7P4N0SmE5tKsCKDUqaKfjeGg+KquvaVYMkOTBpQYAAqr2qvmEIFkuyw12yXhtZMoVAtq/Cno&#10;hRNQDB6tb9+4T594xFhS93NZninEJ4PoU4i0Ew5JhpT/kuZXTuhwD2i70nJaWE6Bk5Fxh735OTFy&#10;AG/fDki67paGyuNsGfQAGvZ2qLhiXhAQSnMVJAp8XXXOkxZqpNESiTmP+A2jlyWxhKrBw0hnoo3z&#10;f0JyeHlZXJgoRirdTgfHF40QhtWKUbVajEzhUgpmkjVmLsAxo3Bs6v84U8pcObZ/rdb4+6ziePlF&#10;OcaRVru7to4vd221sdNDrShXx8oVgvZOBrAylRZ+zFG65lAD4r48zEa0GPPkhNbH4mtjYRxBH/7E&#10;svEBKZRudSG5f+Oz3BTjEsFl3gn3b4wb50zRbccjLGslJS2PxcDiBQPFRx0uQTdKrIX4bLq2rDrx&#10;JyCaNtIRYcpwq3IWxYBGRzrt7dl6/eKFs5OV6sOH9299cLvV2WWsoZYvTE9cOrNwam4qmLOsB9CI&#10;KnjNJq0zdtYp4xHNy3ZhT8hEYPlGA0mzuS0+k3Io9pBqGmm3WFHNi7Ih2rQCbLlIfg1RdE8Bc7W5&#10;ULa/sXWECga443as6PMnzk6TFA4kFovPTz5fhJ0KoIyyJsiTIZgRkVR+SstT5z980SqiTVCC0FzU&#10;P+IaQePJWm2Gsoa16vrm5s07d7tk72gdyaK1wqqF7y2mx+Pioz+aUDv8qZ8eiGbGUibGMgx+DIgi&#10;yHr1idEXrpyvYJI4JzM4h1aCo6ZuAtHg1ETs02NmqDK++VcrT1mHjTziqKnQ4olPipgjAyUioeK/&#10;+rMKuhmJJQIc9RT4JZM3EXStS2XmvsplRARLS8t5pMhHh8MVyJOREHFQA132lMmqGg9mxOG73eU/&#10;K3hChWQxxz9IQM6hD0ucyaZJ2Y5heYQczyxprcCQ9q6SV6L8Wru3/913bzxYb1KlaL804VyfWGkf&#10;bon+aOvtBBCNeRSC4b0UZ1i1QZhkNiBFikxOccR0iJQykwl3oLTP1Cp7PVj2bZyU5L2oYuY4ZHll&#10;jgmuDGaac0GITmDvQKZB20qzOeQ1EThqDUZkBw+RTMbBQ04qokbqhWdDP9VzsAbkQg9Z2FXeVsFD&#10;eNeNzYZWG4hJ3zumbkZE0xEcW8leMF5OQ5tbjQcPH72PZr3aVIbo+AR9AlDwbd1q3VhHjAU2AFGD&#10;ZRYGTrtAw6ELjboUoS/6un9MENWSi1Ao1qdpvcdB1GZ1wunY+AJdpxrywhaz9lHMhV1iqdauwfcT&#10;SzTbajmIxt6WW57phDSx0yaZ6OqVy0QQ0fIePnrYaLZlorHN9/qLUxMXTi/MT9eRKi6fJnuR1bzd&#10;brc6HTLf0KZVx69UwqejtRveQPIItXilD2ITRt1LSSm/abkqpgArUHkIfIwXWrLyOmDgqohgaIKu&#10;/sUX062aZUsGDSWBBKVq4r1LZ7QmzDkdTrsxbW6O4d5w/7ZxNBO8Cr4INqiuaJS0UhHitGrl+5Wz&#10;VmU61HVvanoGM3RlY+PuygrcAdzSFMhV7FT55rmXJ6HnzwqInmxQq3NV5t7I14w2/V6f+osvP3e5&#10;Mo7Ysg2YBIclllX+AEuj0lEQTYCqqZem62O8QenA6vJDdiHmFmo6QLn+MuqiDovtWqlclof+Tkuy&#10;9M0SBJGuGcLZKy0PEOlTsHDtxwuViM/GshykYGWmD+s1w1X3X3MeqOWL9bFkcIR5HXcsHVDGshdY&#10;UhqyswWTzlebqvPISVcqoeXd39i49WCtweYZmWCZCh9sktnQ9k7JaDJFJfjHcYWcBKJSX5ytpDqX&#10;+KdsjOopMp766SpvhUPo6ACaobuiUSEVCB3v7HYI+U1O1iC3U3VaMRfNDTvS4xuAanz0lIUtrwlK&#10;hqNvNGW/yG4XZdB3asZ+6CbBwiYDDVeuQFR22wBE7fnMcMrzbvQOKeer8ALxyY5bomlUw4lh886F&#10;IuTZ5WvQouiZeO/Bw9v3Vu6tNEhuQSao2gMamBarg9/GRS9BKVX51J8IorqeIBCdBKICMwYrqx3/&#10;lJZoEA6OAudhS9QiWcRde/s0gFwA48nYh89ZgRXUkQGBPHGUggL/Z9ISTXXfLKVO8tJl6yOtnVDw&#10;82cGm4f/zTahlDKGkJag5IPS7IRaIKeX5s+fO1ur1z+4c7vrql509ARQK2NDS1Pl86fm52fq1usk&#10;kh6sPGxSNA9/K7wPDmUJqaNLeYx2WUTLhwV17CuOxIvr7HKhWrPV2tpuoK6K4tjf67S7mJtEweXO&#10;Rdl3AExu2B7kIvXoViuxvf0d1+pj7TK/UEIIOAGM7S4KMEF+vhqBj+t+jGiSLQ9V5jNpM4qOZ8FL&#10;eRDD+5HcPpVKhcISiA3K6Nfr9cnpaYi5t+/fe7i+uQX84qyhth/KuPvXhxFjtmDKBT082vprIG08&#10;w/g+/CzO18mzk70bW/FJj6IwLR73471v885P+/XSa7tJ0xqEkdPfaeHOJWmYsRMfyx5LX0Pi8YTQ&#10;MqQkv32Is4xaIlduwJO6WiVYkUx1/NI/9dryMwA1JLEyB3RVFqh+XxalbIG8zq9m304CC2xp3mGn&#10;OvbqleCImG5HR9jX58uKC9We8I06eGaWhckhcR57DcP3r2ieAg62zhxgc+pLaOx2BkZ2iE0fj6QW&#10;hEnlEbxz2SJh6PjY7tBBd3iksz+8ug1xbnS0XFUhZeXc8OGYB/+0G7woB54eRI+vxXROz2yQgHzR&#10;KtrMszRSBkFHRydogaBGCKXRfVXABFvoiEC2sFNn8TnhU+3vzUxNokUjgakWxFaim5umziRpTXo4&#10;A5NVZyavXbn+GbE2/XROZ9RVUGNBBsezrplOpDKFo5VEpyLZ3a6G2SBqGLbzwwpTmj95nqTz2IFu&#10;H0VW7CKi48lpH4xtb1i7zPT0RVjgyu2v1YN82thq3L5z74O7D7ZpDHwwst1qrW9tTc3MuNetLfik&#10;M1kG6V4sLfwobM8BcLJpkk4RmG1LVOeJ4kHePxoLchYCTc1gD6XgZHeuD/Yukwt3UGwhkpXs+dH5&#10;/VouX1vtvBatRLqcwvAC7Myi5dfkGffxnPjPJIgeGv4TdszTC+XBPGaTqtNJaSwTmWeQdmkWeXpp&#10;aapehxZ079EjElXAUZYgCS2V0vDSVOXcKYrt1VWH2bKJAeWvzWZ7q9lygJEgCdvP5dHDaIvoNkqN&#10;F7Z4O9qEWl7bEJBooUz/a+UuwMsVUQizT5xJWpLB4BBZgRLtaiOKnOV91RCn1pwTD/hV79DdWrtP&#10;/EA1wXYzMvY/nihRWpSoQJaY+4wIm93DzKn0kr9p47Dsxkflf1IxekzZRrez0timmyM0vJ4UVnXY&#10;iEq2NmjCQZhcbMchrjhFJ9mpP8p8PQ5IfzywPL4e4p3BHQQqpnczQWBmBtPQv3Zp+fzSHKQSxbzS&#10;X7V/w4Xra0uxr4EpYFRL3xK5H0nAhUAzvUMNpTSptjKFoGFd5iIgs8nCrRtXa4XDYs8rweZGUJAi&#10;p5OlEgaxTZNoMxpOV4OiZEuiMho7tVbt9LMKkIzlmHM+YBqaPZDBKgofdQC2bkN5z1Lq9L/ezYmO&#10;uTyV6HfdP3UgKY1ifBIUXWu04LouX7660mhu4gESM1mNFtJaS3earmEwL49bHE/zfmJHxzk9kvoH&#10;lREiD3sVf6y8Mw6LjrKphS3yolOjx8ybCDlS22t4aGKM5jN0QpV3Wmk8iumKOu9waJiD4SxP/zjG&#10;E+qR58gM3Cg6HwouFxJOjMjJdYKT052ccEncxsZTymmxvmI9JZmzcSuOFnhS0t15VeS4lSt0R8Sq&#10;MdysHIc6lTd8AIeov9loERN9tNG4ubJHpQUui5AicK5kLNynajmsnFQ7RnLsTFdV2KoDEFXD8oIl&#10;yl3HeRh0UyyVm+6ywKm60IfGRCMerJ2iSg4pEBuAWgTRuJi04xyS4q/uKKcInTlI6XjPV9o5ijpo&#10;dv8MEos+XhANbd2hAgks+Kr0MqNULC2Gerudy6dP04kMy+zu/Xs0nhWAWX7hy60DorPVM4szM5MV&#10;tSCymBSxyO02sQWBVHXhdKTKDi+1vddyZMzl94hdELFOFUfmP+oE0toTajUdPfHcQhRo8ZN22eSq&#10;UIjXtXh1ckIgoKninfs0XwFH+UHteHptkkMqE8RBORqhYKcqXEpSxN7BjvGYpe6EG2xZWnnzweyp&#10;A0Boem4rzQXvGSZsc7e72WltohSobsQINb0Ui5U4UOFQ6+m2Jp4YCY0/P/6gP/Mg6hzA4VPzky8+&#10;e/788jxkblvf7qdtPLNoTZq8rbKEgQGfOYiG+MxFa8h8aSiOBPgPLpuX3jFc2YYLmEesmwYZeptM&#10;KC0suwyDtWvElCB2faKwIWXa8r5jmrkbzeyypN8n5LHxaLsyyWHpTS5HJ3NAPg9JWK8KK/OmJiVr&#10;UxiQako45BTi3DmHLt8Q5XIP2HfKpEKHHSvNzs9De/vW22+/88HdUnXu2suvbW43oOvZo/Kxgejx&#10;lZe5cxOIWnKGLTg2QmgGHoAmtSRKHU/dRZSMoygYNyF/I++o1SflP0eH6lMTtRoJ2T0KCgT/U7UV&#10;bVqFNygSd5O65P2UJt1gaU1GAwUU8a8nLvy39lbkIKr0ceVvqPOXvY6pUqDPFfAQ1Ze8TgbiUysj&#10;8+0Epue6nRepHsnZIaNQH1Tqq30L3AYxIWJG5B2sN1rLZ8+jGW23OtskJru+jJfVQRmmripc2net&#10;NRmNVFmfjoA6zhpauMRnmP2JcBTryGX/rEHEuMWbPwKIcjGu8eRvOgaigZIR79SF+bDw32YfCa04&#10;87jHQX7rExDNxJuHgxXOWM7NTlPdR8me3c5Lz14ltYPQ4gcf3EEXZhox+xSD2utVAdGZ6umF6el6&#10;OVjobAn2uTQmhaPHwDySj5EvwX70qpFmyTvAHAsxZfKJKitW49LyKZYq3l54Saur64RV2/TUJK6y&#10;g3dXfdWU+7l7QMgTxi4uZbp67gCcXcWlWNx4jztk8lE4kO4osHDVLEU4ijcY4ARcQVCgF4ew0wGT&#10;IYtnWa8xZIdG1MIFdzFhXb5oj3Zm2AEdQHpXqIze7Qw5U9zs48lcm+EGzCKFSQx8hH/+rILoQJ1H&#10;IowOvfzitReuP4cTb3+3JcNUKyqikHYZBWSEcMx0/yKIBtHD5mA84kC8Be6XEn9Khl12EpszMdIK&#10;2kUqfG7lBQYHFSfs0yjDZo+IbUVfzxGw9BWHT80O4wGI2hWpG+EjIZSl4+dSTae1ryVhvC7N7plI&#10;JLYaYaUr/IxxqKMIZlBSFUscdZmiYDMm2H5p/Ds/vLnZpiNtbXS8/Nxz1zbXNnZabcMvti8dk+Ly&#10;jlqiuVbi2/9Iqytnu+QgKgQ1WCJR5aeXA0a/WkswfUY154fHGRoXE0hDQOdblN+JytjSwhw542qV&#10;ppp3cByi+Un4BWL4A0higLL7sY86lK+Q45o1+zSyR8ESdS3IqAkq+pMf0m/SwhiAaAj94qMIovm4&#10;+boGa8y3a++w2sJEdRepYYg5/LdUQt1sta+98sav/MZfuHhp+ca73++oaBLIp1pUrt5lOreYdujf&#10;TkiJ2/UteSEanYJYpFKXCc5jZQk7bcaGjzp2BS+S6zUVJHHZ/VQjN7FnOaX7icbXSVWx9E0ko3Dt&#10;8tdQVjJDX+QjRdmGR9BJ4os4MxqLV6iO53t5B9cCvzs5e/dPNYgein1mStSRVXBsVcSmyp8fvoVS&#10;Gz3vZqIVzHpd3YuGG5vrLz333PLiElXubr5/a3V9c6xcjnR1mgguT09Pl8dmamOn5ibrFVWqVKYd&#10;84a/xssZBDWdZ7+hddZkBoFU+o5Be2cyhbIUeVdPMRJOetieMGaxKAmm0ohlYXEJKjy7YQf/Ke8C&#10;hAp5UnG+T8W9dvsAAsFulykc3m7yWTLce60WlUMA8P2tnV6js9/o7rUIju50293dNkzK/ehE5pCq&#10;QJRCNmCq0HQHjXJoiF7cO3wFy04WJ/1m+i14Cny3XIjisuupkIZ4v2GGRnJmCOoQks7ESdui+KIY&#10;xzy+jT/qfB2RAkd+PfECsm160sUV15MKcOcmc7bBM6dkuCaLh6ORqyeB8vT2rvJ44YXf/Fv/ycrq&#10;er+zNe6CGOJSxnq0LA+hEf60sD9zozTkhkFKmS0m4oRZEBmidrvadvHrLKCYrfNEKXRhIDxMjjxn&#10;RWg9S3FXDl2jjw+8oYowORnFucE+nUhrJYdJIyxmOPGlhqIe2Xgi1CSBaE9tdHK1vI8F4VuMyfHb&#10;DmcoRp/pEo5wKUVPDjrV1XRmllpYy0dGxLHbH/39b/6gszfWJA7fP4Dhen75zMbmJvEOymdJnCXX&#10;cQCPzXFpBbauHo+dhyXCINrtuwz2pqS3NB6n5OrMDKlaa0/ASA++Kf8HA5AH5TU5FDlL6qjunrEY&#10;GoUoy+5pt3Z6nfYSKXD9TmmkR+6TahsrKOq6CWmOY+jsnJCapVdRPzm4zgHs/EQQuDKUxEtkhOtf&#10;95yLEnoysAQNziHSp8yksAvYJpZRO74gV3AKA2VyWpprL8is0oLG2f4t4b/TzoWgpL4SOdpbWVv5&#10;4c2779y90Rve+8pXfumXf/VXUN1vvHdze2e/Ng5Vpzc1OUVKOvJE3OISQs/FXLRQ0pLxMKp5kVU+&#10;7ZjB9LmwEe8kFLdXlk9HTFR+Xcc74wMuXSKHjQ5wMq4L0KsLnIGZCkRuw2X9IMLv2rwRW/WM8xen&#10;1GqNi6Kld/0+3+W8FwFqxn9OgIrB+qfZnXtUazpJfJ4EosXjngJEUwKyRnJiolyt01ZsYbfTHj3o&#10;PX/1KinS1C64e/8hi4AJdrGDIaTU5ESpMjo0Wx+nM/ZkvcwAywOGf8ZBfpY5GSYAkhBLMDgEp5dt&#10;BUaqCiB+WBdmw/Nxaml5HIaCwunDCAhgj71BczNJTYW1J5R9SveAfRhJfASvrLi4tKLWx9W6ehiD&#10;dbWxSx/sTmeIxoYdCE3kjx7QBkhxLxmdMPdAUOAfmpKiX/LsKaoKs5e8GgKiMHtxOTmwynokVCbX&#10;nyWfhk9LR7y7rArPkWnJCZ7e8yfOUeHNk0D0o83Xk0H0cX993Pcefn9wa487vpjiouRr1aceu/zM&#10;JQqnvvnWp7/8lV/55h99bWK3URrataBNEbbcE2XgTEGo2NghLyRFwhK1KMxAVDZKHBbcn7Aaw/kV&#10;d5pALqAu6+xhO09/i4CQIM4eMEFYxHYsxCw60sPyO2GybSPPvFgyAZX+kw9PPyNnMXxfKRk+BONA&#10;kcoA1Ojg/3VkFhANA0Hnj2Rp/nNhJjNLSUyuPFjd+s67t2hRSYVvTkEggTZ/C4vL9+4/0ObxOOTT&#10;neYrVmBSN3QTH7beiovZCk+MZDIJrVToosckisepTJQKx3PP1kw0xuMTFWQ/2zZzAchE1a+ibKve&#10;wvxsTTWr97vuH87mNbXZbQKC1ZKQzXNrBA12tfztQmRfDMtCeUXR1tUoagBNIBqhbk9ZlsioSz/h&#10;ocOCU5QCB4MXueqW5e76euzRLWJwgLGo3Ky30kh7p/Vg7cH27v6779/+wdvvtJutr/7yV9763Js7&#10;7fWVRw/b211EI1zFWn0SnjmyUDQfk3BzEJU5PphIQC5s9MwwtTs3AV7EB7xmTeoJtTLZkTGScbCW&#10;pbAWdsuEwDVb6Lkhy2GxifLjeW0F12qqgxtubO4NkxA+jk9MJQ5023UiEH+KY6I/NRCVFuPafpOT&#10;07PTM7RfaDU36/WJi+fPMil37j24/+Ch4o7uXA/glUul6tgozQMB0fmZ2nS9iqpqsoBANBa5GxNh&#10;PhLwZ/Fj19JUlKpp1NQ92OlQJ1qFslRGvofTozQ9Mzs3v8T/5UoNesDm5hZeAuX6jo/JLeKuoKqM&#10;CvKR0aJ1JE4D31WrVC5euPDqi1efuTxTnyyRkj5em3JtlyDkKYIjTqPKdDhh2pbAkWdety8zkMIg&#10;0U97msKaipiGrZB0r7bRknwNKfsYlaVwTDKCHouEH670PPajT/zDTwJE2UWIscWFxctXnwFt/upf&#10;/c1LV1+49fa3htqrEwe9MONSVwrvb/0IEM1kUubZtdhn5waOxus8K0BAnAAjmsOGAArkCiCJu7NV&#10;5XqDyQFnF5RFgCysDFH9pt6PM5gw4tov/nh+5virMNNhQJHhrNSnU8Zs+ywufpowWJdlGzPMNC2j&#10;GAdjpi21wPFgaijYp8QqEUeGa9RuH4+Y6Dh1cjdbO7/7tXea7ANYflB0dH2jc/MLLEIYeDyoB52R&#10;2szm0UAEiCb/54chaHQfyr0PJvoVxlMIqf2iuktqwVAqy3Wk2bOl5/vgL5ioMhN7ePz0Oz+YvBE8&#10;OPsoUsRacPT0pqYqOHVtUcpyEuapvlg00VEB+ahrjL9Hdp4zdk1pVn0AO+GVtqi8NJF2xNtRaUWZ&#10;o+jhWjUW+9qqkWOEJqYbMRbnT6tgBtvCI9BXl5NFW9PrXJUT6IYVmyklwZIdJh7Uo/ciJf/uPiQT&#10;qTs0Wmk0mltbm7fu3IAa8Mu/9PP46FZXH2xvNliItfoUMlYsKKrBaC4lS02iomZhQiktUhGL5KLg&#10;b5FQY6vRGltyb5iQnrlzg019SPXJdaDA1KzNS6DyAKyPvdZffZeBmrwM/3Bgc0G6DM4Tf/0EROWG&#10;1DCNDtPaenZ6FlO+02wSYVxempuenmw02ndu39/a2uYAXBiEBElMofTIxMgQNXNnayWDaIVdFMlf&#10;OYjKEiVBRj9BVbKOWOPq78Iyb7dwy1B1SHolTYvkIXFrZqjhs3Nzi4uLmL+sXFATVzDJpqLCCkRx&#10;rOony0zBSRExJoiWLizMfeqNV5555gIW56PN5tpmE6eTZxffjlHUYjAyC058FtEnfHL5Q04cb/0o&#10;2mJJm0RVZgoVjn6KsOiffRAVpOX3PDM9s7x8ampqulyt/q2/87eoU7O99rD18CaWqOWs3XOBoN6i&#10;YXmGOpxHnWKXJtvjGIiG3Rk/5TE/PEHBUIpNHvp78tplskBLTjiWUg9zzTpHVv7ovm7hMQtnZnA3&#10;4pnqzOktJ6Uauv09Jh9pORTEVrwjV5gvyP5I9/7zQhLsuAmfvkvnkvc5nXhkpF4ryx4li3p0rNPb&#10;+/W/9je/+c7bN++tYewTEMPZyxnZBKdx6m5sqr5dwS1wBESLa/gJrzMGdRwSisghS5QLx0nrTYQx&#10;qiLTNlFsIIYdHNXg1GmS8JuZ6sIqWBB4dwlhgxC97e01GPwqt3KA/39MpCCXyZCAyMvxaGqDRJ3W&#10;if0VMXlyCPEZCIWq/qq2Pi6iy1joeoLp5WyZlGmUWEhhVAkAw7TzKnNINofOwWun3iQfSPav1qkY&#10;UIk3YjU86UsBov361CR5Ne/ff7TeOhgrT+JnoxP5qaW5W7fff/DgzpVLl2ZnZtdWVzfXtxgc7FFy&#10;ftxAoYfi5aQqVW0pgKh1/3SxyZOS3K0ngWg4MAS5ViTCnZtRPHUe6nmpSp8PQNgylMRfuB9eKzCR&#10;2p+Jb5ABZ2TZmpSL1DbVmdd8nBd8Ga8lzd3jWccQvNv90xETLcY+i0Gnx1miReOn4NE5cbMcMpRC&#10;Pz5yXJAMGRdE4SQNIcfHOs0G1WLPnFkYn5i4e+fBg5VV9D59EgAboXiXojbjwwe1idJ0rUSiC3wI&#10;6nkxjZ1OGyUrmmwo4QQCrSMYFCbHIa96JUI0EkdHiIdSktcEHSJAfJy+rhD8hhrbuH13uEa+kVRR&#10;dqFyQ/eVV6M4awffSKRPyclKFg4OopnpSTJVUZH/wx987b07D7e7vRL+JYkD+22iFXtWp/fovR8e&#10;Ht2jdHPH1MJhZZqpzU0bG6G5h1U1kDz56w+3I1EAQuoOnoeg98Pn6ynl45HDHmeUHH7/ZEX10Kmi&#10;dK251kzd/OLshfMXHzx69Pkvf+GLP/clmk49vPXug/e+tzxTw66kVA3ywoaRzJYEdL5zzUwy5DPx&#10;5kbVKXKV3LzCnAw+xTsJFNWkBGrK4Zdcu6mekMWgaizbaShR7+5lAsNg70QKq+3DcKUmRAuHrw1c&#10;t1yhL4kCS75yRQXDcDRiqwyuM0WT3y2MTkno7B0H1LJ+Mb7vAGnHlWTO8i/WJYhSmZigykeZfybG&#10;YQOkixgeIaj/S7/1N1949fX/x3/1D2HLQUcoV8oL88RZyN4bm5ube/DggdMyU1AzL1OYVqhtfj8f&#10;J0V8KwVzJI53Ck5m2YhYH/5ssXPxXep4OWeSFS17hYGSMy/4JmHCgA8U/KIVRI8YqHj8+7uN5oaq&#10;MiDxmWU00ugZILcSZQIjAzHUU2WmWtH0lrP6w1Q7jYUCZCjkUUlbI29oC91LQOdb0QzK+eS4QFCD&#10;QuLZeJSfXk5QYXjUWdGZIkdA7EbbxXoStXJndns1o/+ZF0IMJ8KEr5BeLclZKpeHS5UH6ztrGw0m&#10;tLvbAYMQSrQ3vnf/Xq+1MzuFb29sfXWtUq3MTE9xIqxVM57ley6CaCC0ZbRkD6qTtDoFeu0S0C1r&#10;UWkBM8aqe+oQhuse8lqFwAE5N4eJ3FBuTOvN3lbFMjNPrPWPpFYmDE/WZxCAdbtiabnAljHYiReO&#10;X/C+FcH0Pn/6U2GJFpf5U4LoQK49aY+cKG+PCXompFSq1Wt03izjR9rb7zS3cb+cXl5gEb1/606j&#10;0VJU03QaAtNqK0aQZGSoPjEyVSlNVikrGxlFqkOkaYZhpHRMgDBMTGZTVaRpyFmpTVSqPMvpZ6XK&#10;dOKk0RGalRHaAZIo2gYteZdUmd1+s91utmHIwo2V+12ZBAf7NF7iWalM1KoTdGRZXl5ES/3+u++u&#10;0qNMC0vVxcTkkGpqGRYetkMiI1bv4SF6vJ2YNP30gcIYFs/wVJZocAYLjw/51IcD89PA6scFolGU&#10;EZmE5sM8XrhwoV6vrq6tf+Wrv3ztxWsM+G5jbfPuO2P7PWZKCqzdt5oOO3aTUDeFwaZBZp3a0RYq&#10;eMGdG9LPMGnQtCqjfwJEQ52Jv1okultL9rCla8vQAJaNUtiZ6aH6QaZcp+SUFDx1QS4XpwmdM1yX&#10;UvldpFtcUCftpa8PCA1lIJzVXlnuIaKBN1q7jA6EIbw45hGpVYcDoXrwgvcnKFlgZXV4ZGe4NL10&#10;+vpnPvvDmz/8+rfeGS+PLi7OjZfIgalQB8hbtgQvNJ/6bGlbKB9aMk8PovpoEUR1E2ZDSWYOqchl&#10;xo+KAIcdjInwWQBRM3CGh/oU3JYl6jpmO24oTHkV3FfmP2TGU6xL/ZS7yC6ftMf8F80Ac6qMuYw6&#10;FHdq91LYllJYCmfxmcId4QUVPGrbd15Z4byNFsaG42AkGVTTX23ZpsCkzqCzJxUqFc2XqkWBv3Eq&#10;T4heV5269XAdHqIMg9Fh0lX5OGPWbe+EcoBXjcuHvcGiUl3v8QnuSM7r1O8szZFNeV+s5zUC+GGJ&#10;Jh9YwKtXsIBTfxdYhsMsxjJex4KXKzirWBSLOI1JFmSNsQ9zU591dDZeCx1t2sbrfAQYLntPvKEc&#10;tf4ERKXvUZdndn62WqmyAHc6ZKls0y3s9OmlVrP5g3duqPgQ/BEZ/yokS8t6moJNjI/S5nqmNj5d&#10;m2A8y2WVJmDMWUAIB4Ooywy5lAG46tLTI0R2+ODs3HRtcqJWL9dqVaZVtYlMp1bDZRU+0getePYo&#10;ftRswtDFpAC6xwFfPDpq+OLyadOTVbJxAPuFxTk4cj947+b6dh8nBfgtOvgxED0ONgOaXhLHh1DV&#10;vqDsDymFLZZ7EUQLQurPA4hmDu3pmZkztJQ7tYRfEaf63/67/+mpU8uUwKiNHax98MPO5qpazFk2&#10;ZWKB/SYcFQHNprykg+2M5N19DIg66pNL1hDfSvz0OTK5YSYR71vey44EBr3HLa8tO+1O5iNhRQ0e&#10;KUIpu8JiJqyh8EnEV1g3txmgNEfzS22bmjmsr1WqqY0KLkpfI00dM0LV8JQUrXIBbB/FOo2a8HDJ&#10;IhCO4qQldEGlLn53z16unXvD2NwZKV1/89PT56+cPXf+t//B73Ally5d4qYpz4qfDSmMYbqxuY45&#10;l7JhE4om3SK/vWN64qFNcNgSPQlE7YxxBUyHdzU2BjcNs6Yh1A17qYKNFbx1zFBAVE1uGP6+CqKo&#10;WMpud4dmo1WXX9DZDHCSDyqd6NGN3BGZmAJsQS2Zdg5/hoElUHEdo7ASVQ/Urkx7+iNao6S6FBqI&#10;vODQwxKdSBpW5MmE6zZ37orXVvDyFly+4XjyWvByssGuayeEMV4pc55Ov9cgxaDXcVeoEWodIs84&#10;IZk/hIYxMcIK39reZqyYe2aeW1FfZMc7Q0VLjwzPrCcIq+xrTSCXbNQiiGYF6AW6Piy4WgFyYX3G&#10;axsUCWhzpIzVELuoAKI6T1ixOYjmwOz383NqBxwzC44L2p/pd6LDzSTVLWs1FGHuVT0ae/1KtUol&#10;zGjKyNLifVBJzVZAwbFhiA71cfy6lg54ZinmF9xZyzAsT3P2VaaEc+pRHqtWx+qTY9UaxctollSe&#10;mqrqOV2dn58l8sr5KVe0TrfrLcKgEAgOqA/f6vQa27yGXa06Kax3sFbGqEpkjJbH6U02MTtbn5up&#10;V8vjasUntoHqh1nj1E5H09Nv7hb5Mz2NP7WbS/sFyX96efn8+fNMxkZjoz5dP3funDfh3tjsfKU6&#10;1SJedDBKwzhMEsWtQr6xXRG5TuFgecTW9ebUC/8M9TYXGbHFk3acnIiZsPHfojqcBCk/uBgUPC23&#10;Cg3UIcJI8dNBkpoidVpwpoaUYcuGaJCjVXF07C2nArsOn/V7+Y0lrJPglfvvyFjLN2idUeW1Qnl0&#10;EQHOjLRkC6gLqpNXjJoyQG2DQmotUQrP5qlzH5B0xDwIUijTbG9qfq42PXXQabzwwgtf/cWvAN3V&#10;chkEb7e367U6mw05trCwUAyL/uQXAS5MawqplokKEOIWMoE6ddh1R16coaa6q6ccHHgxcvFD7Q2V&#10;t1p7K1utnf4oe3p4hLhQeWhkAra8KpHJa0XIhgTumCzzEwkJwT2M/k3Jw59kfXQVVQXR7FhV/tMk&#10;cxJ9lAXoFAAXYnCPV73N++o669PHd2RM3/jCwjPj/6Z/fVX2drCIFLCCZ2s3qWZ1ZHhxZnyxXpoq&#10;j9LxSe0Th8aa293NLTrBsTKHyxO1mcn6uTOn93rddrPBXWF1VGs1YZX7/X28jwBdHmFGxwqPpKJ4&#10;X7RmN2HNd0dsh+OPWGCxyeI1r/KYsvYF44B/pKiWPuF1fMGHgvkThuOp8j6tOsaz+ChKEAd0sqdV&#10;r8dRZk56P49pDRN9ZH8vLM5PkfM5UUZLwo7stFu7O+3XX3/1wvlzt2/fee/GLZYvqwQ3zARNjoRe&#10;o5XSyCTBURJdKmOTk1W7xChv4FCP85EVaXCnvpTvhfd1TJl1Us5Hh+uTVTEa7TGTW2PogPAnbfl2&#10;u/Qz4tnb2SGI0tluNAmCePtI47UpIBo9Kd/jyKCxUdC3imtsROC61ezcvH1/dRu1d2hkXOX6uOZU&#10;Yj7TIkNqJ4X5iNMruTJSPbZkgxYmYOBOyfA4DXuo3/GM1NHHPFP4KtyDhxzL+YRbaT76KPx1sDQ+&#10;8pu+/hM+lQfVjqy4gnKawAZTCkQgQ4mlglV0/vw5pEmztbm5ufbqa69/9Vd+VRioqm29+Xr1m9/4&#10;BjKCtbHbbxMVgwzGFsQ8iaCmDYVIX9ECCRvHWr4zNjVfwbJ07DL8ae6DZSWNNRblYrMYaSp6g+Jv&#10;s0imnviiYrwmp6w6jgWB1sn9IeFN7IiOLHBc3KxWho/FpCSlXusyJT4dPlNvNTuHM4ETRURNxgk1&#10;XwnvqpqJFc76HCdTheTKCZrYlmtV6seiVMrgJP6BOweQZ1PgoKGwiWxStXvYj2qbNDmonD790mc+&#10;uzcyVqnPr69t/C//879ZWjxlZl9JBAVFNYaWl09zJZsbm5xIVlmuKRbkg6nBhx5Fs0cjnvOqbFtn&#10;a1nSMtZMBItTzNHMK9vqWX+uuPmkqbI9GWL2LP5MYuHOL1Nsx3mfjlHevbdC98H52eVKeSqrseiO&#10;KBEvCr+PRtPjbMerPRT6Vk28L0iE2eT+94yIVGTuva1REYDlf3BWMN5VdybllAqDaqpVLUFB0Kxc&#10;WuSrOkTqNx0xFfZmoVNNsZI7tTPVQkP93ggWj5K9i4JEyyfS0ZsrKy2Cohvbm+sAJ0UYOpwVQ8Sp&#10;qtavrH4pS4eM9aHhU+fPNnfaVDviL5ArY9PbKlW5J+dYheGdFM1sPyrgFLBoK9brwBtGeyZzvWod&#10;OobKyXNLVM4Y7yjOz33KmtQxiqd6i2W0arPQOQOj5YoVfu3eWIXXtnr1xe4nCqHlCbB3AjIXxF9R&#10;FB4Wiyef8ggu/sjfW/ygJNCP9GDE0Yihws7Oz0EbY3FxIhxz1BlhrV6/9vzSwsL9e3ffe+cWowWp&#10;YGz4gHqY46MH+HIJiNZwVQzvU6dscqoqHDdPQ/U5wDQq6pGSqaUfzVi0RGMbSuEfLamypPeGNSNt&#10;VLPDRiitgKSSd7cLrdfNtt2/RbZwtAOF4Ot+d9ijE4Ax9FwQHaE1Xl5vNG/cub/eUpxhfIJiEVRF&#10;ME0wC93n0PX48dJfHP+IFXzokYHo4M1i9PppZiDtBx/62NXyo87mh17A477xQ98PAWztWwQ/fP6v&#10;vPrqCy9cZxparW1MiEZr+/U3X//c575gE5Ix74/OzQ41t+/dv0MPA+SpY1TJhPXGc2mr2POpmBkf&#10;FEPW4yLxGX8KEWIE1fIwvUJP8X1SMpxzTJR1ZbSUlqZ2Ia5UngDVdV7s2rXvNVy7Cmra9IBOSVEN&#10;/Cj8r+KrNlSkp4chk/n9QpCniHkBRPlyaYNudsGD3HeMS1nBE74K9S8ahRIEgGIel9WFQUWpUdwx&#10;QdXwmDg/bt8U65eoV4z2YIhckFPXr5++chXFlbNOT83+T//yX7PyoaiofInpMqK0lMZxBmw1tlZX&#10;VjnbyWvg+DItiKFY5dkbRfkUslts2zQPocWHs9EHSqQKpuToCU4tGKFWguYUUnbb1ftVDNQ9ByXT&#10;pRiNDlG+EGV4bmbOlhznkwOenDfHKwVoGSiYOZRFAdNq8AeSzzq7YYkWQ0K4Rj3dkvFhhHkdeN05&#10;E1lgaVJYQv4QT4HJERf1b0FYihhqkgZqlyigi3LB6ND44qFbcZFk7208eLC1urG90W3Rmnt/dDf8&#10;J2RS4pmzCySSpAAdyTUqVNRrUspgPgvAXJg+WWgJFK3E6HHEDRvvC0QFkF7+ydecXLiZzW5cVSH0&#10;1H4uYqtxL/aypJCyBi3ba/FdIQNV4NIEQEX5XQ4pdBk+Z4eKS/xbe/kzD6JZ0ZwPlaKHDuD+2ehw&#10;/ObncL6VpSuBewg8Cge1m7Xq+MvXry8vLTx88PD733t3fFQGKDhaHhvRE9zi9Sh+p+FyZXxyqh5B&#10;IaZbGjggqurw6pQdfVcMmPJpOACDOLZqFgWkox2kqtcKZ6k1r9IHorB7lr1rFc/QopGTBDmCDCKA&#10;RF1rcLQ6IXUegUU89tH65vt3Hm239xFapXGMYxkf2sYFEI0Ap3kfJz49RJnee2xAcyU9MzsjAnTI&#10;pnzSLMSRIage+6k/fSAaOwd5hzlFAtKXvvTz09NTzeY2TGyUHSYdIf6Lv/RLL770IlkNOIpkF5SG&#10;Ti3Nt7Y2b9/5oEY+lFJ9JYHU8EORRulEoJlIn9qIgg2PiWqrBmhGSlsIxoDSyAkPx5QtA6OpH6qV&#10;535cyq9UtNE4qroFrlyQg6g9s8IfA6oMD7OQ4mek4GsZWrcLdpCXobyzMclBuglLFLSw3Sm9nVUP&#10;XrIMIQuAjtigvi/kF/31IN+CnRAzoaE4BzQ4lKK9OvohJy+LWzxMfqePmMCkUrn21uer8+R6lckW&#10;maxPf+33//CDW7e03iGxy3pwBHGvPzU5STb9dnM7mlGfsP5+TBDVVgmbPxZu2j4ubSVfjK0fgpqU&#10;lWfq+262jSSBl4ubVqNo+104ZH/ZPvevZmm7othAS2bQPKAjJL5mQUqZbK4VZHdxeCOEk0JGXYFf&#10;R7RTarU2oVu0BQ1Gq8KpdGGcyhLVf7502U2a8XBHygft8liBmuYV2SiV4RwvjLT+3fMecsiFfLU6&#10;kURMNq9RwNrkFWxTpvSguzfcolwaLjR5MaiiJ7MYi4AhoKoMixIHNL8CRJVaDddEfGuCMUu8DBR/&#10;dBDNJQzXHnksuo9UmUhfYU0lSaEklwqAnYNohq26ouSDSFWNtA1jH0kJ+Gjg8zNxdCAocdC52Tmi&#10;R9EKQUZ9WkTYl9CE5BQTh0hcf0TGXmVspAp8jtGznqdTxlzPR7hjFKXUkDKhqdFn6XVoqKzCEbTC&#10;P0ZgIfKlCWLSiZ7CYKSNyx6gLJba2qHDl6VnWXCK+zXCQjXB34EuMNSykTqe1GaTXy5Em4Ihblca&#10;GymLoJjv98njI46A93JmO4r6sc/IX7hw8bVXXwt7BOBpt1osm9ifpOrKiQcVU05FASQh9Bc+9en6&#10;wnJ/uNwforTyuNo4y1JVWVprRsIow7PcxMJBZYC4XE/i4gheIqwuP7IVtEhTsa5sFbiEEjwyUSbL&#10;YJyyG/KXxoPPwYOlQkE8tZKJkeI6tVVisBHFwwFLRU/Rq+0hDVdycc2EORLuspB3hv/oQsVdisA0&#10;AVGg7KeCnLI3BCf8dWyYP1Wq4+UKt6JGYugRLlaPbEUPUJREmyvK7BAQmRht7/dbJFiMl+aWFt2t&#10;hjyxHTbJqcV5RmxudlZXrjMoFbXT7rz33nsEp688c6U4w3G18fiIM3/C4cqxILStmwd0FPtVrMa1&#10;qPdVSbPV73cwPQ/2d7BBWRd0I6TMgquBRVg0VUfh1MqL3B+eqE3tDZfefvfG7QeP2mDOWIWZ4JPu&#10;0cTJHb4mcNmVt+B4EDpdYia6k5fVU6SVl4GQWvckbrW+1wp1FOpVFLu73+cpyhKO2+xJvU+9ozf9&#10;c/Ca+3TwNUKqcpCl0Hhut01N0emqPjVd5wWrr7fTbxEWo/ghMTPaaICyLZTOXWQjsowoeKfTYjnX&#10;avVqrZoP+o8wXyd6NyU0taFUGlCZtS4ceOQhp6CceiXFLyQ8o8nSoYc8JfKXCHTRMcwlllNKDhv/&#10;H/1qnsoSTWpQmBE/AXeuNaoT4qDFG3qc7fJRLVFum7jM9Mw0NmiMiEiGCv+w6A8oI9TtNKkZ/cyl&#10;S9QYox33rZvvrK7s1MtDAOcUJTtHh2oo3WJByLGBh0pBynHa82pVKdcYgUgQW+o8jguVJ9PmkNos&#10;yhyGKSuUKdP7Kn1J2AS9TJsS0QReC30lhLIwjGmWUqZkCmtdEDOiUC9Pc3TxpoxS8RzJduP23Ucb&#10;VNI9OBibgAosmqT8d9IibXcO1kdRNY/QS17GKBH5Uh7kIHjstNGjtRpidorzEjHvx7l5n8oSPR62&#10;/Jhs08etnxPf5018BOQasRsRHWz769evX7p0GcuB3CNqN8rhjok0vE/J4k678Zt/7a+cWl70OGu0&#10;SW8gqXtsavLqc9f/+Bt/3HIPL0Gnso0t69xpXUae/LwmfMYsWKvN7B61BXFEJmG6lpzdcskGsb+R&#10;JSE7UBYetDWqPleRStDiULi4WhuCeFClFBqHMeOU4GciQdBo3WFSlmdYN/qvWOovEkTDjkFX5BoE&#10;hTT5EsDLCwIhD1TLKulibYh2N1mvTk1SowZjAyNUNCLS9qKaqRw2XslkQ8iqcd0QpVWiMVbGeyND&#10;zb2d1z7/hTPPXtsjq4R9tXcA1e53fucfbm5syXAJY1qLTFlhnIrflk4t4Zh59913GAAuCbmWi44g&#10;k2ZP74KCqDzkzjWJNfuzXngu9GU2TVypSB83Nrl3HOlpDh7uuowmHVQUS+Q1AUenlGi6ZbDaH++L&#10;1owLJuUfH8KRzi9ozdZvSlAx+JV5TNlDYo0pxmx2mE3BJHu9VqIoWXaNkdFotwMrzVI6ytDa06HI&#10;n8skyepUt0R9e3TvCU9D1FSQOWp5ofDygHAdS0BBA+acmUIhErZgh0zVeUHcHHRdffiw2+03Wj2K&#10;NZar0//P//K/nJyp/v4ffpMomAtLwEKSDcqXYL1yRgaFWuLIQKU1VGs4AFvtnVTNQ2Ms0WWCsjkB&#10;KUs9sl3twpE1CdMgGgBpcmS1R/zS9W/DRcs3R+zTDhblm8ZDYt8hEI5X3qf9w/F+Ps5qdJWVKAkY&#10;jnxTVpfPoa+VG5/1+zQx0UMA/ZMB0RM0wMNvfVwgykDgjsMvh6yJ+woHl5Lih2m13aE9/PLS4rmz&#10;p8j/6/e69+/e3VjdqI4NQSbCkYtrF5khnHRMC3eMwj8wjrSp8dHrJ+jG+o3QvQotqDiXikayN1yq&#10;S41CDaJqyoFirWtIvWCFoER6cJiEQzfCZFmJFy0Np6O6jczQPs4RhOXU9AwFGu48XHtAz2ykBw2b&#10;CIgqP5CTSlo/AUQzgZLNsO7i5Kl4GhCKs/x4IHrs2/8kQJSLIFl3YX6eTQXp7Oqzz0K+naxPIibs&#10;/IokPwii6sTdbrd+4y/8KiBKswpTWjMlXQ7N8WtXr69tbj14uArHRH0tJIIhOAgI7SZzU2vt4YiJ&#10;WokIwe/2ZKkwXF7XJmS8DnR+56gyryTUIrfATZvVN8PGnWS3/cHe7c51Q76ET9jllFotrCj7bnVP&#10;Nm9DY4uP+RmODTkJOX0QbukxD3yy6k0RcuqHgFkVb/HWTND8C05VFR67WUUcTCREreKQe/zkJMAw&#10;DGXzByzuwmYaHd7qttfazeHaxK/8lb96UKrvDwtEuVsKnvyLf/7P2TrI26jkGoqFRR9FpJW3d/7C&#10;ebgEmxsb+HTCJRiPFMDMf/Nb+eMQiBaPSQs5ua9jB5mz4zlzHNSF63gh562K/AmAVJg9aI7haji8&#10;ncwfc3TGTmLkAMFESgMO45He7+2QEGoXbiQOCXNVxMhu2hC6sQcTDgg+5JiQR8CvPZyRb6OPh6Jh&#10;/ce6gDDfuS121YvV5qIOIR144RhDhHv0jl9nI22EdvV4uUPMDSPHiP9xL4xwC/Lkbm/TIardpY1V&#10;/+HqJormX/yrf/Hqs5e///bbXLAZvRHuVTAbzz79YtV10hcsFLcaZ6wOdMrCWcdiohHmYt5lGmYg&#10;GiZsuFgjxSXGSmCZ4qZSEcKDwyPFyrJjMs9OKl4fntuU4hLkoyCtRNqMqxcJgt3sj+v96YIoelio&#10;e094Ftf4YLU/Nor2US1RvA2zs3NK0FSlLqtfjkBGsSgSucDRc+fIEV2q12qYmZ1W8/6dW2gg8uUK&#10;RIfhw/LTu15FpAyi4xFHZ9Za7RZ2gbwECUQV9QQ1cSrIY0OPFPUBVR6NkmKAVVHINDGQvKI2CD/d&#10;JCFVIVHaVzy8Iwh1KoSCdDnYr06QKjON3bG2sXV3dWNls9XdHxmvTgqbtargJIVHy+spNvchhSgX&#10;KMfkSmHk4+XPKog+rhoiu1te3Er5tddfWzx1CgnSIVue3CMTI4PBCn6Ist9u/IXf+HVAVDad+Le2&#10;Plhd5nuMTM7D4+3u9x6s3CfmjsRgeq25KRig2KAFV4ajSUVlf6Z6pfqDA6meTXN2ZY+GMRf8W4Ol&#10;gmcIJLEdtL+NoJblmjgHuVIgbNjNnvxJ2EWWVwFHMm3MH4//0lNQbXzVp3ALy8Es/zA4CjYKAbWy&#10;9oFxuoHSO1OZYdDdYNw6Vqr4qOuDsFlUsEAwb/EjP7YUh7BwAeHe6EF3ZG+z2/rVv/yXlp95treH&#10;RRWkzdFvf+e7/+Kf/0tMbDVPSCQU8QS4M93y6AibiU3y3PPPf3D7Nm62Q8CpgUhAkhOj8tX9RBCV&#10;8yVsn8ib9VA5VCmoQ6oq3cWDG15S6yjmVWeaaxCG0zO5C1PJr4BJlSFLOCrGoiKtihfqC22CyZmE&#10;barRD0hU+NO4GtPjefTMO/tW2UKqgmYKYuQ/WY1QmgAVHxLL2oZu1O/NIFPmfX6hSQswltmGFpPN&#10;MVc5/3G14eIQgipuQEodEq+xscVd4Bdm1nb3hlfWGl//5tt/9K3fX99Yb2w2hEAuG2SNTcuYaSN3&#10;VtEIw74il2N0NaeuqtidYa/7LhR51UbIwTWUiw8DUR0QQLivUn9SF8z31fmIgmkiU+eWAMukkakS&#10;4aH3k9w1GIeGmR8f5w/A/nMXMFMHs3KZacNxq7IdJqwpWCAbMulKkTCKoERiQN+tlDXuaHhSnxEz&#10;6tZu0aXJCG97YoQxBRgrxAE4eZAh/bewdB3Q7+P6oETRHl/e3dmjVyfNt9XfpUuTbfnXQwQzYdEc&#10;wBHO8KdpIlMCmQKqPOVVkG9ktNTiSyFkyOFCnW7x74XLGTJ60x9DxU/eeOIIsLUwqN54443Z2Vni&#10;U2TxUsYssXIk3Fx+LLPaLVV1OqcJai1ZuKIM8ZfeyPTMq5/93M999ddKs0ube6XGSLlbqohZaHhx&#10;IaNUgQipovCk46LAFZ5Q4kzEjXDSRscYJ1FFhwo76oJ2ZJJRqs8ol3rIRgtBBcJsKcpUsXSC6+Gc&#10;TXKX0SZnIYlSInp6ulpTxD2ZMZGTIVGszEierpAF81Yu3HgqMKkSjnqWx0br9YriYVDVa0S8FONU&#10;XEowKVeaa+SqxiyfUgqhUu8t5I0QYgtgCQ2XcIL/pb/2d65/9hfWNzqws7Jh2V9dXW1sN9zQKviu&#10;8TBzJytnc+/ePTbdl7/8ZbgOP4GlfTioZqMTLcpIRPd6cXRM04E+g0whNO5fechsSBFlZZSaqqXl&#10;Y3WZyDkrpNHu3nm42sGsJRAzXqELk/osqSyuijwgM3acDCoHcECaRTtzyFIJ30OsilgKIco09RE5&#10;SPQx1YGMen94n9EGxcFA4Ei9958wqE0xi+ymIGMLtpVyIiZRtDtQDCAS9dy+hGXHF/Roudhpmxwk&#10;jhg566yC+fmJ2+/f/d1/97Xt9jYXVKnXyK8nB6t7QItG+EetTDQmqzHS6YltsfJ95VFCYrCSfwJz&#10;+vGckutUEbtcB0la10AnyZST4tcdFceDTxeOCj+GnkEoi2cgxPHn4VOeLO8fZwk9jSWqDBaykcbH&#10;oeMuLiygy5gB1NcedOCeBaO+RQTbWQ0H/YsXzy/OzSFUUKgJbK6urEBYn52eJMVFGeyof4gPWYay&#10;ELT9gyupFaWQjynRWtH8S15zECDVEE1GbwRKh5X+SbNfyVlrm3Y2qGmteg4kXdKRSGlhUZhavheU&#10;Pb6C1mUOYlDptzY1Sfb27QcrK422OoZTuR4Hl1Pw7V9yocnwjoSQ97YeuAJSTqcVPz8fh7bF8S/m&#10;+4Z9HM945L/KaXXYxLVK/1HxPEOqp1vzj1snxfeLicX5+5I4TixDWLBgypXKy6++QrANywa5KE6/&#10;p1WrRWYdkaB+pTy+sbZCv6e/9Bd//ezZMzGuuuvwGaDdSPZEJll55tTpK8++8Kix88Pbq6MQ/EmT&#10;6nWxHAkrqN9rxK/Dh2YHq3HSaCnIGVWws0oylRaYdHWHS20eOH0NNRkmUaLdS+6pflxwgrTCNYag&#10;NbeFA9aLQrFYeECES52IApRZB/cFQKKJclcoY6o6pM5kkG9V2hICUvxUXhXlR8bGSLPC+NRfVclZ&#10;gwPoxqd4shu4OBvNvMeucfSUe2JolBlDLFH1KNq9/fXm7ld/47eeufbp/YNKaXxGW4s1LjVk9L/+&#10;e//NjRvvT05OeRXzfmi9SvvjDRr0drod7gtRjpK7tLC0tr6xtd2oTdZhIBTX20e3RLVWs7VtaZZR&#10;bW0l2rPv4GjR4kxyz2MRUrAo8/xXbxP+lSWuDYRf98Gj1dJEFSWFQClzjtBo0kWM177HRGIMD7uy&#10;FxnQsRTvFEcsqhU5punlYTXM+Y5aGXJjSn+Rc9i+ea8zJSPwBeY0Rvwvpbg4p0UGX3hxnVSnuTea&#10;YoAq+5cg/NhYs7UNNZ1YJjKNOYiwI50DNjY3cM5VpypTszU2D17XD1jz48OzC3Nb21uEP7A7SXvi&#10;G8QY6fWwbxXdNrVc8Yvkc9YQhQdVu8CJPbFD5Kx7vDsXmnSk90heRr0wp8mGv8fzqSnIIhUCAR8i&#10;e8XHJLslj62GLqKPeH9EDDWuJ4z5Q2X/nkq8JYeT18FjXucL5cgxjxODP2kQDQSVvj09zdw7BGSe&#10;oTdlCHpGHMcrdDJG5uL5c2joqNsktPHuxtoqiwUHFb4p7ANFIIgAOdMAScoDQSRCkH0GVvy9uSQI&#10;zXaUYqVCSGiuYhvJ+nUwLIGZsq8CRzUxdu4pPhEqa6L2WSWTJ9/xc2oQOsaESQ11d7u7u7Ld2KL4&#10;HOYn6nxiBETYJgIjg52rd56IRk8DosVjHgda8SXH46MfGUQ/Ykz0aUC0eFXF49nIYKf2x8jwyy+9&#10;PD83h4RpbG9DdtW9uA8iw2d2Rh/SAkGsLu7+7a1f/dVfvnDpggNMjnk56iUPa8Cp9p92y2il/swL&#10;L1+49OzdO/dWH95VdWS4ZqhU2r0qAS6fnVigyWDJvW26SAOiRGCEKgsP57KYXuQMq7BQQzU0qTCK&#10;DFmLDQtDy1/BcoUygppuFU2fkITCYBDUhckh7wskW4KgFThEBDvFFarjucV7CyKL2AsIp3CRoBqY&#10;RB4KmY2gdj2Cl8Z79wkLMR5iaHi4ybIl9jFS/rW/8tcvPvfq6PgkfGaaS3GNbEbsTPhEv/07/7C5&#10;3SLdNNPHNdAO8dpBJ+dQ6roMatK3Eg2INi8I6xCH+Xr/0UD0+HbJVNJY4snye8KuOnR8dlw459P6&#10;sCsCPON3eT6UD+IOZJZLkTMc0lZ44NSogBRNnHUv/x8eXzmxFCSHW5GKQwkCs0JRLvpfZRJrcnLU&#10;69D+Ocwo4uB5JtU1dA6DZsWN9a9OThzU7hNW0jZVvWHZQr7d6UaW1G5/qN3tbXeaci0IU4f+i//T&#10;//H/+n/7vy8tzX7tj77OFbJouAJWPi0HTHRSVSbH6cXqZgV3IPH2dr2YdVUxdALCwTx+CIiyqH14&#10;il8eAdE8Xq479jkT0PrXzJ2b3s/XT3Ln2lEj9689P94wmqOfMoieoLIZZgbMT8dxsmfBanmccHwa&#10;SzQQlGioMlbcslzu12SkJQOAFSTCcncHbf78+bOQ6ZEg1r5LvPno4X0l4KkEqGrSuhmZo5Ra7OqB&#10;RoCAv0htlIRSqCMo4VkG3j7iONJF8dagX8tYjJx7qUsizqtAl2kk4vY5i1StAiPeEmEXbRoJab5a&#10;bEeJ0rFOv7/Z6mxCbusdqEYIyl2i2xmAMwHigECM7Ic8/lyAqDEtnuzIFCoeHibq1mg1AYrrL1yf&#10;X1zo4MDtwhgshWvLeZweQ+1+gkHkXnTgVrcaW7/wi1++cvVZnU0DnJkvPr3Fn4Qf/5OIjmCbnJkm&#10;5s7We7i+1d7dg6IDLVOndo02LkgRLAFcmJxS1RCW+DL4chckksVpj2x6KkNU1mRwG4M5pK5EQddw&#10;/rwDCV70VtPSu5HRAGGHF8Y+rkJUUpFHnFKj5zi50dRPoMwOdVLHytTqY62LWSJCsEHbHCdVixUL&#10;yGZK0B5dyFeeP5nKkV6oqJIGhMgw9tEoBYn6Q6O9g/Gv/PpfOv3ym7Twg/gEJHqMqfDXYShu3rj1&#10;9//+f8uXU9Awoi75k3viZBg9eAId59P/7KFTy6exkDomV4dPMq37mIvCI7bD45T4xypkdtjEM9NS&#10;8zfSi8OVsAbbzq7rfMUl1Arlg2QQq/vQjBBTKl9k8lgUwHcxf1e7SlebENQ7WzpQerggsWYuloNG&#10;Xj6AFLazAQlXe4IaihTixvVdp/4teUkOKpidlBVmZLgT48NdL8LwAgVrdIjSDlBuqFKlaScq9xgz&#10;hc4OLZoqMcAg+h5YSMG169df/PVf+42f++ovnVlY+qf/5J9SHIPWRptb6+A3w4f6xr1HRTYbnfGv&#10;mqpa849Ipm9uMEsfCUR7NvWVgR2WqE5kUzxoBB8DiOJRLDblfpwAPbTufixL9HEyvKgtFr+t8H7h&#10;ew9tg8fgQnED4MUFRFkr6Hoq5RO7LZl6YT7I+d+lPUS3A1SeO3tmZnbGCvUojirkzAe33ldCC2qY&#10;Fvc+yU3Oh4Y/rTsC/KJ/uiPYpBWKMqRkGWd/esGpdaCrKCjhBWyUp9XNblXVKO1/d7Cyr8oVuPSw&#10;ppsXvrWieSBSG/xdfL8cvdvfxxJtc35KHeFiJPjqk+MnCZvzcFThw2f4zweIFu6ywArA6Dx9+vT1&#10;a9eWlk4RBN1ubDMdqOwRvLQ3wMtG9IgeP+lVgNa0ubH287/45eeuP2+JasW5oNGndWgvv/IxMGGH&#10;RyZm5s5dfnb51BnM0Bs330fhkkVlhpDIZXJjii6bThWYh36tDsOyulIyQ/Q/ScWJUqw0fuPbpL8Z&#10;OhXncsk+V72y8hwmqv8sVU2txdWvzRVuZeKQ34nBoLSLsZGKShApDxVjFBatzVwz3bQfFYtwGRyn&#10;IIaLLLNKFbdzXp2KFMoSNSPGrW33Acvh0d5waY8SluWpX/i1v7j07AsSliNjB1ilVqsxY8gkgsP0&#10;3e9+79/8m3+LwVSt1DudnSB3xAO85JziiZYnuCwpp7pN8T8xsijh6Z6EsksUUZZNc3R1PxlEC3id&#10;/DdpNj9UFT3spSt6f+yuSI9cpMkK0lUDPP2trS061DIaVrDl5Q93fTgbw6NgTLOjygEf083SMV4P&#10;odsouSRltWiS7MzyV0ptt6c0MzeVMWxpo9IE2QOHsasxmmMRvmuetcmadoCrd0HwSMk6cgwI1RFH&#10;NJ5q75BBO7SDPO32/8N//MOvfe1/fZb0sPHK/fsP3n3nh6iMly5fxqjhdMCszAMxeuxIdYMXkJ7z&#10;Y+PGjYesLngUPhKIqm2ZQxNaGRrGWD9B5TsMogzNkRQXs9RNIApi0UmWKOP6kUHUjphMC/vI7tyf&#10;EojmCMrYEUk6c/qM6Mgmidk97s3m2uBmBim+wppz/bMuGxJ27sz0NNueBYn/oVYp379/b3tzY5J8&#10;dunU6pCi2KVWsHvhalZUX8qkD29v8+5cXUvsJWUou5oaKNll4WWxi3DC8NMeYru3nAqo7aNKC7JF&#10;kk/PXEBvIs28I2KQDvYFn/syUpS36IozpuTaz+PrkkY30OIeB5EDy6y4yQ+pM4fcYoO/FJWV43mi&#10;f8Lu3Mi6DIvTtZ/CKpRObXMgwkuMaYjjc+fPUxSXICXOQIQR3kvSWmTWOdoXelcoPrJEDyiiWyIC&#10;sL726M3PfOrV1187EURjpDJYNQRpVriEUn1u8fLFS2fPX7h35x7rBE1L6SOlCRUjgFqCm9fMWGX2&#10;mfYbl8+/IebCQRcvXJYo4gvAkLJKaEAUDg0uVStCGKrqWS5KI+J3hOq5Fj6tNrpogfIEjlZp1Udv&#10;bHXJNQV3jMokWJ/K9dQPiTl5ja1KOPhucyE8I/IpGzd5ikbEVhHpxR5cx6nUEWGohP3d7o+0+iNL&#10;56/8+t/4T2ozS7S6RzncgyUgo0QIgg2L84YTYL5899tvT9VnuZbdbp+zDhafNRbHq4aBUsYh5hoH&#10;Ai3q+Mq1ddihZJcSh6H+Ipf5EUDUEKUISlo1hzZDvqzCJx1OWYG0d/OxR0HRPw6i6sli365ZEdrc&#10;lGNehLsxP2vLU46EII6l8KBLWWWgIn9FWJFGhcxJGaab/W2Hb1qYZHeX/F5W9BlmgA+ednBipc3F&#10;04ylktlQKfTFvZEYLaeaaym7VAMxbxcMjmLMVMDY3Wu24A0NE/ak+gLi9I/+6N21R/f+zt/+O3/3&#10;7/6nX3jrrW//8bcam+uf/syn6Q6Lmra+tso3RWyLS8PlIQ3Blm7cYxg70gpiK0VAAH+y01fs43EQ&#10;LUtxKbpzuUxvDO9fdZURvSA0kCKI+rQa1Q9h554Ioj9CTLQoNLOAT7q3wtopalvFhftTAtG4EtaA&#10;E1pmvbs81BKFdubayHPcMl0Ss4F7HwULeuHZM6dRlJgcVGn8Hvjtt7c2ySYmB069s11mRQIh4E4E&#10;nsS6jtYcmiSdfYRSRHybsllEK1I5BywPeLXRvtdfnTp0hJwNB3F6pJSW+IvPF4qp/nFOIcw9uIC0&#10;nRkaYQdghqpkoBzFOsrtqiKe4NlJJ32snZnP3Y8DonH2Q2SiY1/4042JFr7eG1J7KRSLtCAOGo1N&#10;VWednr548cLlK8+ANmg6S4tLBIyY7YArTZNMt3AMyAsvSiP/UyV0r4cl+ou/9IsvvfKy7/2oJRpf&#10;FKsiH2Q7aCU6h8rjU4tLL7/xJs7NlfXNh6vrRkNSQQgdKMwuNVyuY0XC5ZX0eomoZ3jrwllqG0+y&#10;XGwR/GzttleXuVAyEjUnRk0RPV0dV3EG8U2EuHyXmaDCOE7ixjMhjUewnqV4BkZbg3PSsnXFENlS&#10;0exy1m3KeRieRFvE4VnWeSQq1D8NJt3I6M5+qTc09vKbb7305ufgn+yNkMKvbp3i2cWi9bYC8bc2&#10;t/7Vv/qf7t17SBw2FnTIzHgifPk3+opE8I6v455xSSKC5+fnuclGY8tDn7bbYApiAcTsHHr30G8i&#10;NhT+emgS02eLMm1w7GE5WZCHxyzRYKMZq0Mxp9CHSpA6kQRPKzNjLcpkGZlQHudwBvgzMSPSLfxO&#10;/ME/PI/5CvS4BidLsJRMS+uGoe4HXMnYwHZ3YFvBLzcIGoyB2Un2dmgzhRDjr1GOF/mDC3er2Y7e&#10;qGInHQzNztSXT5/5G3/9bwwtnl6+dP7nXnv9vXffufbCdaZyY2Oj0WrTKFLeYD4v5PfJHbGPEH5m&#10;ifqG/EjEIjGWPgREWfLOnOZGXMlE0RCx3JNVmlmisUNjm8d25a4i9hnW6sccE/3TDKJFUcXoC0Fn&#10;ZiQKBwnIAtEATq2V4uZR0gsxiT7lq+gTOTU16ZA+tH45pSbrtcbmJh3wKlGa1AOLuLGulNi1nBKV&#10;l2w6KY0+M7YFU8hCgKNr0hkVi1xgyh6MCPxGnZp8kw1euPJfxmROUWIFzhz45FPMNuWJdg+Gu4ib&#10;Axi7KtcrZVACWvZStuEyOSFB8rMPoo65ZeZn9trIpnuP4Q3KeGgn+OFPnTqFAUo5BSYW05NSP5qQ&#10;gmyMnWzyoQv9mNSNE5S6HBiQ29tbX/2Vr15/8brPfBREi6ZJkEHiqatRLoRzJybKS88+99Irb05O&#10;zdx874eQlQwIlAmUeBNF1Qwam0QSi4FNCaJi92NQlsYoDMnTXtlIhgtvn64XYYBygETAvKy4PrzM&#10;yRT+NHE2xKsvyx4Qf6MyVVSXNWoFho3p7L7Ug4jVLjXfzMaghzjP1CH7IA2YRRRn4//94RIlFCpT&#10;Cy+98dmX3voiOc39obH+MPVX6dmXfasH39680Zs33//H/+if0aR+bIw+aPuqWOQRS1JIpps+pfLT&#10;hpUoFMxhgChUZOgzVGfECazKuvpUwXcfKyHbHAVJcFgq5N9lxDgBUA8Ri35EEI01ac+TXLNMDpEC&#10;Kr1MU0qvhhktESGBE/5Yay3hHdc/AaI21GyRZo9ctUnGglavNHDjp9Xx9NoqXTInvFwPoocdntVw&#10;nCiUkKuAh0HUcyGoiSIO6D1YtdvtHXk/NBgqJF6t1r/+9W/+k3/0Ty8vLFw8f/7bf/SHX//DP/jM&#10;Zz9drtQazeZ7N28ReAdHVanN3AMtYFVgkJsDgRk7KFy7MU2RBW29w/LTNxL6g16rGEJEWNk6yplh&#10;IWn47Nj3ykyegdydq3OmvqRRxdd3fayf6InuXC7jo7tziwp14fUhcD2kbRUXXlFrK6zbgi74OK3w&#10;8PkHny0Si4rH4MWdAUHhr8qEV1hea0WqTW59HtoSTAMgyhalT9nyqaUAUVHzrd0RJa1MVB4+eqSU&#10;uzHVg0nNlZEy1rGlEVpZDGkiQ5UOBiJnRPozEQLUf6xSrWRxg7z61OBMYu4oiErwZJaoBbq7Fsrb&#10;AP/Ndq+6EZXIDOWJMYoAchIYAVGHqFzxT0sr5Gv2+PMAooct3eS3sQBNO8eqUz4ow6++8uoL16+f&#10;O6u+ZnApVA2gVFLhUnkPgheWae6ZsqSR7lN1gUxfSTocGL/8y18lJmql5yiIxtjHyixMhTeCUE4v&#10;aKFCdGmkPrl4+dJrL12j2svq5vZmszU8SqQK9UjyU5wd5enpVAIrEYyEWvmaR0kjCoWXjbcBScIH&#10;4feScQYp3+XKohtzND5AMoas4SxxkSpZ40vUgk5oL9dxnCQ0VH27a/tGwr8K7kqqhnFs9pBKAJoh&#10;YsMYO0rR5KGR3dLE7vBEf7S8OzL+uV/4lQsvvc4uoOUqdWuiwEggfghxroEWgTiqf/D2D/7pP/ln&#10;kRVpuzO0ggxE5Y8Jnohr19mMCDZNvT6JHwhmA47cBw8ekMlhcumPBaKyuU6QeEWZ9qODaCh54d7C&#10;cU0tI5Q02pRPy9GuaxdIpWau0uSStem8iyKIcprQrhJ9Js1slJePgIQ1whQZD+UwGZr5/Eb55dCW&#10;PLbJ8PDiOGSJxurmf7EmRagUiDabZFRLb+InqS/T07Pzi6feee+9f/e7//5bX/vaf/P3/j9Tk/WL&#10;ly9SlIbmye++dwMxGEa0kFA3F3qh0JSJc6gbUTyoRm7dLG3tojs3B9FkhxtEuYVQs9w8hmCHlqxi&#10;wpGyknVrCdANK1xWkAcp9BFvjSfGRFUMOFPLc2n7pBdSldIHTlpSSWjkxkARcwcWQn6K9GLwhdEq&#10;8fgVPRlEY/rjLNw2qraKJFSwG8VHk8ptpz1+ktwMtUEXwkIfVNln+l/v71EQcvnUIvnC/NVJeEI8&#10;MPXsxfPPXH+Oco131ldoqTs7VSMhRhXLQDCLT3I8xfi1pw0BodWqsnva2nzB/MIiVoLe5/sEkIZP&#10;tzjQlIe2RU20zFdHiF/CTHZIlMffpyBDZxebU4W9CVLxAvGKLFeOt0M3ilDJKeMdYkkUyuBgPPNx&#10;HURJPWK5xVu0vw4vgkNzXfjT8fc/XndumGCPe1otSM/QTy0opdWHNGbuOcQ9eCF+irRCTR3+Mjk1&#10;+fy161/5pa+cv3AOTUtBQgXFiYkrr53fbHypdoJ2mvmPsj5N21ezZNXo5vDO7m6Haf3f/uf/GWze&#10;qJ+chMpJW2gQGtMl2+PlqBuRQ+Wzy8HWH5meOnf9xeVnrg5N1L77gxud3ggEXqZofLhHGVKtRt8w&#10;1ol8Uxp9syYcqJXGZpq+3bhhCeobcHiy/ElOmXBCp4Sj8dUp+h42iQ8w1QF5+wB5JI6SS+lqWBNR&#10;VJxwrkLOXwOtQFSuYOXicwaVZVB4VIWFeU14laTS1v7wyn51pzJ/6pkXvvpXf4v2LK7oRJRPCIpU&#10;zuygGECNjqhQe/v/7H/4H//ga1+frM9GaVib8AWgcq2Y+EyAqDpg2+fLbxjc3PjC/CJ+XUZ4Y2uT&#10;aYPswvRZFzDX1U+NYDzNr45nYHqMTbah0q8Df0IhdpFCLbmrofii4IFIeSRxn76VFLTUTHoUXZ24&#10;NAKGtuZnJ+t10gXcs0YbXUCaPuqKgJpFfyZpOV76EjxxVi2paNKiMqN6PxzG8bWFp7UpV6siE9Qp&#10;CapHJdeqYNS2K7a+kEUrwQ+vCIGy2OSq/pbirDTcbe7QEDb9BYr1VqNx9uLlZ569+h++8d3Rg92F&#10;+aml+blr168tnVq+e//+t779xzaoiV3ohqyHCujlBRwfQ5uNxFnHRFP42Xeni3KcIB/CWAi6pABR&#10;Aa1K/dlgt6s27lITSywjDFnBP1nRcqfoViOLTJtGksVvujGPOgK7TQ5/0esYMCeeAcxUuDxpvz/+&#10;vcdYn48DucMg+uFf9Thr6UNBND81SwC6Ho5chS9tGIbFj2kht4+XjqWMPQJp05Khq2p8/GlysnZq&#10;aWFyChIaUikKm0nrhm7BTJ46f2Z++dT9hxTUfQADsNls40aL1Rg6i70aopnFCFv11+yC5loDWieq&#10;HiqOooHTlUnSwzaGpw0hJP73HhEsFRRRt3poIVYAqKY2XoZMwmzjMxEtKnwbquwV3XadHjqI/A2E&#10;TnH0i++efMThufqTAtGi+XZ89Ry/i7hOkYasrpIQx3g2yXZQg1VmYWx6dub119949dVXn3/ueSnn&#10;2vtmqboXXtH7ynmSqPDW9NTiX2ImKOHorhsU/QNEJ8Z+87f+GkZP7hR53Hg+5n0nPUjCqRhol40/&#10;Nj45M3vx8rPPXcVFPLq51WRaSc8DIdwWRO2lVFjSVYQUSvR5LTRsaQUmBpfIt6bYKNLB5B/lCdrn&#10;6Y5kNiANFzs7Lan8mRYljFYdnPDIWmCG206GD/IOkIOZohEI2za9oI7g/i5bLXjBFfgF9frO/tDd&#10;tebowoVXv/CVl978tExPSoKkAkvon9aBBPqSa4lG5y1KYZvf/p1/sLG+Abcv2nvFfebLwEHEDMcs&#10;0YMvkzqhmsqHygBTTNUxq9X19TWX5Z+gsUjGkziyypNKHe/mSk9ubB6XQoOrKVqkj5dzTwLR0AKl&#10;JqOx7Y6N7l+6uHzu3OJkjUqjktkASkS5PRfWNSL+6cviCCvOtjb9jlwmSaXWG+IJmYnmOstyfdup&#10;oEdw0wSdfgQkx6IKBGWS49wBopERkxDLQ6XkPNON0Cub6PvyHEvEYcR8cK91/vK5v/8P/8Ez5898&#10;5zvfnqlXn3/u6vK5s6R73br9wQ/feU++Fm21qC+ZXLLGQOwFdfjwasYZmxwJuvFkiWoIssFOAeAc&#10;RHnfPUe54MTI1ddY81RELYyZrOxf3HK8Hw9/KjOxsErl/tNng++dWb22UH82QDRuO7KdWBfktJA1&#10;r6CPH4xFuLCyKLUOlqaUdoD1EcUtdcD0dP3smWWqz7OPnRruuhd7fcL8O11MwT5hisvnL7QamyuP&#10;Hk2UK+JKyIMa4ixKCUkmek0rVBCDrrI3QWBT5VW5dEFThdKtSiZnTjg17Hjc3e/vqO+eBJR8wJEe&#10;T1YcUrAC4UWhcgO2fGXhFpSr2nkMVsaScEmxrWPyO94IK/VpHkXxcQi6Dgk1D2zhzx8HO/eJV2cJ&#10;HF8YqrVtu3ihjYldSXQN1vXMzOyzzz77C1/5ype+/PMEy3EtQEsknYCt4m7bVnZS6vrgG9N2DWnh&#10;1CUtE3espvGdcwX2yLT7G3/rb9bQuuJrpaDGqjv0kOKcfJVJDmZ/1iAFY8iz5tWzh9FZqs7OXobv&#10;dP4chd/Ucb1JMUnUJgoPYZ0MT6BoSXEnypg5G0KyCoEMJ3il3QdKBoRtdG14lqU0a2mTmLPGU3Fo&#10;sVRM9I0M1EQL0vEqFy8imxkfzvaMig7pENNvw7VMfXJ0zbE+Tki6CyFaDiZqD7Z2eqXamWdf/vxX&#10;fmX+1GmClHyLiSpp6cUdC0UdaPHGDP/QCAHRv/df/333S0Ws2zEQM2sZ6hk+BKIxgNqrTsBIKS49&#10;MXTgCYZrigqCrAcWg7J6Tn4UQDrDxdiS+RqLBZamOJw+T4egnOEEENW5NT9WEMTsQn/e63Won/jS&#10;C1fPnKZ0WgllHL9Hckkhl1ydwz6s8CQkbPN1ejkZR0N5imeAn/BPcBGvUmjdL5P6nglM36wVsVj4&#10;4Qk+DqK6Iy+tSIlXi0Ay7micZt+O3Lm7vdGxg7uPVrc2m//7/8N/gXHyj/+7/++n3nzj1JlTwPLN&#10;Wx+8/8EdZbeba2nGmuZUxGIMR0SkAmIKryjrINtT1hKz8c+RNfurBLtvh6MyEA1gDlLeIRAN4PQ3&#10;R+P6dAzeGt+usTa6vjwGRBmYnykQjZURZqjLcCRM8uC4tpDd4vneKYKoKte6b87M7NTp5SV0aMDO&#10;QQH105F45U9zs0wemxR97s0336Akynu3brFgVIIr06zNoBBm8+32pERQTUoZ/FnqVfIb2yG2nqzS&#10;8OgmmW8Kpndsq4ffyQ5oeaAj6dg9NtxVHU1BkCwXjZecV/yh7FKLU2OYhcJjQPQpETQXWzF0P00Q&#10;dcexo6Gso9Kv4J3Odxq4QXARrDt77txnP/9zn/+5L1x59lnGbhO3Xm8XBKXXofxcWVFjWWzWPwZ7&#10;NQY3Iih26QCdCAWmRJ0WVdsaytgO7I/f+pu/OUEFFpUgVbb4Y0b1iEYRojdWo4yw0HtC+dFTPI1d&#10;prx2/vyVl19dPnO+ubu/1ew0mttIIpdVkCwkBMqxLLJY62lkVCEL+EyxT53VK4G7U0ERP3hB6wKb&#10;l3pAsIrGpXLk+SFvnoZ+YJSEth4Slzq5Ue80e7j3WnmiRlJptVIq10cqU43d4flzV15560uvfeFL&#10;tfklvghsC4BMAQcTzmN1OzJnfpP3Bmf72tf+8H/4H/9FpVIT9A+pfk3Mx2A1GnOTber3I9QnJcTp&#10;PXwdjn2Ac319ndcQ9SnTw/vkYBTlwOHldAKI+muOLbq4nqeGz/j8SSDqLZVAVH/HE77Tas1MVl55&#10;+bl6dZTgO930yFtGplHBgEUrhIjonRk3dpZJ7HiCwnUQuz9fY4LDZJ4W929CxhQAyLkZ2duWPIGl&#10;GYrGueOLcmWVF2wJ1ZDBEqVNMgJO3A+E3jDllLFKqQ/8b3/3P/7BH/7BKy9df/f73zt37sz5i+cR&#10;Xu/f+uD23Xs6kux2bTPffZpk6aiAqCSwvB2J3KQdagSNrRqO3UxApvUTSzrATwskEY5OBtFEOMqO&#10;8QrXZ0PNisF8AohyYT9VEH1yv8kkoB/DIB0IiMOLOfehMWoU7CbWRQiEF4y+7j4wyeXNIvO6uHky&#10;d66WmiTj3h6K+ezM1JnTpyijjDZIeVATz3poQ4gG1g1yJ6qxsAI+/bnPk1l45+GjBw9XapPTyOut&#10;ZjOicSaqucypI6OsjeB2hp1q49UZdk74dNTVJq+jpzxZkSSAkoSVQhkSO5pQDAUaUCnpQm0knLwV&#10;ERAJIXVFdXXuECwpzVR/Kgh1a/0DFEw69TEBcfwNdOSQ7V7h6UWujqe58z8foyWqm3FlURNhIs3X&#10;Cqb85HZUOTVNN47L3UVgUWgwiXDdU7797Lnzb7z55luf/ezZC+dVtZi+Zfhsg4oiYph2Pg7Z3JEb&#10;tIJ073b4i6TvGKOWh1slCz71lciyXYCOalaT0/Xf+q2/Ti0f9bdzs+s4SWy/FKnNmtodF7ppwkLm&#10;+XPxZB2F4UekgV9nnrn20iuvnTl3jnAo3mn58UC8Ss2FY4jND9FDVBVQPaNZHEFDo2iCxa5k36iY&#10;n3bTytx0TC0pIM1Ggy0SkBrlA8Nv51TPZLIE7xdXCAgXnKSI4DMV9clJ131VWXNaVG+293ZHyq9/&#10;4StXrr+6fOnq/qiizmG9Zfq9hnngvI2VYwU3jdvw6D/+R//km9/45vTUtIJZKjoTMWTbXUnjCEE+&#10;ANfAqERT8Sx0XTYMlYHIHOoDZEMcEgsLix98cIt+0TgbueQsYaO4iv3aiKTv9Gtrvfo1XNxpnfwE&#10;QJQZ7+40lxdnPvPpV2u1UqfZuH//7uzMNF/pJDolbtpmkgPUQk5jZ44QbA1zwTID0WvJUsL3o4uX&#10;ZEiW9ABj00FhPpqFZCPUE6Sn66bpncwuiWXjgfG5uSLGWS2qqJEhh7pEG6n4xEjQgTp9yuj3v//u&#10;B29/5xvnT586feYU1ASKYN26devegwfqPS63qveAuQKWMg5yOLTPa/hqulpfTVH+xI2FNelJ0c16&#10;0sJvEQF+u2rTa7eeLFifR0BUuz4AOOvuopvLgsH8Vdq2Ls91pn01P1UQjXX3GJRMa/JHjomyqWn9&#10;qH4U0q/dZM8z4aJnqnUQsjLejC8raoWuFN9j+c3NzJw5tUTqNp+D5S3HP70mRkfxBVFoGxYJI4yA&#10;ZVmAZ2dJlj93Hkfu93/wdmmcepBVSsIjZ8IONARYcxD3SAtR5WHkuVMkW5eSSiEENiTFkbUoSj5d&#10;Cl1GNRkmdkSoA9H4eNxUKIe+Fy9nG0uDqF7ImbjPbL8PiC1psLMxP/zrib+F6+zw+XzuIkIfm98B&#10;2A4QuPCBD/teExxEmE23Zvc1Xyl6amYwMXTaevzj3PCojXzuwvnPfv7zb731uYWlU3yExtlKMYpK&#10;x06WJMF8R15e3ERFvSoJcS/TNHKK9Uj/cgw0QtyoKkqUssd0r0uPlS996YszC3McJhBNKXSPG9s0&#10;J4ctIZtUyVwcDLP4jZYpSl7q4vAYmTl/7rmXX7723PPtXp+uA+gEjoR3A3pCnQivfry0h803bF3B&#10;7Wx7Pe6b2lzdHSzHuFNKz5jk6fK7jpSFi48HFeqx3hYWFpZoDkjyPNHF6enJqSlu3uqfDmNX8DmZ&#10;9YgYiuvPn37utbe+8Iu/Nnf2Ynly9sD1iVI/ybgut1/JtIeiJM+RaZS0lt/+b3/73r37M9PUks2i&#10;HtnmjS2cLe9BrDRcmZbEJ6xWRCMOfFBzaXGRyo4UvVtZWeV+w8rJxMKT1mccc+iIjwNERVzTRSdi&#10;ETV9IDy8cO3y1SsXqtXRrQ18oZsqrOGiRTK7GBHjphe+AwjxCDqMtR7vzSRx07a1Ehp3ENZl7Kb8&#10;4RPEvGSrNztDCCjpYS7ck0nXtEf4R4qlFxuWKF13U2xENhy1ccligh+3Xx0b6e/sVCvjb775Gp0z&#10;WGXv3Xp/ZWUND7A0PYNcqERxlYqG+iJFFR4Zzaqo2t9jAl1cf/JeZBNjnULXqv3o2iOheWe+2eS2&#10;FUbkLt/sdYqVWtfIwFWR0SOWqLerZsA+cdjwH0Isysnu2Vov+NZyNCpM2GDxZjN3dDl/vCAasp2J&#10;RRGm5wb6uJT37MrYHvZdIW2OIqgnaXBtqiHaB0RHKBF45vQSni2mP9y5Ii5SuqhSQYJUqIJt7RvD&#10;p0HLs16f1LyXX3mFIPk3vv1tyqNUx8oE2bmirGRlFOkywqlLqIqMMvlua5eqY1rj0kFRQQZ53aZV&#10;EQwNLxM31ZKE5SswAXDWu0xo5gcMnUjnt8fRf/H0DqRMvu+Pi4fjMdFj851cQkpIy7dWYZJjl4WP&#10;Ic14jpcnvQjn4OFnsauKoB+Zkmf3w0+x6iclQT1XCcmhR8j3WHFFV7WDkFyfm4XaMz0zc+XZK89f&#10;u/bCiy9OzcysrK212pTHofSJOItCkz6VsrXFxYthSbjBSUGAZmJZWrDuhknjU/jQ7B6M2sYONBlE&#10;qffiRIDRl1568dLVK4g2bixyNAeCKdkA+fCcKHQLoqu4qSy4cGdHIXBGoNduY6RMLJ89d+nK2Weu&#10;NqA+Pry3p8ZSJHVQFa+TYD4KRhpEIyaaG3ku0utslv09+Ksx2poONaeknYbcuVEIKR6oGrm4iQhr&#10;KDRKc7EA4X80S/fW6u6Njl1768svfPpLi8+9tIucH54gbGvarEP1dsbk2HdUUgwEshbUd7//9v/r&#10;//1fYfZSIkkiTHQ8aWyudSxMLSy4QyCqq00uQW8855iJWzI8gslOYWRe02Zkcmr6zLmzrBw390WF&#10;7uns2u0W32HB+RJ5HYZMMBeObqKnAdFDnZOSFa3vMS0+HqEORyU0+GrUzPjU6y+9cP2ZqcmxRw/u&#10;rK+uMJlQdXGJKBFSNSDVutG7XyzrfNXIoaXdH9bUCSBqfBKGhi2lr/aTd4t6TXyWYctC1FEKxixW&#10;ezv90DoPuzxywYh10FRHHZRFUlMTU5WaLI0dlCokFrBZm9tN7uhzn3+rMlkjIvLejZsbjW3EaOBh&#10;EItkZ8QO8s/wtk2Uqyi+yEZWn+KXsRriImR+RMNtrUex6HG9RD6oUyOSVZoCnIdAlGPCKg2KVrZN&#10;pJhklqjMqCMgGl4aH++98GEgemyN/GkCUfNztCK4Jzol4ciNudeYJBtUcRFXUUgdAfPVVgRRziAJ&#10;2d9FMszPzy4tzo9PSHdmAzrnTefHDMWzhPIu/xXFruhORWK+6rSVqOv5xqc//eobb7AQfvDd71Nn&#10;HEQnlVgsfetWFBUUk1Z5nKo3Cn+bucVtZny1pPQuMIcI4icVnKl5RQmFTNd25IM6ouBo2BlKrcmp&#10;Q+G4MDNDSyxZwKlLeBHYjout47D6OJnwZBA9fp4j31VAzeMgqg1QPD5yueKB8Q08UEJoeXn55Zdf&#10;uXrt+Rf9eOmll69fp8ytHs9du8ZL/rv67LNgJ8OpXBVYOKYgunnTqNJSbJRps1rGhHsnVINs/wjM&#10;4lIkU+zFVajHJV2ESGY+GxEEohh0ZfLCR4aucVWvvhwgmgIwYTI4fnP4EVpswjWpBo64xkXoR1KC&#10;LNqEd55ZCsF0OxCaxOqhuqTE/Xjt1Jlnnr1y9vQSusCdhyura1u0n1JsVM3CJUvl3+/Ty1OEO0U7&#10;x8YqNGNRv2xVtQWdhBhu2MJVmo0blqg098h+kQNmXEkqWnNUUJMERY9xKB/mBRQhqvOTPdJsj05U&#10;n7n2wptf+MXZKy/ujVbQOg7GKvjftVxdmS/8gu4NloTa8dXIdckodFjwX//rf/27//73pqZmwDd4&#10;SsEH0SZJdkYhTF5g7cbkhd6aHZ87IOXKRhpwFTik+evKysrMzPTSqVPqB0b4HLNeXM8gpBhQ0tme&#10;iPtPBaLHbbtAzmBG6GsMopoNfhkd3mt1mq+/eo1qkvVa6datGzQbhxI9VZ9M6lAeGTLndgBqPkmg&#10;jhRHr7S01mJhB/852ZpJv4tfj9+HB9AWrd1xFphxlWm3xr/+oUJR///u/rNJ0yw/78TK28zytl21&#10;72mLMRiH4YAYUhSp3Y3d4IoI0YLgkhFchWIVK4XEkCKk0AdQ7JcQgyvxxUobBCnRACQ8RJjBGPS0&#10;99XlszKzKrOyfOl3Xdc55z6PSVOmB4DufjrrMbc55u8tagoUTN52i258q9wBu7fIZWIo+E6QRI8e&#10;mv3KV96gw+j127c+OX36ytI1NVNzlZgQQ6+MRRq/D25S1pF7uoUl7fk6gT6rJ3+wHAyi5AphUf4P&#10;2y29xRU9s6fcNpG6Mf+OmG276FzbvAsTDZT6/tHj5aCVrUbtVKl1rOC9qUy010YmQH0DTLQ53sp6&#10;VCU2/xbJxx+sNI28emLdPzs7N64nWXhT9+ztOzA3FfOUE65Zf0W2wpEUMRQZSwJEhpC7Ff+K0EZM&#10;lPVAxDl29NCRw9Q5kiaaLKmcr/6jmzejjDpaTOYv1TggjmTzZopJEjR/9Oixb379m9/62jfYxXc+&#10;+ICYI5rU0jro2s3reDKpUgxdUbCHfRlsgqitBL2kTqiRi9Qmgcmt24hQVBzctxdoXLxKIaRNNAl5&#10;4qmnIJdI0zYJF2utFk9Apr6krtXbWEMT1Yo9eAxJeh109f3OWVUuLO6zIoxnly31NxbptZr2ai1I&#10;mzjv04okwMJCoK1JK9l1z97d4kbKzKK15559B/YfOnz4AElzJCoguOzaLbPtDtUkUwVFbnRvC7lA&#10;c1RKpQHWynVp4+Jl4goSpTeRG6D6fA4yjJfHZTeys04RKuJ21HiRHdMe522oF4C76VjWTpMdqaXq&#10;vUzomZzo+w8doU/tYSyeKK2QDSG5Y3GdaFgoTpPoK1pa2DF+Fnco2+CmsUL1XKU7uDqgZqkq7iEo&#10;MdWisLD6u596+smXXnv81Etbtu07f27xxpW7O+7tOXHg2J1byxRZgI9CfFkppVXJsbQFUyziINlZ&#10;s7Ms827i1JxprGGaiQrklQIhxQsjlbvCOLYflNq/nz5xt7Zuvo04RyWYa5u2LN+5vfvg0VMvv/70&#10;a18++eLrmw+fvI6BnEK4SmLZrlq4qogrITTNiMq0TFfz6kiAlAEWli3+9LPT//Jf/iv+Ip7KOuOa&#10;SWIuVnyr5GO9yB4+H/bZ11h3m/ftUa5GAW6BQLabvqx79xJFpTC97dukgd669fTTz3D91YXFa0t0&#10;T1NYZspSGMJLsHf5x8TKrKTA+Sjz6TVYD8o66Ej/2h4PC3ol5sd2WWtV0PtbN65959tfe+WVZ2f3&#10;7V5YmDv9yac473FU7aGclgaGRZeGP+k0p851lf0IF00T9AOLa/N+hqxSLc4kFzCPMENz8iL0WaUL&#10;xQsTdQFH84/ouwba/FbWwC2DYJZxesRYY8lJZ0Z6goWCrFT7nl+8/ZWvPk+s3+7ZmatXly9eunSR&#10;DuyqZa8xSKCrTNTWOQDQhTi805jfeSjFfu2Z1fdaN6NrZKwwS4GbPmhllO9XoK5omSU6t85CI6yV&#10;jAbmaqkEEGgMSJKNfRxh0tFEeZ8gm6lMdE3haiNMdIT7bURUGy5Ym4n29ypSp3eclj6E3jVLmjiT&#10;yr7TpkdSUSK8vb4FjQsTDZxL6yecD2xaQRM9duzIYZqJoomqSYtS4GPHYL0Q54nRx6YqKmYckxVV&#10;ljSSSjeRM3p1afngoYPf/d4vfPWb3zx0/PiFucufnzu3fOMaDbMxelHriJgNgYXMn5QJFdZQ6Q2h&#10;XlWH7t4FRxB4yGy5dvPu8i0wWSbon/v21/9X/+v/5pnnnoGUnPn886WVFfl8hl0A5IX2KQktjBk7&#10;qiokXtP9VCiPv1llhzphv4kdWbHcJ8yzMon+Tv3N67nl2VPPd2gfnXB2Ef9MrRnOYSbGYOKE1NUB&#10;fEC4oNXy1avkeVAkaEXvlpZROONkMzGUktHMMuZ32lSkKEf3JeZKR0meCyLV2esuZp3CwlqkOw5F&#10;ZUTqNn6GShkRrYJETNdDAsRukxI+s3v3UXKLZ2cR41JprD2rLsvIGpuVF4WgnVlBtNgfrJJqdCIV&#10;InIFVjVmN2GW6eLuvevMa8v2/SeeOPXSa688++KJ40+QTHju0kXKIShYw7QM4qk2ZJ4skVAET7pM&#10;hBwYohSisgYp1+uj05p4Z2ygaQDqdHqY6i1EO+Kntm6+dHX5+tbtR5489aXXv/zcK68feeypXbNH&#10;7mzZeYvoNqXc4O+nxkV4kF5WtbMCZRoNEjtQUdlVtN7layt0bvm93/uPc5cuIwCYmIqJSgnt/X+C&#10;PdtgcotOHw1HKkdjB0mWj5G6soT4odltRHB8AUAMBklTT9NcydD16AB3BIZHNjand19523oHVo8a&#10;pReovopRJPkt0K4bJLh99auvvfgC3P0Gbd/x3c7PLaiGi2g5VUfVzNpGagfnjoSvh4Vk5FEeqhin&#10;FStyW2LKskhavB6L6xD9awo5imdEsIum25/v97KsgCtgj0R5ga4zqRwraT5+22FGkkpffVn6AHIM&#10;VPGSpN4bV5dx8duqKO0njLCQDekq1n0tyQmtlIjoND7RbYP0wD7L6lc2r0LKJSI3flOfOZ7iMhlY&#10;FOhpgUV6UAlW0gqE6UbH59Cwpplze7gI9Hdb7y3Pq9+8kWVtkKdV/6KYaAZlvNiiIrkHD4YoytxK&#10;6KR9oa6uMAbYg62nNxeY3t7AVHbs2KHDh/ajiUr4l83PK2VoYyNxu83SG0t8V3xLa6HyfhjinWp8&#10;+/aFS5fOX768Y3bvz/3CX/z5v/y9N372q888/yztms5dukR84PlLF+lhC9wogo0AohvXL85fvryw&#10;cHXpytLK9U9OX76yvALn3LR905e/+uVf/MVf/KVf+gc///M/zxfvfvDBH33/jy7Pz1eBQOOxu1QT&#10;ZuL25aMxDR4XUeAimA5rELXUDLUU77U+ObwKeRbt46pBEy3kpFxbIMDCaP/Ekp86yUQN7AmS6s+X&#10;4c3q/JY9e2cOK3RlL5PChS2ZVKqkrYuuOhQe5+JiUNubuEJFDV1CQSFhqO/SSouJRvTDwbsJWLVs&#10;EfLhcgWd9UNLUc1ZhcIkua7kRMldRhiSzcOqBeimr2qg6KgwsOPOMdWiUk3XEydP0noD5hRhrpCB&#10;ESGjfTn+q5l3yJl+Cm0rOb49NrWd9GKyAEqNJ6t4ZYWQjZ2H9u97/MRTLz234/CBz+fmrt/dQp92&#10;UUEkazlBMWXfsmak0kuaiCRMBadI5+dmFAFFaCHBc/sua/FNOdpMjZbbbMPe/fOo9Ltnj5x67tWv&#10;fOuxp587cOwk4W6bd8/I6ALv1LLJMJDdjhQQat4z0bCKvKKrmUpIleGijz7+5E9+/Cd//MMf4imT&#10;8CNHOG4V19qsPSAF8tUY7xRbG2LLwnUcFOhKHSbFTZkVCGZcQiWeU5fCoQQFEsXO3XuI2mUKyyvX&#10;5HSUPaEzshQW4g3o9/Q+mahanBUbReGv3EzuGetcrlmGfM7eXP/aV1576YWniYNeou37wpWzn5+9&#10;sniVbHVUaazpxgOLEQ66ypGh6U0+FEEtQ2ynaNmjS00y0XarcCYFEOmNLw4XNTsKK7JZ1Y4z2Wlc&#10;WMYp8FBlwEDphI6LVJKpXMpKUyJn9NXXX33s5AlKU84vLM4vLIC0V64sUyhMbhaV3OqiOex4ifOF&#10;/22NNUVzz3LN37KTCL59k5lOnAbhlymU6PYKMmR7FqsyUV+rGTYmqgVwyViXEJCFnPfMsq1bhOF1&#10;mWjZgAGROwD6s8BEcfUQcE/WWmy5kRrcXVscNNRczKUedjMVmMuvvoRaC/S3RhDeih6K7RAmCprK&#10;ulBtbiwc5i78c2nuYUuUpBI2j6eBdZBOxCuEsRvc7d7dt95958rK8v6Dh77yta9876/85b/1t/8e&#10;0S7HT554/rkXd+7eCw8Ac6ingyuGwR85Qdj341//9tf+Emf+3b/9y//VP/qlv//3n372Wag3BSf/&#10;1f/nX//wRz9EGq0Cmu0qGbr5HFNORMmIuJPZNU0rKxARSv+OKJqDdDnCAIcPEgmLGlHYsMCN/21u&#10;rK9CNVNDp/t+eG8M77l2qXf+wpe+dODQAQw7BGRu3uFqcAZ5+x4UDQO84mdmnUFsRBmCWVj5GmSr&#10;XNpGNxIpoKHVwzPXvFsV0DBOSLFDsXTzNA3I8MStHcwqZU0OAR12jwqX7OZzhCluwu1bn3/uWaKa&#10;GMns/n1YRAhAU3RDM34MmDMi71eteADMsqeF2VdBd/i3hU0Wss1neYmItiApGdZATSM8DPgsD+47&#10;9NSTzzz7pU3bdp2bmztz7iwu4aJSxCjqOFwElAUapqLruRiQuIk1f/7s2LNXPctUzU+7gE/p1uat&#10;N1A9Tz176tU3Xv3md5569Sv3cKru3rd1z+zmmX031bWjpBiFQVszqcAjs0LYZAGZbkmK8S2giZH+&#10;yuLSmz95+3PKwZ27gLnPncQZGaOyPhqprShahW3Y7QwQurp62feC4H5eGUa4QouZ0mpbshKVv00I&#10;ocyWCElI0DACEkkR1xoM56ncyeEI0dvr7O6TifZ6arOl8UYJIREqBMl3ELR/9muvvfjiswcPzS4u&#10;zuOkAPw++vAczRgp30g+roQL1Tr2uDyLAr1NDy4zLFjfqZ1mos3FN6qJZuFyK+uqcYNW97B/a6Ar&#10;yllzc5X5JcOG1U6dg/XYDZQVPpmmUsgqsiu98vKrR44fBfzmLs9jTYKvXsKiSwe1RNKaZ6bIXF11&#10;B2lim3WWv2qebt8pU5By8e0CcOwCZ6dAvFA7JndVbbYmapkrJELExBK27u7/wGpPSz+Wc3wxcoGE&#10;CGd55FnJXhtnogD67A6HuY8cA8uxCKlhDL+PWDiG3n4jDLUHrC7AJXSqb54yqaUiDk+Mx8vp5/Yj&#10;y2m79u7EwUNkJs6zarOmqK2CBUUZix+9XGeCKSONZFutcXZKTq7ryzS3Jnhvx0svPPvi80/v2z/D&#10;08g5vHOzXKveojt3PfbYYzT9gGFzMsoPuSiADnfghoRuxPfsYh06oAIkHmPxm9kzc+Lo8b279hIa&#10;QKcNIkshz4llAA+0UQriwGN6D8uGjJbXlt9/74PTZ8588uknJIpfuDi3tLxEMCn3rMHrWiWudCag&#10;ACRtl8MoslwRNLVoTtKws10/uTflyMK7imsVNs0RnfkO8NW2QSpBuRnpgRvglAVkWby0mUszN5UV&#10;2U4BJirs32Tx8VsQzSXzTsKgNiunEaVSBmdH6GR9EDtYAYLdSd0jOAiOcHlx4fPPUaLm1ART5Vu3&#10;7Z3ZSz4fK8TjwCJMppA5sv2gtja13nLEzPbi2PAGeItDAQK3osTuy5rnJnI1fs/CO60IFjrPgGO8&#10;VaszYofIeyNW2pEmjssN3Kj4K/G5AM53v/Nzjz9xYnll+Ws/+xW6wbzwwgvWkIsy6tLxqclejuBq&#10;QDEssr4Zh+5+mxroeqdGti8IJW3GOo0Bm2baBzbdvHP94pn3f/LD3/rX/2Lp0lmixh8/cWQ7KgIt&#10;bRV5rvhwXylDCz5nYsKVnLx1y+4DB/BsLixfRWTECXf06PETp07tPnhk24FD8s/v2A3DVN5wfAf2&#10;NCvi3AwRR6rcwSMGRj9D09QEET3YnDb9Ul0EM92tO5DHH/34zT/+wY/eeuudt95578qVJQYqvVbh&#10;yQqDligQAyMmzZrvEejtah+aVHr/WfzZ/bNZd8G//MICKjbIWac6sq1tdzA8zMzO8PfDDz8k8gir&#10;KZtJGLMs+dcRj2MeNIyFj3YOlJ6y1c2epFgT3xQypGnK7X3v7q5tWy+e//xv/uJ/+nf/zn+5e9e9&#10;8xc+//yz03PnLvx/f/u35s5d/sprL0NE0M1vrCwpkkIVg4fqSzKo22ZmOAk7VEw709aA00pPlEM6&#10;lpMPco7PN43N7BRtlmbmdkk30is3vTEn95e46aABhXL4gNJQroiEQVq5kLuyfP32/NISoc87Z2cX&#10;r1556vlnv/Pd7z719CniSd5774MruEUXrnx6+tzFS4t8s4vcB+9mmB63CuuSyLd1R5ZUjc22bKOC&#10;Iw0GNE71e6HmyU3OULsb1cIV2XFYHARHlkhooa1SplTWLPM96817cNz3kZUij8ia8L1uQjiLtTIp&#10;USrgQ4XtG/YR6+RUH/hzz0RnD6DI7ds7M+M2ZHjOZHiTcc/pInTbyLrER7AuE907s+uF50699MIz&#10;MFEgBD1DJCKYs3UL3f1OnjxJmCjaBo45CDdMVKXN76GGqjs8xDKUNhBJvkNoNTBx5vRZNyrTR4qC&#10;EuIArlKPlzQZbuIkdWUdquEoWR237py7cGH52jJgt7x8/fSZz91CrSTym0ZwZxs3PDnmNT+/GATQ&#10;ry6yU6StOJQMOu5GLr8h/zvZQIfCHqKDGGGIT0dwFIW660IhDkUTV9i8nYWgywls7PhjJ7CeH5jd&#10;x5rDLcm4hL8eOHQIx1I4EH/JIli8PH/u3Pn5+ctXrlwh5geetHfvjPDZtFc87fZt+PDTT1Mm9jnB&#10;99ZtxMevrFz75JNPuQTuxX0g4oycFF1EJVVu27ObHT539tzs7H5Sfoi8zSw4RBnrETSoh2dqDlqe&#10;bZKaMSgMv/LUZGNUWpC4btVfURWF5k+V7ZD/xUQ33bl57Dha3+OHDh3Yu28PYcL0gj5x4uShQwcd&#10;hqAxuBJqQct8M8lE800ekQDgHAHXHI1saRaF7A4zTEYTBFT3F4fYtmPTLmmmjPP29RuXzp/95L13&#10;3vzB2Q8/uDm/cJx6Xjt24Fd2nlV7wBaWmKnOXV28RyLXwf3HTz3xzNPPHT90bPf+I1TpxQl9b9ce&#10;XBeUQ4WpbbojWxnF7bHzqE4/f4uILAVWTLRyqRDuQoXdILVNhzdWWiXyA4Dnz1380Y9+gib68Sef&#10;vf3u+6AJhNWDVN5CmB+lIlwLYgf/5z4ozV5nPSOkTVzUBfQlTrhwYZDCV+k/L/gAIT1bcyFZlwO7&#10;c4cpn0Wm+/zzlaVre/bshvewqWIRFRj0mEfERGVQT+zYvbtUepk7f/ov/sVv/KP/6u8+/sShixfO&#10;ff7pZwuX59/9yZt/8v0fUJT++VPPQO9u3yR8AhxR4LmXt4iMAMMkE5V/REihWKT7ZaJV2wioWGRh&#10;641i0QJZEBcjccyAG1UR4EjfKvmmNm1buHbjKn4QLd/Wb3/3Oz/z1a9gPLx+89b7731IGVU8WB98&#10;dPrCRejDXdp4R56pwq/wIhxLnp1wdJuSIQLLColAf9UFjME94C2eJtjHWmQ8bmNMVOenYIIAYws3&#10;GaClpMEIYMJEUY5yf53jvtRjTBRK8lM15wZsezf7gMP13cYDi3IFrIg6qAmdgtOEg2qbhQaYcwsZ&#10;sv8gQYHuflCtGXb42hbqsBTMuYcO7sOiu3MXaiW0QmCdcG2N/O5dZHPUULu4rZrYDcDFShX2f+JO&#10;TqVDOFpZhincUMipIiZUM1xKobCe5BaA7PqV5aXPzpy5RltKGeK38hhYtr2bmz7++NP5xcWF+SsQ&#10;u6VlAtLk+kicnMFXNg+mBJRAa5YpY4bU7fY1FNpWOqm4oMfiOk2ohjRWXLpGiYhbIhI7tsORE8XK&#10;TcKG8fmxgMQ07sI7tGcvzPLggcN4iY4fR2w4+cLzLzz55FMvvUyu/+vPPvss5m7q55FXQTdNDDkA&#10;LLDMRBg/BfBgdfv27yN5gLyTr3z1q88+99zTzzxD4AaPvrq85CI719BZwSV68z7x5Kn5hSvE6hBx&#10;q4JQQKrtbMyXYTCAx5946hSluE+exFVEl2Yi4tGAY0sI7wnRrHqndkrETRqvDmeRNCXBpuxOlcst&#10;BDDKWZF5gMAbC9REduuwVzWSke1EWrGM7+7evbuJRPnSSy+yaairjz/+2JNPPgn7J/qMNS7jGdEJ&#10;ChP1eJuiUKh5ZiH8qBJAby/IIDPfEgFlENSXJjpswHYSrwiKVc80VSlibEaBzdv27Dn4+JPPfOmN&#10;fYePz1+8eAXAWlo5cOiEspbJs9qyncJlWAwvLi3d3rnz4FNPP/XG62/8/F946etf2zR7YO/Bp+aX&#10;bi5ev4nXGnvLpm3ka6H6AOfqACrxMoZxo4eX3n70GBmLs1Or658irwz6d5AKRZ/Fwv/yyWefffTR&#10;J+cxvFy6TGwBZlXZlnfsbEQwCxSpTgHD6o8m1FenNBkk0n+k1FU3RIT8KtUh7lCVkStWCvuK7XFP&#10;nQ5Zk0HS7eC7JGfOpKbE448/fvjIYcRZwCJ+NZdDrLEGAoRO0JkkZwGZ7jUi3eX8Yom1f1G3Vq8e&#10;uBKL9sbPvIYDCLMIYWB69LYdGGnIZiLWbv/efSgN2uJ7WBrVL9axYEQPJPCgQJpxwRtS6IagR6wj&#10;q6O/zh2Kl89H1NPI5wUULfZWsAzwu3+dLOHI3E5HtsWLLbPBQbHkwDG+rdOfn0fJwL0FcSBLjxxu&#10;rDWkIy9euYrcz9OApcuXF1fQWO/cxU6rVArRbouD1Z7hRzsOOZX87tLxNMGG1K+2iSNtyzzrYIrn&#10;qLI4NapYRunQTXMHrVj8o3GmRssUtbTFXu9L1G7XxNtyWzXnGuStMP3500RH6ObWLY89cRK9MKDg&#10;gttSPTnHvON2SSc2rDYjUliRDqGwqKHMd9dJL7m+e8+O55998ksvPocmys9kgW6icpUK8NmUunkz&#10;tlwOGBW/yiPlkE1MuwI7a3t94jOQxbWyB8I2zAh5nJMGlOqn2A7i8Ox5E62XRrgDRrewCKNZxk+A&#10;vYICK8SgooRqwwPcZB9o4/QeGIVrHjxwCFP2qVPPAFgze/GX7OYcxCW4pirEin1eW1iYJ3/mupBR&#10;YoaDZFq0qiqawjLJsiXvgSYnlEWCDezauYeb43pkspSkUabQrVtzlzFxXeLyhfl5uCD15xApnn76&#10;SRRKNEgJ/kzDsA6Msynqg7VZrB0qhasZvnbt6vLp06eR7rkJFEr7opgU8TJOg0DyoH0z+xnwtZVl&#10;bgHWMVVCEC5cuIDZPTZzJ/XG4CzvXjFAdZpoYF3rLUE1Bi4xJ+uHgxXOsFR8jfyztHgljFM2sgQW&#10;qX4xDXW6AwWraqK7sCvt2PzVn3n9uedPnb1wlrI+3/3uzz/22EmWHaU8yuhUTbShetM1g/ketmTk&#10;wter3ax9U6hu2nUEqj0d9b+o3r8spsO/tRuAlQKM0enBE517e/EnP/7+97//7nvvqwGRDyjK8ZMn&#10;n3jm1DNfeuHA8eO0Prly49p1laTfeWtpy56diGVUGCcQGrar9RQFvbvLmQsoGLe3QsfhUr6Vnl4U&#10;iWbBHjionhUzep0vQyTOmq3/8MOPP/zos3fefu88Ga8Ly2+/+55CrSm8qSQci0RO7NGSi19uA+Yd&#10;zSlDpcwbcdBg3HNOahZBVgMVr1c2Ao/GWuhzcrgsqDrQwecGgzCEBMQBtrm/ijtdv04i0J5duz/+&#10;4KM5iutcuJg5lpmarU56qQZwGcnWLovdQ5PvI63Ymij7CJyqzx0yLbFc//v/3X/zja+/gU/00oWL&#10;Vxfn5y/NUWL0D/7j7928eu3rr722f8+u27eWbty8iklHkMB2aNNrUbphnC5EUPquCBeSBBxzbtHd&#10;q41EYyjGaq1YvIzRRLV0xdhgE44DG+U1c9IqigYEQp2yMKShiYKkd+/RzeXJp54/fPwxZOobUDt6&#10;ZFGA6vBhLAKfnT5z+sw5sGPl2q03334PTXTlxh1AlIJHmos5aCwl4esx4BcvyV0yfaUg0uFH0aOq&#10;ai05HsXSmCIu66swlqj3SwEGAwa3EA7g47Rpgp+icSKE8auSy6PFbqN0qDRUXAycGZ8rjBZqwTm2&#10;2xVDiJjurEez8SObnaPKJnnf+U27202antZ5VrMCjZ5XRCOzvaRsshxQcJyUDrfD7Ry+qTaFsuUq&#10;P6QQJodHFCeBIz4itYiw5pDacZ0wa6ysO/bP7vrqV15/7LETvGexlMKkTTK2UFlw374TJ47yV+Kt&#10;WktihhUfZbBx/rl+a3kWSkmcamJmxBqafmiMyqiRsqqQcC2d2cC9bXgGrq+I3XIAgliTFLcGlFiQ&#10;j1egR2DqtWLS/PKXv4qR+fx5GU7n568AT8vXl0iGI2CZv88+80zqnbLr2FmdH3LNXPAKf8NnH3/q&#10;aQR4tTuVR0GdY3ijcuTbd3GtMvYd5moNUrr15fnLKQWFmkYPczIkAVxDsxmAeY4QtVjebDSxZ4M3&#10;rnO+c+8eFX1Fk+DxVFTnbxghJzGSw4ePLiwsXrh4bmF+AWqNpQHJwOz/Bsyey7PgLCY1LQImEUVj&#10;wa4cSLjk9yK+/HXPJ6e9gf8uBak+dC7KwZ4gbdy4JiEj5ujqTBcpLkw0kNmMk5tv37h2Ffb52qsv&#10;UeVq9sAsNoMXX3rhqSefZB5fevVVpLbrV69u3SFGVTDFd4hRtx0NSvvB28ZRuU31P01FnLJu/k0d&#10;aOv045gX1ji03O+VdrB9D+PBs33t048++u3f+b0jhw8/8cQTyE8Uf9YyWlzHg6WgMF8rDafeQd43&#10;W8XVN+ae2vnhhGWDMB87UNnL4+jr9r6NucUfpDNg9oU3wDYyKjXif/KTd4FJNNG5+cXz5+Y+/vQz&#10;4QVCilQI7Wzju6b8Ck/FLITySdF7c1JVWlKwMsZYeoCrHFUZKhcWS6CqRfAf+qvnJUJACk1gwCKX&#10;R6WKHKYnSQESQb+36eSx44Df5UtzyH8IkjJu37uHR4P4UshE9JgyrymMc9g6dSgfPVozKcGGVpum&#10;3FuRWj4/8/nf/dv/xS/9vf/FtaWrn338MVYSYBI5780f/8mf/PH3t93Z8sqLz5A5uen2CkHXWwB/&#10;M9Hcuxj2q09UemohSvo1PCDNeqKw5apU4m3GW1FI1X5I0QPLrNbxhA/oeJs3gbksONQMGQfRHCLD&#10;Vi5cvYLxZ+/+AwePHoN9nnjy6V27983snUUYh3aoz/btWwtXFt99/0P0BIwZWK/OXVh4+90PkPF3&#10;7iBYpDjgKghFRzYblRBcDDwq42zrLqIFeJfwC8mRKrIsD6iCuc1Qo344edXFHc38QuLSf1f+Tpfr&#10;4g4RoEUj7Bm07V9PCcEJCwcMDDkCwsAk5tzpgTxjO90+9sxylImOkIbu/NXutOoTpv4wPMtmU9f5&#10;hIkS30qOpkQtZTh42VJmTKFr9Rg1nQ2Wi0bNvMLKogesaDy0Z4/6URBq6wCEyMxJf9A70BSZXgKy&#10;FB0R4JgIZIU18dXW2bUmTUaxneazZvF+EHIQHF615UMm+QW9UIWKgCN8cDInkv0CtxPfMPHww919&#10;WTNzwgYH7IRwUHjZuz6IaLxyhVRVwjGoDXedjJrLc3OofecvXLiyiPnk6vIy7PM6c3HTQErWoNWB&#10;BTsxzF5Z5JRFleSW2XkL88cLyUlleAp2VsAQ0f+8MHsmN8KAJBS7Ru9dStHSeUZVWnWYF2vOgl2H&#10;3NmzunUOaf78hc9Of3b2zFlUEIhRGlM4SEimBDRmTNnkxmHL5q6sIKexdLBPZBelmdy4iStU2GJl&#10;t9kVjGwlnKqylnyj7YvBim2UFSoWXrFOddbGGI64g76u2tnu0iJ5qAT42RZWtL5YuCKZyYABdT94&#10;cN83vv5VTfTeHTRRGvsAkKguTGQG83U6wAzi5mBka8ApndFj443/lvv3dr8e0cawozDIMiYNdOA2&#10;ea6YWpYAT5XsJswOzNn/5FPUj33mpRcPnji+a98+YnzVR1ssEFeF/vEHXRekUmxkml4DfkoulRnP&#10;Uqg9xAq+9PoU76z4alear8XIRqzJoTsDLdhaLl6kz8o83oGV5RuLV5cuUU91BRmLXY6mWNYtW6zV&#10;TyK/E8vSdstle+zukxoho64YmyXUMFEvRQ4LG7GaK/3JiTnNNm6yq/5I2TnOk8Fu04ULF4EWYi/w&#10;cBw+hFXlMIAnLiJ27BRGz6eDkLGNanNu02/LMFBOUdfNm/bu3YMFZ2l58c7tm9/59refe+65s2c+&#10;n7s0T3wiaHTt+g1kZaKuxFhk6LFlsix9lfc6A2yZd3laIlSbOl6IYX5MJksDPOOOVz5h+P7DX9fc&#10;U+wh7BBVxgmYGCpuLy2tEA6479DB51780mtf/spzr7yyY2bfJkJV4HxqxqLyVbhFWVnow6W5y2w9&#10;2witA/PmLi/irGHnggVlbywcm2xK3C1Ur1huxVQVbrSNWA0TfNFHbagokwHBkGkFuvf7xJybwEkj&#10;nsy2JlCmrv7eLFtEwAul81VrsHjT8j7f28nz55CJemul14Mk0PpktpT1dYa+XWFqa9XAYZSJFkzy&#10;4hbIChPFJoHkRUFW7KzAMa/QfTEtO3JgafxF3qVWaxhMmGie7ptIkVNYp19wEhRV5RiKrbj7h/u/&#10;K1JWDFQ0yDbhW3CgZVrZksaPyRWdCD56+x6cCQgTlpiWxfCYI/wYxgVj4Xx0UIagsAvK61InYrt4&#10;P4OBdyeY1vO7vWPXLjJUCd+HZy4sXpmbn5+7jLLHP1Tlvmnp4x5qH14o3KIKeb0tR+mNm2oo5nID&#10;GK6Tq691wHqi5qako9yTdOYWzWGa9gqHeVT2xR3gl/Dpzz79dO6y/sPPRN4bhwrBK+BNwSPiuzdv&#10;XTh/DpatlgC3KVwga7Pc0pulHAP9PBIVRIZxJcAohMLpCaULZsBj7PA+BhmUD6xQKCSClRWxT6p5&#10;gv0rShRRDHONtwrDFAhFgIn/2KzIh5gonZN379754gvPY/CmaBWzg8AS/QS75+bQNxzUCRSqoDiF&#10;ieYnG0iGX8PzeUr894WcD+xnMAIl27d6kT24jkrXe4q28BCnleIO34y4tnIFA4CsCcp7VWm91qWH&#10;2Vr78uOK/9WbapU+AOg6Af6rdjhlqXIHG1GzTNZKZau0fUKvKoz65rpw6drS/OUFNNHz5y5AWLkY&#10;j+3FC5eBJByd0DMV4Zo4Um6COzomQWm7moVdDsArs2T5YKQMQAubfSyDFEj66frJ3jcftStQfLrK&#10;l9Gq5h9dz7rxCKQ+4BYcIcwtXdVSqVt5hJae9aA1M+NblMYwp05ciopiXyWrcwfx9/jRw9/7hZ8n&#10;qAaxUpFRO+kudQf8uUjG+bUlaJGC62BRSmootRrEUbQpja1rw0L0I4GMYEdt1BFm00F4gXMxJ5tX&#10;lcnqOlbyuyL1YndVvqYnfJdCQrcxZjzz3Asvv/bGS6+/QbnOrdt2HTx6lL7IytAVwQP8JHRDGwA7&#10;9hroUxWGW1Rqu7E4fwVihXe7iC4VjsNTjYEhsgFKxRvLmW1cZ6PDRL3FoTkl5VP9fEKFAseaRmGi&#10;nJKUFQfcD8zS6y+0K8y186E2pmvlQatt8KPnwp83TVTU07o0BBziBXXM2pVFtnTquPMhQKNnopVS&#10;SZYSGnrprbmqXAnbvRsr7uZN8AYro7sEIgrhtCXWMSawGGoCwLyFeXYI6LfwDsUnKYEph5TRm6ik&#10;YLYrYrl4d1KBq9R6j19AfYKDFNdzG3sCSiR0gJBKsdKinVSpqhAwP5inkliJOXdhYQE2bPCIyRSm&#10;K+U4/TiYo0d1yzUFpeyx/5hNMBrbmysOz62wZggZt29HtY0oyLPcpgSNUgWF0gknWiYyI4smHRZn&#10;p3IQfb6l+bwPtOVvkBZOjU782cefOMYHN77qoMRoEIs3ClyoWSwzXGi99CZbzMGX2KvhdkePwKSO&#10;wuRF3W2Q8CEjT3toeeO+6IkekLZqCAmnR0FHZeRuqtpJ0XaZ1U1QO62xSuWFiZozjTNRuDHUnDSQ&#10;Z5995tiJYwz4wsXzqMtPPPEUTzx79uy+mZkUTcN+ZlibwkQrrZrkFI3sF5qQTcl5hSsUU1u9Nty0&#10;QnW2wNQzBm05XCUSEcroVmjS87z+tlaJ1FiGCJspRlfxOq9NRETV/xIpM/dJylAlcyHTUuHr8Nog&#10;FTfXs8JwZ4/10twlXORY7ynZiGRHiszCwpKKijhLK6jXz7dOP0hf/CaAB8ii4APlocjWUvZS69WL&#10;JuKnKWvItRYGSoJ1EQ9MCsI4PXHXC4gfl3LZ4NSuHcQHME5MKMzu+LFjwC3fq7DLTbdU07CmcP22&#10;u5NMVDpTlebDRKEITB13EvasM2dO/8J3v/vSCy8uXlmgLsuu3apLjL1p6cry2fMUhVihrQ7hC16N&#10;BNOhPzgOTlJOGEcEH4s9Nu73TDScJYQl9LA3gUjVjc5GqAMrp/RtiXSicdLW+REVXD++8NIrz7/8&#10;Jbpabds9Q2z49t0ziNhED5rJKtBNzUGpYk1HFyc1UHYGQqeOSLfJykUNWIS2oFtaR6xWgrDDQo6K&#10;JhohxbQuMV7FDSQJRucrAL/YLjrssAlPP1jXHxgn91ZhDVl5nT8a5dWKaZhoYFhQ4axSTsZyxptE&#10;OUlfI8QOtSVo073WBILO99mQZBLKB6Cp8DGdSEz5dvoFw7MsYLGGJFySuCkxRxRcWGpcZ7nckSoi&#10;SfHyKH8+EXW62pJNWZ6o5KyOyreoKTfUHfBFxIN8o4ymoLv+uoEZVASnC5oo/MMJUrZYusRIipXz&#10;cAvFYpxuDGPV01Vt3eRYpiQG73ta+cGxKpuvwtxgo5hz8xf1TKFuLqsZlFBqispelswHFDLyTNQj&#10;83oyMosCIJ3DWeGRDLLAYU6YdJk1rnKu9ajU94+/ih1C856dQfveu5eqe7LcRKWUjdvlMDVOC/vS&#10;sd3as4RB2jEg75EU9tDt5PNZTmTN7m0mWgqfMJMSdbuNF83Ar7OLCm//MLZ0HVwfDwQHTF3WGVmO&#10;NyHSLF9dmrs0h9356iINircRRQV/QpVWYfGbBFItob/KE6a4bOWiR7JStYQbiq5aXJiDDKF3S2yR&#10;zdb9l8iic7iluKwaV5b3RtXoWAKsiOkdfZEmyoPQZqlvdYI27keOHD92FOPS+XPnsZTD1qnSyl7I&#10;bL59B+4UCIliJA3HJrUF9KODhuJVDtHofqMhEQzKNT3e9SbTHpmAmPiQONnMYCisbNtGQZVYxWWN&#10;jIRfDsN8nA82sRhcbUUp+FBsM8VWbtolvbPNyywy3kS9PLJMkJtheAA2MLScP38OJgr/waKLCXcb&#10;xY82b6Nkrripi9ek/mo/X2+K0lGHFfSdLT0qCZVhylqCAeYusgKwrrhdNoTtVTCCHLnK5Xc1KA3Q&#10;cfyaaBuqN8j2wFgReGPRnGFwJ/5DMEpWNg58Mr2Q6g4fPjQzu3f+8hy3dCmhIiNk5D1FK2Qp+pLG&#10;YDwQcdJgLNdrhgwQKsScFhcvM5fXXn3luWefAXax3Cj6aMu2z858TgNsDYpWBHv2JSdS9aEpmIzP&#10;oi27hiISZm+XDBtC0RpZaVKaI0OO6Vpv7ed2zJOLRYkmuC8tc+OZIjebt127eY8yNwcOH33s1NMn&#10;nnhyhsIQ+w9to/HGNhUJV+QFnFa2HBdLuQsKqyUzGgJlFvAvse/SRG/fvbp0jS/46LIqlijCEass&#10;bgZfveo1PNsmW20Nv1o/CY80FOplyLE4bplJO+FAGLMB5WW5UhcfMHepn4JN17JbUNdSyK5wLfEV&#10;S66DQqwAmsjuoau65Xpl/3rENEn502aits+gKW5HJEQjKV4TDzNoHwG5SnyCygLKxaRjWA0fDZn1&#10;msP02Au4C4W5YajMUl0viHR1fJquuYtnZSsryGLDcUjkcNBjQsOSdGvaTTinv/J/wb4QrEIOJONY&#10;rleAqQ2fnKbrCNVRigWhs3q5J7cjIxSJkVEGvPUHnMFHqCoeMk9K67UIWYlve1N3Lz+JKzvQN/sI&#10;ixIdubeJUmJoexD9VNsRwlTnq6bk9idiuNJE1eSYXyMJ6mRV1HK0VNcnR+S7td2wKiwzrViXxOQS&#10;Gy3oHsiL6bNjf7ZtU8if1XrGafAv4RIgA5QXgstz+XVeMQXXFTxM7nns+9t3nDt3LgmmPBNDsUrs&#10;YrLl/6sLNtuSC2R0qyyrmEqzxx7OFNGwUMWeGIqJQpkhKTOUy9+0af8B2mphXJ9hY+GagpBdu8iL&#10;RVzHyWzodJnxxocb9YqKUDloe6O5h+YV1SEa/zg+TmWiXlrTDsdL24FQxCkLW2ZmMYvExCJeWcZg&#10;cU3UIyBb7Wc6Mey/MPaQ4zyjtBFJ4NUwwuKq69hnZomNBEBi+4jBxpyLR54NwmE/O3sACnnm7Nml&#10;peuoyh7A5JyDRwUksl856oM1A6BJAeor17AbMQwF9KqB3m5gT05v5XabPaSwp10D7Sa5lQ02JItJ&#10;4hTnRHZOd9utBJSukGRFBxjOxMTCwS2pokVMWeAcWGRl25BGmeiwPlUmGoAvsgiCpPFUIh21SwgO&#10;OHL08Esvf4k2qMQOnr94kdYBWK7OnqHA6E3a2UorlMQJMkqwcwMwQ1URiywDOXAk3oHGRBlhx0fj&#10;F2iaqH8Soktw4C3rJn+TYkDUvYccoCeff/7J55576nnib0/sO3R428495FjBYlFHrlN+oVTyztZI&#10;nmYBGdjKjRtgIiEaYaJQP4rLEE1Gj1se1sN/+HmRvYqEaTk9depTTDnivkPAzPJU3shGDKubg85a&#10;gNfZSRKXi0Zuk2xwjb95L6CykUYjN6TFBx8Y4Zxm97LK+8iZ6EjnPKcTTeL9OB0Y+zxBJwqMle9D&#10;WNBCIZ2UWcBgWgQP9dLRcma1S7qUSz9W3Pcbw0aE0PYkbgjjYt32zuw5dGD/z7zxKpmOxrVbPMjq&#10;kUQk1o4VhCiZPlKCTrTa0UNq0GPLp622SIROwpCman5qE7OkKUcxordRVEGm3hAv1cq3uqfYnBv4&#10;Gm5T5UvhEo4qzvY1WoEzH3zYgVnJyYg21YrJhRo2/B8lK4UxQDQ4Lb1tWSzst5B7rpFKzwecqXbs&#10;m7SWQ1o144yLV/ZV+Q5BSQeBx1SZcCcr7B5lqJFdLUZKdSNK9R80ZnVDTNp399JHPEB2SapshRRk&#10;u6i5HFtsAyGoGc9wEBPe4psQL8qK2pRHpqxiprRftPvaSgK1PNGXFEUJtsJHwdiUqvcqCTGjHzVD&#10;WkfaOogtjy4cbpyJquzfti0nTx53oY/N2CeO0UXv8BG2Es0+WComSloO/rnKRMvW1KdU7jmCBYUt&#10;mMz7JcGjajWVt+SkRlyiqvqjPDbSQQmOiBkkyfjK5as6h7JUcA1Lu1S4UNssd1d2jrXXylBluMrO&#10;diRYQ8r/Vu5EuYxsldeOiiMmh2WOAAT2WzioYu5u3YhSwoj37lFnjw8+/ATPo5M7y0z7YVcaN2hN&#10;Tu4poqFjp0MuFRoEbFyR451YJaqdX4cZMAYc6MwR+BGMKShX5cYaWWzF/bkDWcuu2ivXezYikS67&#10;aQKz6c7l+bnTn3/20YcfXbh4AeuuMyU2AQDHjx8jKBBDB1aeSfbZnMQmUp3MUaOatc4eP//DvoCg&#10;q8tXyPRhjM8++zSFuEHQzz79jGlh1L2xQpJtEuTu7ti2mVw0umK7foqFovDIiO8pylN73Fn6kTnU&#10;G69oa6+h/hY/omAJ26375Mk8Thw2xWPoDLp15vDhE888/cTzz5985umZo4d2zszSHwf2iX+Y8m7k&#10;jV5HCyERQIUXbpE0Hu4ThGfliakQRrIflDFxWSJkJgKzVXRaDWGGo4tPr/sboNLL1oIqhdsMZj3S&#10;UwYWtXxu9B27q+qoFDVG948GGV1WZlvfsyhEMkdJ1gizVLstnyMs6Jhobms5dP1iC+Mcbx1NdMIf&#10;0CjgOqyzI2JTz+zvw9ww7lEQzuX3cIGIWBvjpfUVNAsrjcWmMCHex4ZoQB0loJBgEAYoVGerQ/uX&#10;l66Sp8gNKc0ro6LkGu+LQrNUAG8WnUMWTnFDW4NiHoenyf5p/dOJbTaLafCJMld/klIJyLH+gipx&#10;DEcdAVsYcXEViM95lC1CJ5PijnKvbSN+eK/jreUFCRPlyBKFg0WJMeUqYGkqqJK/DgAmtVllYmCc&#10;TltO5kcsGlnK8rJYIK4bD6UCiFSVQgnvPROVNJ+Y4crtQ/Kj5UiecNiu23AOom5VtDS0RKrYcgxR&#10;k8afkUdFyPQZrRYBn8r1FbLOmSNDIm8VTglRlo8T/kr48HWw2PkJRYkuab6yTsTn0SCsNh3r5d8e&#10;0sr71ZiolM6tTz7x2IGD+9lDlJbDRw6Rmw8t2LVjpySOFcTuW9Jm9riXu6Cx8CTRgHIM3KWNqzCt&#10;qoiGAPnI8G0k88Ya4S1d52hMFDcWyy0OSgglV0eggV7kJL1oheBiwvGASrQwo9wEZysLEoFTcrr1&#10;4EHraww1Cmk/uJ4MlkE1k3U+o73xwnmpbCV6tl0jw3grHAvz34ULl9555z3oLC56nVo0zvF78rwW&#10;6lV8kA5bigXZxNXCnUcsmcDyGZFf/At7JvETks03GHxYOuQ2XqbKFYMkLoBuJaI+YgR/HRdwY+7S&#10;pc8pInDhvBK9rl8nzggTCEndkhNv3GBSpJzJKaNKHbUBBnNJfKKJQjx57UjSiKYbUBdD9R5Rs337&#10;1gtzy5fnzuN6hy6cOHb01VdeoQk8QfhU/Pn4wwtU10OKxCmHvWPPLjRgNwcM0RMvMRu15bgWaynC&#10;j0mESWKz1eVKkSmVF7I7cyuGJ1VTw161d2bn7Mwb3/zWsaeeoHjYrgP77tKmFw2VUANcmyqQ64pR&#10;W7bBH8F69eVW+RrFSOtJUenUPeIGiQPKPqAkamGiK0AEmCI/V4XkRI90iFnWR6BQpDqHgeSmOSrx&#10;53ngoLVJz1ubZ+JUKtibDlgiZIaJDPVNCvsIE1V2k7koP4aJxuJSmGtloqJX08y5hesEXbX7iaxL&#10;oF3kpMqY/Cb1uLVZAYuBSDWw6EFmnff91cOpPWlT1I+KAOz2tGs5Icap1HjXmxjipEUBlBEafVSd&#10;92RYiIm8TkPDhtCBElRXoO8W3ggi35Bh0c+wyClXUniopHtticpYowKqURpPkhZI1RC5RxVna8OC&#10;7Le6fQJJFEOjKBw2ROqA6rzIgOQmoHgIqICA3UlgBO0gsh/04waikiYUDK6ECnozGACaDXNXYAjO&#10;CR+xQmSJJGS5QGDRA72ERZnwrGO38wmSrbB3pUSdwLwyvsZFxQKtmzioSBksEdyq/7IQ0AC7IMNm&#10;KMsM7renbF2J/fESuz5ZkFYjjY4p4XgLOVuOo6MfsddRA3Idc7IJXL/NliiLQGwnnF+1Hvfs2U8Y&#10;D5mjSr536JDa3qkCDv5RekNKIXCcl2PNlONYuEldE43ay9FDV4Hhwrk92gKGPWTaJ4pNYue2J1X2&#10;7yD0mJwhRvHM008jEgU5sVhwb7j78uIiy7HjwGGIYvbAGfYGyeIRE3BqfwtTNF8M7tuVX+JCiv1N&#10;TKuY0wtIhhrqA7DGH0l0mbgr4DiAhj1AVnQnNL/cLI6sOD1SqobDhVx5QJKiwjH1N0qwKY5pYeHo&#10;6e/hqvWKUIpwaq7XuL2hsZBBEWal596WvEN+xjIS6h0oLPsUZznYgeP87bfIu79I+AkaQHbJr0EU&#10;Ljhb1N1i/jBhkpLtAUJABQ3I2faGyhoLkwxlcscCrDn0396k0HnknGvXWBvMWrOKxnfCvo0nRNaT&#10;hs0tgNuLF87DOM+fO3ua4PJPP8GjwOoJ2m5TZiu9a1SVUISb2qoE8a1cO/XUUywsS80CuFqLgF6r&#10;4SQrkUtVTg+Ci9bLJEVuIjW5iJomwHib+rAiTu+d3YvcK0fEyrWjRw7xXNybWJbfeP21/+Q/+U9f&#10;fvmFq5cvrVy7cpogoxvLKzeolrVHWY/kmToMm/cgOO4a6nWzCtIxFJwBniUqR5ucv8RCY5dCNpbL&#10;k5QVNdnetGX7zqMnT5x69oVnnqek+JdOPnVq8/69m2dnthMGKNvsJlXZILYoQEL0nAVFSpVKc7D7&#10;uYCO2RKP4FGq1La4SF6AKKfqHtwlW53AIoingg0bslW5r0iOxQlVYuusiJrJ92w0gqUsurHECHHs&#10;5jQH9RuL5BLZ9d5AKz9U2FfIu0Bd+kS01Vaw3m+NKQ4xiyYa4J7KRHsuZybdUY9pmmjB3nbZF81E&#10;YSEElQC0soZbIo2YHSdzXXStQDCnI5E9tTQxK4gKRriONtQcQKLSBR1dtu1Q+bp98nw4RkeBIVHX&#10;WIQon1HdEqKTAFxVJmj5STKrORraq89eYaO1Cdj6mUOEFB56DdcdKtR1kAASJ0C3QzxbHxkrayt3&#10;vopMiDCglnGrhFb2TNSUS+tQDA5WLHPY6kbpcMEWcxBzdIg6crTAyR6oem6V7aqGrYQdx04pBMMU&#10;PEFAxaISVlT8apH+JCNqf3iKdWX4mTaorbjroVjUKwZbTTN6j5lxpuz0lS3Y7lG+4Y5covwbmlns&#10;UKpoNFcoSxYhk3DCqWWLTpOI2y6CXgOLuvlZ26oHVKCZgOcpTBR57tSpJ2GiKNoxiFGriNkHKhOZ&#10;y33ZApx+B9FHxRscZSHEjZJtdTjo26l6A6QavtsuCqA7BHWxN11atlhR2TtsJdPSWF4RB7XfwTlI&#10;NESTZctxY0IeE/Ii8hvkZLfTsK25OO+yMdGwRx/NyKyfuxEVnPMIE5AU7MRzwCPlDFtcZCl4IB4y&#10;NpEgMfnGHNy3fevODz74kKgTeJe3v020n3GZfJAi9qECU3UHi+5h5IlNOOVuRUhtUwniYMRSZpbh&#10;BGMG8AkHstkv63OXKDQKnX9O9PCZMxTMAlGZq8sQComNjF6wQn5Ud1+E1QSekp2kk2LVRy1z/osW&#10;g4VUDS8VJBIFcI+i7YLnvXsp70cBr8eeePzEyceeeOrJp06dOnbixJGjR1QAFhPrls2XSQO6cP7Y&#10;0WN79+xGpSbWnUH83De++Xf+3t/59re++dTjB5av01Z8EdMHNhmqnrHKSjvDvspkVaBGtcTAdGrv&#10;qUUPUIHFEj2SlrS37i5dX4ECXSXvCxJGQ/Vt2w8cOUEnoFe+8uUnnnvhwNEjew4cpIwZ5oK7u3aQ&#10;doalQh4ow47lAKcwFAcAqXdYBwsoB3aSkUItDM6FiSqzjUJs7pHmxCFH5153YFEHQIVWdHagnhgK&#10;QbAilJiVgU76e/t/nTucVALJ3+GmNgGERMfKlXY9GqUra2e4Jo8x84aOOU+0FJ23mbeZc5n5tC4u&#10;HY6m8UIHw4ovrUfF88SgJ6zA7wsB1Bf9+f19V32/XsUiLjx0WG798Et8iAWH1M9MwaYZVTUxMaoR&#10;y0nMjPWI7Vd/qfvH4CEaBw6SlnCP/D86h5IKduTgIZsFiDwiKIuQy70qp6vq/qKQCLpKXrxTEyXT&#10;Q6+uhjVgHUJaV/y5ScigXAWpLCDCtrC0QOI0SaLUKkJAV4d3NFSRv4TIxsyQwGtNBKmfJzIw5GsY&#10;KPQoparG1pOHKswGJ6LNWvzKTUjs1Ggl/d2iFowuoZHn7r1E+WIYHzhidy8bYkV0PGDlsHItjI07&#10;u4awmjiLcMgmYP+aGDid38U7bO5GB2WLxOtRAWymLkPlKgr6qyeD2aGEcaZpoSSdfLJ0CRhStLRU&#10;720YopVaSiFTQ3acwSrQ6IMpyMVcxzwAJPcJQBSjmVYykBAGEJhpLpb2TVaiwnMPSCpAT/f0Awdn&#10;v/udb1L4cO7iBTaWapE///M/f/DgYVNNohTpoFiKvLOSlDyTHX7P7iIiiG8b/qqdeWwTBzAtPWSq&#10;YNExrVaLXlvg1rYQSy23K0gbth08jhceMYieRMU/KjuBoJhcdbVzlbVGcGLsS1Wygt2lpPsIEuXX&#10;2NL0vohG5UO+NNiGiepgr4FzQomUueU+GIALbxaB/0U6FEHItlCs5n/8f/3KZ5+f2bNnVvpSxPdx&#10;gjCMpAf7OIfloM0oDDvSfaPry9BokeWeygJEaBGKeeSED1F1A/jBq80InZomuRjGCUyqmNeuXQf3&#10;H+BrxSw4mDPBmXqiqUdbOlW4QbBCvrQmzXZzypnPqStylctVqcA19yI+Qg6gY5Sm5rknH3+cxDlw&#10;FjWZC7mN0mauX3vvvbfPfv7pjeuLt1aW9m7f8uzTp778xmtvvPZKmhqRK7Z/Zj9NkNhkmPuV+cs0&#10;n7l08fxnn31GWaUbjsJbWJjDKgNIEHikmk41WkrCKTkOmNF3oyrsUybZzF7ekOk8s/8AyEvgBZuM&#10;wK+mVzL1UJyI9hhKOCidoyScqM1O7LVlPdS96qohQN9AJiX0o+Mq/lUJnfNX5s/S7/D8RTKS2GUi&#10;Gc5fXPzow0/ptUHLlFCAHJK/7KTL8gaWJIuYz3GwXMBVAJVzYnRVERiLUyQbMOv5ubldGLtRX2yu&#10;YxRczxT0XtWNNpNvw3s7vDUfj7lUMlKGgbJXJJdDOigbwXtgwMZI+UrjuXv0THTMK/pomai8uNu2&#10;Pv74SeaQ1aQNUJzKWkQz0QLcfcRg2xbbLoJjciIWjNPe3Ly+zC+798CfdlKQYOeu7Y8/9riK/1HQ&#10;VRxIZnEIsfgSHnwR9yI0qPPoXclTjsUQIZNBSShU7m5ta+vlBewVYqI8V3/Fk6S5XrhE+iNqKHHs&#10;6KJKnAqApoWWfYhF0Y9phDGk2gCgCVcjoCYJIb2MlulystS10A4flA+H9brVjCy5ZVXoMkYrHBfW&#10;b+DYFizRv/Y14xByzQgKixiGuLn1Uclz4Rk1cV1cjVuZh8LQXBkRqzWOWBOnVNLK8KKOyIE1jYmy&#10;bl58qbJsgMq/VaSC7tg/Bc1RoUfhKlFR0hFSi9it3wyLbd1434isViMybJdEkelPMtSqaY0z0Tu3&#10;rh86NPsLf/E7RHxcvnTh6tIiE//617/+wgsvNSaKgbB26UIHIIVjC0QL85qj+dU0QBMsWnJIxlBp&#10;K7sQZSoO9rqP3TjHxSdaOAkYTXH0slQhQy5iDAD3zrtv2Zql51IwkqIBEfWgaPkyql1wyr7FIgTw&#10;Pl9OHmszUXFbN5bqpR/mOb9Avu4lWpzBRHk6JPGzT8/++1/7zYtzi1iaUgzvvphopOoMT9KSl7Uq&#10;ANbXS79J+YClBOEH9TlIZwiXIGCov0IDLTMC5DB+1h271zOnnmYKmIqEbiUryUtUmahVeokjZNVI&#10;Ho0ZmeQrx/1Qri98lFLWpSTnHqpVH4owyl/cFlTfAZgp5sBucR+8nuRlzc9dBIwX58/fuHbl3vVr&#10;B2b2nnry5BtvvEZTiOMnju5WQpqyNhwTvp1cG8p9OOhPVIfwHuoAE5cOlWCtnXmnLssHDhx2dRIN&#10;k+fD4YBJFVLeQgiu3LrhK8Sac84KlMkya+VkoTSlIZQX2xm3MQy4ynFS/uw6E70C0ZQXJMPVNgiJ&#10;mOjZM5TWwAwAAhAjeP7i/PvvfXxtmURbG4TrEQUgfDSOywzDwrDStySBu4WABlHDf7LjnLZ/ZhZi&#10;u3jpMkU3ZCCU9BNyuDmifKRAyJPew1wp6ZUa6SbZkpYULqcocSQHrbMJV5hovGkJfUHFxnIiG31J&#10;V5IpokcV86dOeevNudURYgeF4TeeHJcTKa9ePZ+KgRNfTjHdCCuCHmhOe/buP7ifR8p6Wo1cWTWc&#10;2TI2yoFyzxZx+mzsIdIEjY/wU5IIWW+ghA4tosvkzDpAOlZI6Uz37hw8dPArX37j29/61mMnH8OC&#10;SN9KuUl07MBrIjeGiJmYnzqWqOmlKxIYaGS2xOdXYqdjMVdkEGhHghcxL4QZOIAX2FYcvNLDV1Zw&#10;EEk2pwkIDhDJNYZVeS4MOHUrBDc2q8nzQPfvnZDjkoeexQHO2kpqL5p9T/GStmRJ83B1TDPjCG9Y&#10;tPjP9EYmVEGYPLGJ8rE1TOWkYxqUqhmDawZT6JXDoItP3s5zBfuJr8bJZjDTLdyxSfRJuMwlrhqu&#10;sjK2C7sTm1FfXu0ag2DzuEhagrPAQvVDsv8FZFdOuhJmSuCA3BV5mPV383FbsCtlLf92KV9CSNv5&#10;ehNpXZvOwFvsSvKx1JvJPKQq7Lt2/MIvfBdBSiWqVWRnC2lRtHXHiOHUJMl8MYa4qqvSFqW7C4G9&#10;AeZz0larKVe4Yz7WvwTmXuRYDpvVV1tfd91sI+H+6s3nM4276qihVFH6HRERi1D48st00niWkOy3&#10;3nqbYVNfSeTAYW6R/EqDbsn63pVit7epIvYKpzxnyIxMnxvN6KiHvWLFJERFLgYWGOOF+JM67zOz&#10;+3kqAbpKOri39cc//knJJrD/rBiU1Pohd4oOWeDXZv8SDVTnW5YjVF3/O4M89nBnQThfrASUFbDn&#10;S7KhODuNYOBpGJyUOLVzJ653cpd4L3HNCVpBniAmIKxyQaWVtIis6KyREYzB/kpBMOjF4UNHWAju&#10;jfD02mtvvPjiS8+98AKFA3fgl6DTgzwVM+yTaIOxjOABtHV2m0uEXEqu2w5FIMgbeUXZ0nOXQWU5&#10;d+/eQXekxj7DgQRhzv2cJuzneFGm8BLVuPBzkFG0e+/MYYzDJ04efeyxoycfJ6Fzz74Du2ZnCPEn&#10;1xXrJD4kCiMs00lDcYOy7UAsrt2+taxyYoQVgLzKGsAmxSDt5ZUUUqs82QhFWDBqwDV1i4K4mUUV&#10;3hbjpzmWiDR3xORGlx6TI6njp0+fu3ZN0rA6PAaSHFfhuOA4tAT8cbxX97t2URJny4KqUBFIlFPT&#10;Zwh1bNAPRVLWjlAFo6O3UcnAMFcgzDho/6B3VokMccd4C1xb0XQJ6h/VW+CfbGx6/wzEN+82zETN&#10;MoWooePj9yl3m84U28kTb9ZiopgiyI8kIyPiiZdoyMdyXAmDUc88qBvmEayd8NHvfe8X3njjdeoP&#10;ffzxhwhWotW0SJCGroeHMgEF3FFdwnbtfPXV1w4dOEiwOssPUoEnMC1oIAsKfAAnSGvKmLIP1SPJ&#10;RptmeTH8ydmfFi1lmSmVjAKChODeUrzJ8jIdW1wQPr4ZHfaFN82yrEYDRFcFlR0j9KtJapNMNOwy&#10;y5vRJaRbMQ2FhFvBDOCkIiXfp+lufZXYXAfYttU2uCrBUntez5UcrpgpOSZNZiQO2Ann+JXUb4IM&#10;2VGXvUt0UjLweKBEYOoFlzLDJdo5NsE6WfvxLJtGfArUhdAIBdA/zdTtkS0gWc7ptMyQ0cpTG/kv&#10;rLSHZC9diTgIw+qZKLITYPa1r36FWstwdNsv5U04eOCgSt07Sj6lybMXqfttS14N4sruBBBLqFHk&#10;mUGQzdzLIMxInAxeVa6GPwaG+DkLMAY3N1OoUvWSPvvsNBlcL736iiPKb2JzJkhmbm6eWykwcrPS&#10;pRxD5q5hKaRoO174pre7rYBmlKdkfXom2k5TJ4YizBE8slRU6tt3ECixvbB6TOPC+Ytk30NJDxw4&#10;dHlu4e233rXtAI0klp5CRKaSi/pjoUIJ04m/3+d3lMTRWWKl/t1/s52lLEkAMiuQYD2OND3MsX+/&#10;DJ6uqa1DIQn+SwFAii08/czTL7744smTMl49/gT/PX7g4CH6+eDaPHXq6Vdee/2xxx9/8tRTzz3/&#10;HD1MSDFXHL+iPeMT3cWEJYI7eI8XZpu2iYT8JBtd1VqI4bElGETZv+8Ac0AWIUoLZymCOLPOJEIW&#10;YIgL9CCdv0xVbPRpcnEpCYU9DKldtaH4BsmF5BKFmcGzLU2r7AsvgUfpsc3WwDBNnKxSB5ELLnu5&#10;2pcuZqYqJiS5WByL8m/gr0xUeIo2r9YaV69wFtSQRB3cWctLKt4sqhJIMlRFvtWUVAZnRIRq8K/A&#10;KINKtIIBElFPjQiKupaLKdGO0toFupVncRWCSMbIe5EvnmwMFXmv1gshhekm91cojFVVP9Ac988X&#10;E8USQjimUNoREYUEVYKiiB2tvogJnI99Ir7um9/8OlYOYP6ZZ04hG352+lORs23hAV5541qIIFsG&#10;GItxIiPO7iV0z/EVEC0tG0sPO4DSmycShQ8iKQu7Ke+6oWOOUjsXBoKOqYpgTiSNdMwB1Vi+toIV&#10;CxOPkiAk5DqAtMCAzGNmb4zQ8GEfgFsLyL4gyub2sMb6oL+5bz1CtXPhQG0FOlJkI1KFCCrAwfpu&#10;7mBvucvZ1EOhsjbCJpLCHK3EPGlBdAdhUWHmxt7KRO0QE5vWMLUYHiuxji6M9wTUhYrtkCFkW7WS&#10;cbn9wiP9FOtepVycPw8ZrHFlZYIVf4YhDHbPSDQ9++yuKqx0nDxPidSN0l1zu3OBNFEK8pMs8fWf&#10;/SqU1IFpIjLMBRsGohtEls/SREs/5FLjtzLRwiRsoHbJlYTRR8sb5aP+wqaIYkXotrUbv3bTikLH&#10;0yx6qywRzac+RQIjhU+ukDv38JlhVgaMrZXucuOBhIsBXbSuk6xWWHZdwCa1jEKan9aYfk0NZ6iy&#10;EGIKsxtABqEqD/EYSDXt7Tig4E453kHIzKefnn777fdUIZaETgNvheARBXTY+qBwExTrIIoVxdpA&#10;eRV11B/NPgVPrXCu8Sjw6b+lkSJWUCclq5i1YmGuKkY2gJrINd6QC0fdTQjLmTNnKLqEG5ViCHGm&#10;sgIsJSQJGsDF6n/krCdpbG7gpYW2fUuFPp0TQ025SI05mN3OHbvCU6E+BAwLEMyRKEmPh9aBt7vg&#10;lLBfVEBljUCdrtNKgdLT16n0jomh7OImUsCdTpCiCxI0ZW+1WGdLglDVMrM4oQu+aLy3GFKaSaSg&#10;QXnFGVjEjsJJXaBNeC5aFLnPgT+dJio6A0F0XBFC1SaIn1omX8fsHCYKjwskWW72O9EQB0U2Utaj&#10;LGHGfEyYjy7z9ArkhJc7WglZwEplKhO5u6U3iDPDRNN2jaHzXhEY6rcog1l0zjDULJWYqCKN02dU&#10;C/PnhokCWsoNnZ2BQskIZoraljvLlzTE4A6rCoN76hR9qe69+ZO3/u2/+df/4B/88t/8m3/z9//g&#10;DxDPogwUs6GSKWQEk+54h1YqFHI7SOIE5A9NUttZzdlRfyyuSYt1XcAZBZ25ZmZhTebhSd1UPQU7&#10;EYuGHHS/R+D7Lfyf2DSAJUA0cZQRC9gsm+ULPRiYqMIREhOmP1AdT3ngdusyUXMlE2f7unI4mTUG&#10;j3IvEVZHEjEahxu7eoSzNuVGGuXNxvQoPvonFaCkZWmmQjc1zzJ5imhvdnsXW5lqoGzedP78BUTS&#10;NOiOkFHxpAwvAQL5UiFDHlZMJUXX6JhoYCATLMcEE53CUDuMrL8Ovs/yTaHoPRqLiUKtyB341re+&#10;TkFyUUB16NO0YUNwUTiWgMybVaZgcUygp220z9uDZdSRNbTOBNBLNbXcXWYvmq/ia1HxG3B45J22&#10;ZXIjFjCIU4ajLBfhwUtkl6BZkrihYC5VqV3ghuhP7AtoFbuAKYW9xYM6523uHKKxPoTaCyqi4flo&#10;vgIx0a3bUswWaix3mTUALkUxstikYFdsmYgcLBLRbSQ+vvPOu3joYKNCiSrgjs6y27A8c4KJ1jN6&#10;H3a/TqWOplbcCNQG7/GbLhjVYimJFhUEUXCdkkGvi7umcxGeGH0Dd7xJRVv1JdIf9XgAoPFDoAei&#10;w3Ey5IDNdzCBjMZSY7fvhPanq4OQznhY46WzmE5k5Mnufc2DYl1C7Lh+bQWJyWtLsaSDiqAhJgo1&#10;U/2aGAT/LHAt5IdiDCSm8cJjBNNirOoYxcZItsf7qcgCNRm+dQN+iSlZ1jMCb6BaiIWuGqPQXlVW&#10;s9BRCUW2PMw+vEQsVMK26wtK+pf9dhcZdAH7Krin2AJMlEtWVm6pzALrs7wCueiZqG0oUg0N0XJF&#10;rcZEs1/Dr8GREiZtT4CZBTfCB54+oAm7C+vVgJvG6Q4w8S+pl7CtBY2JRuVVhr0CKovmKkF5l9om&#10;28gnru1X+2y9ylGhw0vcor0Gs4nkZ9Noy/59YRQj8Hov3ai+xk+Ox5ZtROqnQCWGVSMv4sMgAGcj&#10;5Uusc2FHqR6yd3YWuKF1IkmfH3z84bnz5ykyglv7wOGDEm8klulCFw+SLSjJAJB1nOrU1kLijACk&#10;NXCvBkDu6vLVi5cukYlFmVnwH6YmvVDavdu9J2vMDEP7T19u+RKVTiUZEQC+dYcmFXOSv4iq3ax+&#10;QLadGlycnZLiP+6qYWVURzMrMZbgtolvYaIBZUNOYTljFC0n2/igWTolU7DnLAQ7X83GmQBWHd9W&#10;Q0+lIf6V/TWxcioJ3hnMmuwf4d/FPgQHcm3aEZpCTuQwmJEySbgl0jeRBs6Hk1m81CUWdTAIlZKW&#10;SfNhFbJL2muvbwMV7Uyssq7DKxCI7BFAYmq2mdqKU2Ew3wQeky5swWhMWy1KfNZTiJTFclJkVtgo&#10;IsGLKO5vfuNnKdBx88YKA+B7sAv7BJY/tY6m+qkTnDRSmZCcFBGzUL2Vt9ihxs6USoqFpe8SHORn&#10;l6xZu0ul63sPtKs1b9M7bLywVZhfM1QNHVphqKS+2pU9MzMoVjgSALxrKzdefuUV+pFAi8kmdKGj&#10;xDPIx1Z1uNy3MKYKaaqrN0BddkGifpT2YspzTDbJusviH65fCgLBbs5foGffIpegARMaMjuzb88u&#10;Inee+4M//P6773zACC3XGT6tCxNE2wiIGWt5xYiUQh1aVwaUp7scsuGZcRuPDBsGXhs0qrtC53Q3&#10;1BDlk47HS1FZJopq+03lHUQPJ5I6AleskL+Ki5PF3qn9ClW3WxQ9BRAgR4XZUZaSqE4pAGpurxqE&#10;jFbxRwpVtZauOB6q6RUsKwK1B8xYYXfRDxgb66ngl3t34X+UMIJgwYvmF6/iX0RJZpjwJ9l1gEVq&#10;tty6QxbJ8ooUSzYaixflq2GTS9hw6XN8nZ7rpCSowSEMjCt0gSy2qpArPc1hSGaKghyWIQlTzofy&#10;mskAaozAiQOu3wS7i91Ii2adjzcQbek8BBxRGYpE+XtoogRwEWi1iGAAccaWS7gIwysBQwJd5/rb&#10;uBpXGe/ToQc3tXLJ7qomq4RU2xSS6xqYD/tMSHbeCu1YPW07vf4UOxdqm+Qttk3ap/VyuaAIXLUA&#10;JWZJFLcQQjeFBYuOGLzlQxXt4HQb2SfCx6sM92fvX8ViubO0vXEjEYyAWILSu1GTEqt2mywlzm6Q&#10;hsaULNaBg/uOHDkElmBHSjZOpEuZNKs5lB07f+7i7//B77/77vvUk2V58Um40ZdaQEP20SBdNFeA&#10;Bc1MgUYHjkJWsZib4eiVABEJJpyDeZj9vHx58ZNPTlMoksRQ4Q4FU5JqLd6ZwLZBj5q6CWNsco2N&#10;8pmDMK4nyE4l7u70GlvzZd2QgSMEUTX+apHbuDDz1+sj2Osf12ho+VLzL+Q26mnqHMVKlpNlb8Qe&#10;7qO/VRX/TQJXPyoDq3xs4sy2iY8WfgceMnpfVi9fxHQp+FTVB0qBWyA3WxRhDzdT9+lEfWpRw4R0&#10;bWN33o5IyqwPXWYIzuRMPQCxt6qz4QDaO+9cG5HZfIk+6/fdLFwLi9UEx9zc3MIcyY+85hbUD8fB&#10;53S2TkhRsyS220ZMG9/rKq5lapEu6iZKupf2xjkuHxidkn9dnVFH3IqJj5M+tm0b0aFwC6ygmdej&#10;3b7Ju622oZmmANXMo30c3kTm8uF9K68i47pEoyvybk26CE2HTj72mDsf62BljOPBDvWyZYvVyNaF&#10;wAwexeuRR4jQqQOKK8hIA4U9bCG/HM8TERm6zdYd1DijKcOZs5c++PCz8xcun7twmb+8zp6bh1Bh&#10;6ppfWJlfVGMc6izyhxAN6Z/uV3wP4FLGKGxZ/agxA1+7ek0Wstpd2Ppl0TID0g0SGiGKNatRmQEr&#10;AACKbklEQVQp9AKEanrlXxuyVAbVLi1btkqEhGujGiNQ6FVnqUue7LcsT4wt/cknn3zppZe4LctG&#10;BePU8vRClWMq5MiiK8OChty2vlh9Vwe1yoanE6XcJ4uwlV5W64LsarQtj6kg5fdFE+0sat05awx4&#10;rTH4xrgfScPAt2+FR1pegJnJFPOjhfTAngayadPJk49Tsw/MhB6B06+9/trLL78MDtP/F9EbGZI7&#10;5NrghL2sErHAIQwjn3zyKe23jhw9htvh0KEj2CWo/oy7g/aHqFhE1KGJEuIoWmEnSnmVbieqxmH9&#10;CAlOKgoASFvd8xfoPkznMmAqLF9CXEDToBh5yiqGtSkb8BXMXRyiMeoaJLgkDtGC9p1PNIvZrIgR&#10;w2OzzYrpZ0VpEyqlOstBAa9BeS7vhew+ylVZ23JGpLzhb1ZdmF7ddkpN1H9CHmu6qf+noAMWyqdp&#10;aty/Z429Kl04gR9fntUZLxvshUNxjvbRkyyvyRFWIKsrnCllTfTqQFXPrKeXd6MGJcm/NGzFLoIm&#10;ijkXwi8JSAWcYRi3gQ74A7sljcWxRVriiMXJybcnsD1SV5WC+1aBLPZ7ieyulmXJYd+ulaGXCziU&#10;mXfzyt5mNxXqrJhGnZV2LmAQES5PPPEk4S/YaXCo2fSuM5o6HrBk1dv+tqVuhEN6tDewBCCZeSRi&#10;yvah7MnmZUTFa5jp5PBP2EnqfAG9PINlcXN7FXCmpAmU/Vf+5f8bCk47IWuL3vQAxxArVL4o9CWK&#10;ZwkT8TZm07ylWZWgR97HybaOlDpiIC8rywqJOxpcGxOtv5UhZZi6v8dA9idlNyRXoTLeIYpbVk1v&#10;pdMr7t1DBcSiLTm61mIIMmfrBSYeiYcv1GFT1aTIaC+/lSrNu4sASEeZzDu0tlY/Raxd6u8HO8R3&#10;SzMoFE3+R2CXz1V5TthvqZmdQGKVz3Xhqfz10PXi8YkjlPro9ISGpMNsBZvyB9mAMjTizbIUIsVG&#10;l3gLzYsvWUDKOWHiJrgJAVuaqEJDrqnATJH4448b9i7b98orr/61v/ZXkUsoqfj0089cOH8BpwAk&#10;2EBSjPDF+SXduFEM6zGk58qYI+tw7h2yExKUYgsx1bKcguq618KNrluLKlLFnFtdgVZMqJ37qJmo&#10;s7/FDArgPgQTLZhsoFSoxh51yVatWlWPMz4k/rMK9bYfFDThsUTJYTShrSN2GK3Fls3vvfvum2++&#10;CRPlI1xQFZBTxyASSjGPKrgDFxFWjk8+ufiDH/zx55+fIW6Qfoe4LngDTJJtQT64megeaF1aCLi5&#10;loCP8CY5OKzpicW6tgk9h8+du0BhDrimA8SdF1wZWPwyNigL6oz3prTe6RgEw3j8RtTKd7D510cR&#10;BQpmx4jXymJoL+qJeQ/MkiKmLILOJmwjWnUB57aBNl3iHVUaiXZX39iEUoA1q24U1Di5p8P5FJOk&#10;DgEWEeJYtZP4FmgJWQnuNfw0uRxoWCHiEYnCsFdhohYPvGaVXPaw13jAcJ8RmByIamMbY2eGaTUm&#10;Grou2enObYjkN372awQW2Y4pVs5OMEFgVVGXLLJDz9C3qqQi5qfhOVVJM4rMlE44MYrcUzVXotaw&#10;CfMe3yGB3JhBOR84i2aZIVRgr7tekKIYtGN98oniiE6oo66FLFsxFbCbUSJ8Xb1fzazs1y0jbI8J&#10;dDWQzJBEhoozxaO7t+nM52cSrxkbhjyu2LeroqloIunusnqTqUzp+X//679Jxv3uPbO4pVwhsjAk&#10;E74R3rc2Ex36c4ohFKBqMtFAm0aWbZjc2NdZ7GQVl5XTasQiIKBvej9faOLGiyeefBKKTwkVeNve&#10;3fTsS/fDBD5QcRc98JrDiJJcbcZoM1QhBMEl0SX9biJ3FxZoWTvuaP/qZTfHFVJHyUvCNr5aChtx&#10;kI975cpVxRwRzQSI3byJpyEQXklLrNGqoK3US/etQWlRVW1luioH2zSobLOWw3N0KEmJGUxIYJYo&#10;KyZaZSJWUVMFvLgEFZJmhnhvIQ24t2zOvdF62zWnTLuVEnM3bf4bf+N/TgY2d/vDP/zDhflF0sSB&#10;H7RqW1u1VpbdRCD5Z5KJ2lFkCiEhVkyUEINIEKy9GK0DObSDUqWHikWJXZCAW5MatFcDRRLGb4yJ&#10;utN9eXUJMKnRlFdxVlmWsUhj/B2he9Nhtkfg/oxwUOCHaSCxYnpih9koBag4kUAUy2ZpkQO7MaI2&#10;YUSEfh3YN0v8pxww56kTLTMC5XYZEaZapF2rAcT0m3w4J9/GSJU6kAmTwDTXPbDzeDP++g8/+Pgn&#10;b779yUefYIlFWGGKxDSS4gYkq0EvhrfllSVelEBfwuK/jHiFw/zS3NzHH3/yznvvU4SFOun0nnXZ&#10;a2W4hv8BchErXY/M/wjibAc2O5JhKInTNtUZmcVGR1mm+YcZSRaw0rhCN0JGg8Mxrkoq3LwpJWfj&#10;+oxWq7N0bnwS8sqxNMnfiU2wyKzVXMMDBWJ6eCBZcOItcJCMMN+KtjOPbN+kHKgEF6ZDsoCpeeGR&#10;KuWZ+4QumWxLtfAkQtAdX1z8oiVbR5hBvIB/MdkZDavxTdYU4/of61PyLP0NxTeLsBt1iF9QYBG7&#10;d+z40ddefZmkQgs3fpSjhCBYxKaJSDlFBBVQy6JaocF2raCcRg6UFNJHAlAEZrrFcR0FpnbA8dRs&#10;emWF0jbymN69uwwYrdBI8i60bjN5hDCzKkKFeHkhpUDwKNuwHNggyCEJj0MBkOEBMc8XsJHbPqic&#10;GbdXwCkUoBx843LLMtIGuXiIDGZbt2Gl5Y4oF0SrKv5Oy6IxUS4H2y0ALdsPGYECbpEqDDw7t+/e&#10;t//AB+9//O9/9ddx7OGdtd0wi55XGJW+CagF0OXjjPZZmWpVTbuhDlF0dXWqxFwwpkQiFtiLBajh&#10;USDBq+esR6vRNhAUw2CXh+zf1fJlG5UT6DIld5ID6uFEIixgvdyNt1ANifxJmjh768A7LWSJyOCN&#10;9EvZIZrVTY12vGOiUCYSOH+yKrACIIUFiAvBy7ZVFRz27KHBrXZq+1bSAnGEkthCSDb9dxHKsNem&#10;qyB/uB3IiEiN4zbB2doUZcmq3Lfjq9QELjxX4GMOqtEm48XdMwryevFMRZwsa9+QDbmKrqC2hkot&#10;OqyJcaKlUEH30sUFUVSrvz6EH7JjU36LCoU2FjKIc+fP/OhHP4Sff/zRxz/64Q+I7ZKOv0VVbjIY&#10;0ShrF41YaO+KGJa4GhF4wYuo7S0eaTe9fJyclihfUTyt38BEHUUhWt20UiaVWRbGt1FzbrGSeI4d&#10;E7VfdwTgCvD1YuNwSjt38s2Uk8IwsIPDETGFI8zzNG+Y690H5kWZtH5Gs810i2TFkf1pvEcsIoHU&#10;pKn8tb/6V7GcvP/++8iGSGFEhHId22P0cK0N23wkoCRXPSUFFNWVon1yfDpBfCugjPMC0QlRiEjC&#10;99774K233n3rrXcIKXz33Q/ehVu+R9Wtjz/55LNPPqZS9enTn565OEe7Lswr19N/TP55kMRAWBib&#10;M18sxzm0qcn7Fnwq0kYFDe8KzagEswh6EU4LGDqccMSxlF+jC9bVx2esNDihgfp/F0HSWxq3hsio&#10;d7xSHzNRX67vNRaT2wL7js4Vf3aGqIoeWOgOubbVR9+TeBZCn7jHxkTbfdqdCyz1TDQAWBhqB3tV&#10;Fc2y5oTpZ05e24Fef+f+fYzq4Qb1tmaim+7Mzu4NEwXPVBrNIMN0gUMYpyPOdAlUjL8lGKessLlU&#10;0SvTP9LWwpKd5kDsiPbeOEgeJ3BDTFhSTG9SlJwuqVegUpzD920ls1u2B8BEw3vKwnhR8s1guPfp&#10;UJCq4FadO5/F2DsrfWDSAoHoJmqkysVRyngnLV3VD44+259//jnio/KqVRxW0TdWW9UEF2hIkSmP&#10;RNKa1VEgcfeHH3z0e7/3H6HkPFQt1TvaUplkQHdgosU8uw4TnUJbOizIQPpjOk0LAiImxK6QxqKK&#10;w+oulcSrkpjFTK0SmzY2gRDQeiWxOLgXiVuxNBhbS2i+KEOwJH+ljRWpVARfh53rEuTMSZMKKiKl&#10;AWx+5ZVXds/sltglB4GQNLSAxadmPbWNGK8lZjXSgAJhCHX87uKlS3M4StXTCccktWjAR5NCAWGS&#10;Lx1Gnroo4U/W+aLeSCxwSpVGmyUVLfObSOrwUNVxc2t6VeXcugVNBh4FsBOfCxOlai4qR+tU6zso&#10;uNf6KPXVtqtC5NatL7zwggqV7Nz57jvvfP75Z/yMwpwAApJbQ//9XBtIQqOCqo3VCY7lXOY8pyqq&#10;51X01mLOdZ4o5IqZyobXeZqMudJE3TxZzprYA80+ZFrYoCbaU5oBbKYwUXd0cfSWIlLj/hkB0ekf&#10;unNquKF4m4X/Qzgkjx0DzBwFHmNYFVpKmYOUEVEQHbX6vvrVLz/11FNf/pk3OIiw/cVf/MW//l/+&#10;9bfefouFQKc8e+E8gbXZ0VhyHQFk7LS7QUqToCLN4aUX5WW2oog4xb/doFGDig0RTZ4QU/5Sdlkm&#10;E6dVqeiceLSiDJSnpM3iWgcQdVReT1QxjXDPTjzxwMJBnfAu52V2HcgRaXMlemG1+ZAhtnJBG1ol&#10;M3ZHPWdIfmA1LGmKICoIz1Br6qv/w4bHmGhoc0h0KLXIqxfJmk2SWhyF5IrfGpM00RJ5EJXFKyop&#10;Pkw0Y9SzutH2MDOiifqc/NqfE2e4XkamdqfJMxPRXZlK3nsWAwcZZcAOVi0Go1KeL6dqEkix+2Ci&#10;r71CY2QbrZQVKr517x7GOmrFzczOKrrSTFSTVbltqlxlgMZ5JaRF59MR0sNv1ViaRVZnGwIr+FJF&#10;P2BZ1hj4ibulFK1NXnUlMz3jkdYiWnqNfC7r5n5hWE1V/0EvmTxyFDWrrbMl+xi4IulHN6HyEpW/&#10;tkETCU26d/fa0tVz587APtNZU2xRQUMiTFxk64LuU2LNEgNYhImtuE7gPn/y45/84I9/SKNet0GS&#10;vuWpG/k0jdRgqogfSAjaViaaNfSSDdvZgcPALHsmCuD2AlzPUhuMhTcwd5WdcmncSqIldhfEUfkt&#10;lbFUqzWl4W1CG5SZyRWIxD6VC0pyDIYramUTmn6dUGWxGUeuuxuFOyI7y6AGcgs+haEGDDX3dKq6&#10;WA11/mzE4OMsLvmtsnbQKpwIYnxYMgqhctyhntHMwcMH91MBb9++vbN7KBlBSzX4P8EiPC7BXFcW&#10;52mJSvkD/KmMlGkSdliCIWID9WxDeWFEWnN7H2xkTn2bergKvSN6lTbtkAjMb0pepS8WywLwcA26&#10;KEx06Rrdua/R0MdEMTYGR1SbT/OXJ+AQgvsjB+w/sJ9t+vijj2SJdTkhKCH5UQrFUtitCoJKoZSy&#10;IzOBAb5jopYTtYa2Pkr7NDkVTNonKgq7iYr8FAoWOirEwRpniaznETB1bDkelf3EavGWNXjkTDQL&#10;OhDrntgNaz3+rmfSw3uGSD7+QapBqs0yqSClHrs2MVEkdf+CBmA1NcxId/6jP/oj3Pr/m//2v/3S&#10;y1/6W3/rb/3Tf/pPDx8+Cqn58MOPgJK4ygEkrbo9zRlk6H5NlMgQhcd5ySDp0DmpD4rvoKePkqCR&#10;o1WUS6K9I4xkipHIylaAEw4S12C9sUNxpdzdzEeT8Ydef69M1EUas9mcwj9RdmyItuXBti4pfjUC&#10;KGSkXcJV+Smzy0Pz194OwLHk4xRkKGKc/mGdvAbDUTMnBiaaYK6Iz8W9Q3Ktt0aYlj4qxe1jg27c&#10;+I6LwXGYeYVXtKP/tBoTbSe36RSQmLjPancrG9yx5NEzQ+PtJrFc68UuDM+igMy50UTFREPi3a4c&#10;VgNjo8yeKhX7/jC+mBW0UEVg9y8Rh2sOnJdRW2NmVnothWBxkvQDrqk2+WwxP/Es4ndAkHgZMy8v&#10;f0fd6rKUBW+cu1bUyy7krxUqkSLtVD2znYBGI98bAZ60nIO3L8yTMgEvN3SJIUGvERpSGqNhVvhf&#10;IowAuApXqhxCdB5y4o9++GP6oIFc4qDGBV0bsBiNxtcX/npCE60csLec9RTeV5U4PqOl8llkxe4B&#10;cIBE74xeeqI1PwUVK4pHVsrU8AxryWFSgDka2xk6qJoipDZBNE5XaCENXUHX/CfnpYmDIotuq/It&#10;dzD1sG9pTFJMLq74KEIzcrzzXkj8k5B6+4OP3mcyR48dow8MZlgSaYA3KJBcU8S+7djGT/RIZlP2&#10;H5yliuHho0f4y1lIOnTAJWQk+gl8FIMHKTAlgly6gE3HKcliRh49VXxdpiZrvHYlFjQUpfPpKmmu&#10;JHvVo3BOIEEhhw4e5hLMuTBOShZSyY035NQCTrlcHLSsp3YFhV3wrECK6ydOHJ5fvLhw+TJ2aQae&#10;NhgkR7GCcZqGpERYC2iE5IkWIbJLXtegk4bfM9HiE00hCmuiUbrZHQfdOXsm+yKtQj5Ul6hIaKfY&#10;6AgTpRpo6d8q4BpeDUoGyM1XlsajdCrLo+igYhiN91ibGT5OfR/rskZbaWnI9oHDVN87qKAM+jDT&#10;SCvgZaElgdSSuJRNkglupkgCppK5Sxcx///W7//w1//Dv1WWN7mP6iO9+dLly4QIJZChNP8q5twy&#10;QleuFCnwfMprmIszOFzdUQyV9yq+HsEqGVXaQnt6HLtR4YoFUPkXp59pr62KIg9Z2ixmkEjUhXAU&#10;Lpgaccn1rsEkQepsHgAczUHPquEGWYcxDKwcNNSjcNCcZo1HKxp7hfe02GRMwqyPBjJN7OP1sy9P&#10;UmPBnsahS2ChJ1Lym+2FLaV3bbMyQeQEFprO1ZIJamfsBma9rz2jGmGy9mS0VxBnmLgnmNlVvVna&#10;ZH2VXzz3sKGBgNZ1y/n+5J3J/Zs25k+CApYKJvq6NVEbSfU9f4nNUI65QjQoNK9bxQaIpmKKI8Et&#10;Fhu17HQRFa9oPM7C+lgCsjdeacknkFpxKZrBqaKKA3sSVelpsJ4x9gLFarZlgalmQboib+JQssqi&#10;MYnGjL1Bi9W9PGMJg/H92dAhciUP2LXlqw500cEtiRXCmIvnN8ExgEhgVlKlCZZVKdVD5C2gIHZL&#10;DTZHh3MeLAcZFKr/K7/yr06fPkMpCOFICc7V0yNqONQ9GCRjYOIugqRt8N6BxngrNI0KEoUl2Lss&#10;XEhAfKW2+reIOPouCGCrobrZy3Bn9yBfZlEExjWFibUiXAjJiRDIeBY5zaqaK7lI5ljBx+QSB/Qf&#10;cyFfq568tP3qOidajQtctYGkaalBoVqSqNOoTmEAiEnmTNzBbM157Zg2r6mQwjUgBrvdrt071G55&#10;1869+5RVr6KKN1bIBt69V25aWmswF0ggia9UCAYu1b5ldgbOn6KDsu7iPiDCV6UZtdNZIi8CRfKc&#10;3ud1NFQ4gyUlAfMhjXuVMM/XNxgMsgVnY0O20krb8M3w0HPnaew2R9VJGbphot7KRC/6pW0FabD1&#10;MYCDB2cOHN6+MH925frSseOHkRL27Tvw/HMvwmX37NmllrBLV1HHocO62BgXbdbIK4MmuybEgso5&#10;LsH1csMgN8PvgSa15nLTQO24jU9ICVp9wy/0VffUXstGIpZsRMZ9zY+jTLSX4BpJG3vTGR0raStk&#10;q504yHJj5G/Ve44TytAdBCg2nVGq+lRV1yoNkL1Vy21kCCncv2+W9cTjwDeHD1FLaCvx0D/3c98h&#10;zvE9Wgq9/S7AqUa7O3dajogVVwRIyOBiAFVXGwba5uKN6Wc2ip2rTE1M1f0yfZSwCBGoyszadMY0&#10;0eCuFOYaX256JD+xEbAY/ULhIyNm8N5ry6k+KrIP+mhG6p8Uz+26DS4BHGGwwJ6+SH5VHXvRhjWN&#10;qhm3iUQmLZpBHpARSQtN1RFzU43bxCvZO8pQlF19bPF6N8EkEw3UFW3FworZTM1v6e6VM6tgNsBY&#10;/b7fzf7XEWiUpiJ2V5haZUNB+buzs3vkE7Ummlgn9hHkd6Y2hsrCRLmj+SgcIjYJET+NLUzMNtLC&#10;t71l2aBmlJQMXS1skqwcTBkaYZ9zmbOSRlT4nlg812GxEG6+PqxwfWftyhWm8phkneLx4/Hu1qPu&#10;6yKK7iPLGxFK60yiIzWfyoKWuKWVM4gvtmuZ1OQslKHPEoBhK8YpKKwqBtC8wwYxl09SxUH8I//h&#10;P/zmubMX1OhmK4WUxaCMcGVunZkmtg//2QgKTpwTWA0Q5rCBpLxUnCeMr8RH2OFnDmqnvioGxCTh&#10;RIgiDuY+lJLfv2+/aom4FTYPcqOmmGOkgmv5COIzunJL0WjzfdmHnWrM+sfb6rkLMMrEvRo8VbYN&#10;She51DamMZYAfVbj2HQPawTm4qtXrsAgyWRAWxVblhyFA1JFjCAoqu+4g6KP+B1EWEQK3aRMH6lT&#10;r+qP4v1qeijHFI5SlSkUWNua3RA6WB312j3eZbA2dKhtk6IsbmCZoOn6VpKX0g8OIMKtySyh5fOX&#10;r166tHD+PBEjJLMup3+48Vj40OTjsGi2i3zsfbNIWls//hgxa8tRGOmhw3/v7/39J558HHM0ta4Q&#10;XKD7yOfqmip4L8TK9EwYgNwpoxJiaGWiwTtWlf1REoUjYFSEoVwsTdQ0P5qaljFKhOyh/taR1gKj&#10;R85ELcnZG5oXsvYYiZz8GDQu37saBCNDB6WFAgVljcQKbCvyST2XC2JtCMMALWkzSjoxFgKEH0Jl&#10;8RCQMvWDH/3ot37rt0h0kTyCMgDUEDVnw1oCZBLlV6l8UWubphOeMrzsqm5W+/q+fll/zRSk6BGV&#10;OKI5DdJRPHlF5jdFqLw22esqvCl0MnUrTNgqC/OVdcUF8MLkuKl100J8s5ImEwahuCnqCXyTu/l8&#10;CSuJ2yzEpVwrF02KMY0x0dx82K9UMvLfSH+FcCciwk+NvTj3d+WjMjwAUXPcVoJiGmBshIk2Alq3&#10;Jp74ljHW1jLkqB7xcYbbVQbTnRrc64RCd5OwicRL71bVGX66z+47MPvG669KE03UhaVgaBLzZWug&#10;SuJnPviIsK9UBxvEpIC43phBV1SsDNSFL1iwEM2y1JbfTKQUGoYGH6arhS/ooH/0xL17eTQ2Wse3&#10;aqBS+nocLCDqNACfoU1xmGXiXpI5zWwdpyKrDcoL7B+cMqJF3RPQFZRVBL1K7yjqUu0F6bYtgDXC&#10;xrfnpyTazJRXAUeKOBIXlVFx5y7Mff/+136dzAe0d5bDsKLuDgY1aRIdE42i4r+jQn/bxx4+k72R&#10;cQeuRC8SveVqnYGDdlS7htimIVYomo1ITieHq9/Kfi6o7pjxwYOHFE22AxEKOUYhe1UTLXGqMuE6&#10;0EY6jNs0u4+DxA6clOqQRxO4veiQlEZKNI+mYoZvRHbPBo3EhY7MRO0fUXYj39+Fj17GEHfxIg7X&#10;o0ePic1bZkP1X7xKdT3VDuTJMRq7twCF/jGcbOfJwkOpp1SF2WPzgHMi3XuVJ6ZKAuNGr02vtBTK&#10;F/s0bbaRyX8Z6pZNFB3EZM17AJtJksSiavfL0nJpyv752fPnzl5cuKLPuPQJK9Oy27Iw2Eqkp2uc&#10;2MAJxnr66cdefeVlgk8WF5eOHTtBp3Tkun/4j/7hk089SRw4ic+cO784jzgnIiBMjB3HuLxJXReJ&#10;TLEWfVuShSoWRSxWbTVZC62WWhOVU5X3SCdiRdkFuV037SBDjLYzqiFl0TN+4rHAoj6/qoOr0bfr&#10;aKLjgt9GmOiIsuAQE2j38ePH4cApmyNYDekvY9FTEkoTT55J0eYjhw+DjcToYkzbO7OX8LOz586/&#10;996HSnrZsRvAktNIamhqDScoN2lzkrFEfYou0SHVSCXSfinWEoODzzaAliGH2es59V2Up8jVI875&#10;aJzVcNRsjplmZaLBcHFB04UQ6oGJNkHbaB7zb84X9YnYkeV0RJ+JYrP2hrLYnKWSRpZxsv4DrRnM&#10;wiFDBYdCU4z1lYcmQ7TOuzFRThMU26pX6GxzBXlpy+P8zP7R5X1d/rF/g/M5cmb3RXk/erdByKvf&#10;90w0SKgLhXJFq5PQwizhFAf3z9IhefceStFaODB2AGBMHjIkF5o6qHiJqFq1a3eIoIlvmKj+Y8w2&#10;zMcOpaNspQoRF5k6YJPvpew6k0TPEkTEaaersSOrv67ptO4T4b5jonU19IOu9B5IOhDLVCStNGb/&#10;LeAbThxLgy8phCn/4gEygYemElcHbbKLw4KdRNzO4uL3bqunqhGSnRxgqWjWHTvPnD33G7/xm5QH&#10;QDFFSzVFbjGJkXfKPjfA9joMe902ffyN+V8ujsCa3U0aQyQjo2mprBkjs+3RWRuZkvjVbn17TayT&#10;qbjjDhVES/NCIezWLUePHENTZKjmcAr7UtCKy4SJitnmGQ9IXc/UE1YcmRTBPbvoiUawjOoDxvAq&#10;R6kohBQ/ryaDYhRmXqpZ5Ai+YtFO6Aw3AqIuz1+mVgyJ7EwG7TOuCNUIxIG9fA3ZxaYsLJkMT1F1&#10;zgylf5XCwRD1EAXoAokFON/LeukmS5qQ1Dn3AULYSmCRYNsiSjXUsQgX4OQXIcWoqdQNvrGwcPX8&#10;ubkLF9FxrtJJFA56ce4ykgD2KMyEJkwNTYc9TYqUHMnXb+AQ+94vfO9rX/s6PPz9D94nXhf3LQmE&#10;T586de7cuV/5F7+y/8A+8gwle3mnkQ+MTjZT4Z+WiUXCh0IcTBAbssFW5fu0niKzbSW4smML4hX8&#10;GLFS/jvGw00cm2ImpO3cShlT0YiyABsAyqZsD5StIzrdr7nriFYxAekhGc1kJ6C8fQfj2InjxwEm&#10;ArsUIR0/aKVw/rfIZfyUNHa8DSePn3zu+WfxHCEmci3JWEgRjrySmCa7/8w+ACSuH/eh0957kLhz&#10;zE+Napb7/Nfgnr1t7CdMaFR4baSvksBCu8176h3igik25JTwzFqJlRaT2nC9qJrIWs1KK7/IOapY&#10;zWgOUT17tjzO14OrscuFBrfhl5U3J8OmGmQOZ250yrJ7UXa16H6cBc0oF14yXWYJ0p5tm2W0qknD&#10;ZogIbg56LkdjojxRmV4g/Q71mHO11urmKgsYQl9pRIXSKNgxCrcJi4qZIgbEupU0fNWj41Plq4b5&#10;ucpXD/Cc+0k2rXeG7LGIFo3QNe/RquD1119Rr9kIW5WJijIqF3YXehz8V2Ti7l0g0Gq3qX8iysL6&#10;QseL6mGUiVu+s5zHDc1LrFd1sQsPCEh40Bq2F9LMzRpnXQ2f4ldyeeMOVmtTk4bkMcSd317hIu7s&#10;qCsrohZe7hxNE3gzctwopPMzxBS3k4Av2CjrGWhnCWiaC/BulYuKhytKFDgGKz/48KPf/Z3f43z5&#10;/NxHyBnIzZxb/LVVQqvbviYTrRtsShj49ubqo6efl8h/Y6Wa8LAEJV3W808iR1g7E4t51qze8goJ&#10;svJDSqOyzqYcHa+AjcIq6aduwq3iSfAsMNMIig3masWlB1nkld5DBO8dSH+FdS8/LIFqDao544Jo&#10;pv8iGPyTSD5HOdy7SmWgq9fAMAJwmBYKJ3SO6g8ypdOD1I53hdsqbA00hIniwEQBUZYpB3YUYpGg&#10;pbURZFZRI4jp1m5d5xfQrmoFsCShf8/svv1QYCZCo6q5i/M7ds+cvzD36WdnLl5aPH9+gfcXL1L8&#10;Ycltq+RgtOXesTgOq2lZ6SHF/LXkokRkLqGM4vMvvEDZuG99+1vf+c63f/8P/uPv/NbvvPfue4SF&#10;U9Fw53YCxXWNdrbEBIXm2p25aas6P98hhgtyFylTOCXfp7KnCc6QqGSJU6CNYTqYwge+F4Vx7jXT&#10;dsaPU2KMBWPRuRthogUzTXQKXHYEaPg179ZloiY9/uPb4VE4dPgwjT4AUMSYAm0DgTMexIpr4RDZ&#10;CTs82/zKyy99+9vffPrpU/RNVGEON6Uitd931va72ZOWyGpfcEr+Rd/RymhNeGo46hmUUIM15jg+&#10;Z3+uFDkDLgCRwVdOnan3IojHlHQCi8NB+MbwYpWPTBwFPY/OCUVN8TeNEUbqDU7GOpVXWEvOVU9g&#10;3zRMtBt5vD824eWeouzlDmM6XxE6jORiuGqq5HImQpdazaQz5/KUaqzWTCsDH9Ytw8gY+8XMlMfl&#10;hdFz6rXDHepCTd5tgPm2IO2JebrLTXvty3PjqYAZbCK4EXMuHKF46iaYqKIqakCjW7ukEWwWuZRW&#10;KWS9Uu9sp0WWQRM1DovqsUXQSf1kpqsMqgxMgZGYx7cpq8rDTR2+8Of6Bvm8fpEAYFXyiiW6w327&#10;TrKPbf1FTIx2Jh0RI8p6gDluEHbTjUm6MqJFE/VV1gOCj4mOD4RD1WCib7/z7h/90Q+w8NK7uoSr&#10;FaKQJ+ph0eCKc7U8fCP0qp7TmGiwpSdeudvoPbUF9TTji6+oYBesNBmxGrptGyFdrGcEVq/LIEA4&#10;9EaFG6skWbAtXaeSDZbOYuSYpC0gapazSRW5mr02OaiuBJF+JdKpSxJhaBpMA/CU6zfDu7uZ3jI0&#10;aJu7PC+X/ZYt2OdgpdihAWnF8Jb+qLu0ub6PCxioSKRMHa7mo/WPGzzWCCWhmlMnhAShGE+kIEVG&#10;BQAQXog6C7dGBWJ+y8tkgl67eoUp3by6rBZtpPYwaNeuzxoyKWl72ZTIRZkNA9YTnX1g1/zt5559&#10;7vnnn/ve935h//5ZSlY89dSp3/gPv3HmzDmwDGKowD1zHO8SgqbupxsbpFLABLzFzkxjPoiPo41U&#10;0V/2WzvNZOev9JYdCdpzr8pErZWiocpQ7v7hpqh/JpjoEEGxeTMcFHOGoOOWBARRfJNnSaUDpAAo&#10;sYtsogrGM88++9STjx88dOhDCgt9/DEMGIGI3BgAUcWlbt9JnDRAw0opGcuCrumO7i2pJf07jerB&#10;2kYgenLdBtAj3dT3UVx6XNXjOvbZHlL8PlV5DXJaNC4qYM9EBSIuVwQTTa3qzhyl1RrG3mhCj7j1&#10;vQdTOgHxBs9/z0TL5DVaZ/g57IVhRewKH83k8k/OrxTCwjUrbGqSvMDYysvYDOG5Ksgfj73uP4Sr&#10;DGTufpnosICVVo5qn2VT6o+ig20H61yGEUbUSC3N8qsHZGEVg+1mMrCIzlXYgpTViDtiWpwEJYI9&#10;QI0MVRISknLuVp2Flw0yZi6LMuq7WFIupTvbUousaPMll8hp5kR4kx7tjkoB4K1QtXrRhISV+mhv&#10;bKisccnuFDQASvdeb+uU+6b3Rh2jTc9E1ZmFriD3qBC7OxVKciuVkKz2Aqi9ygs4yR3Lh+ws8vh7&#10;Ctu2f/+P//jHP35z5w5SnuBDuSbUNLgYJpoSBJ34tAFzbgRoDakQkAZaxaMhCGgAbb44wEa1YRTl&#10;plYKkwE8G+0NYgqKs8DK5fyjTDnjl8TJuhRT0BgTLVUevZ/oSMWFqpBWomlVzUi+V5fcgy3JEQDv&#10;8moYPrfgsFQBVM8tcoaH5AiPqAbmyzIDcS9yU9P2gFBC90Sj5slWfN0cZCThmOYeM3upmGHopE6G&#10;Fkws06qi8NmUU9FiZJE6yMxfmbfS4W3X7hkVb4EtbVXu35WrmI4XKOV27txFyt+jEC8vq18wz1eo&#10;hVp8yo9WbQQFbfxPgZ9sijdcb3FCE6n7Jz/6EVG4e/buOn7i6KW5Cz/6wY/OfX7xyuLy7h17gA/7&#10;ce0vF4FX91QLvkIPJiCZcutW+oAJe26pzaqiGsVEKQGIYu5eppqLthc6y6bYVRJxxBWLzCnQDCR1&#10;Kmk3pvnxYgsbkewGXOuFuYY5w89+tzFNdCDHRw4dtl1b37RYalk2qnMotDgORcQ4ZClA7sP330ej&#10;//rPfg0AoDTuqadPPf/iCxS4wicKpOGo5xIkD9EgT13mJkO6Ab0y0ZpG+SiY6AiDqWsyqT4Vb1WP&#10;xoVrxtgibCm02UM1UprTizn54EvbGdZjoj65353cn4OqABYjbB824QghKKJAu3XEtKoeRfpt+15v&#10;XgRuYbgcQXKeRKnKUa3mhg2bU7iF0gbENsp0BipmMtQ/pbuPhJIe6toajp3fq1jT7rYOE804c08T&#10;bf5XKhgYx/odO3zojVdfkdescBUThpSIwydKDg9M1EYAvhGPI0JH9b/VIi3Sg0XdEkMvopxvsrYV&#10;5tustddOnCjKqJloFkhBHO7MlZSZ/khwTV5F6SyLsgq+j4BJt3empjFJiLoaSAAaSL5sm8o81tOr&#10;ui60yjki5bZKMND0OUkXlxRagk/8/h/84bvvvI8tUT63Yp0ODc3TU3A4Fuv7ZqJt9QJ/AyR2P3Rf&#10;D2vSvhSPKpy4+J5MaXXkJ2uie5Is6z00yTU7kLxTSiI3eVbwoKAjt4ZWpos31AZSvU+aZo70eeX+&#10;Vvoi9svtl2w8JWsqBaVYIMMw9FRVs5OSa+FVl+FZpBYMpYm5Jz1HuQSXJLfg5kS6UoqWVCVFSiv7&#10;T/+bp2QH5XlQ2opLkWmDSOpTdFIy1lSshqGhX2KMWF5aoSwlAWIX5i6RxILl9tLcPDooCqiM2fdU&#10;GKuE8wgCTYctppv/Z91GtqtakEUilq4qounNN3/8q7/2b3/84x+hL3328afUj3PyGH6Bm0kTSlqU&#10;jWbKB2NlmYtZq6RUda+lvhhcmSTUbdulU1M5wM4DJmO1pPhNDK5hwyXCIO9lcrf0FC2Mjdi6cyu9&#10;kCKPb4iDwn/Np/MysMgeFATVQ/zN8BpZklU+4Ctm1nt27abvQSxPln4YoTXOas9hgDFVWKXT+BUh&#10;uW3LwsJlrCDYN/7Cd7/72OMn33nv3Z+8/ZO5S5c/+OAD5BfGScgfHNSBpnZDREo0XgqtinBtS5E8&#10;ek0jKr9PHfWk0NBk3p4H5Fpjj1W0SAA9MwOMBPSsmXba4k4w0IlMTg5zPIHeg4ysVZhHSHPGGtqb&#10;Z40NbEDcSsozgMh7YdCYdYQvuq0ody4xiJuYu+Wq3BKiwKg7Uh4KTRllolvYLxWf1Iqah8qOZVHV&#10;cQOBbGfm+dHZBHnsVUCKUsYKHtfUk91uMlXWvk7KBkbdJi4/giI0vLCGRM7q5jX+NuNv2+E3jscb&#10;CRYzdfbLJLFQzvJEC6a6Tsu/LU/SUglRcY3cI239tVdfkW9XF5SA2DyXCaqINxF9XnC7IQlwUAyk&#10;snu1BFlM0iLv0fjYcSN3ZY115G0RcCyrNyIeWlNAKNKx9dfEp0n3BMjF0c3U6/xDWQroR2wrEOgK&#10;mob5/DXNNEUpad/ppWpGWIw/BkfnbRZVh+6W6kklLUM4RoyFfeSiZwmYxj9nE3SMH9Y+XXt322Yc&#10;e48/+RSj/Tf/5t+d/uwMSaMOxNUlwc4EzQBNdYOU2NbIS8jl5KuyvMD4CF4UuLW/eRWO6rXKqwbd&#10;m2GWIO3ckM8An/KUDAp8xvrqzpJbkGPYBtkihKL31D5F8m7Wzd3hlLbhCt0w0WrjdUiCuJ4gn2JD&#10;uEJvydiwZ/de2TlsWYXe2/obvBcT1R1ct9bRuX6kB2e8TeCAmLp+sqcZ+nFtmWYGmFjp0H75woWL&#10;NHmhXBFxx0S9sRGugy++prJuyn/Bz7iTzGQuJwkTTRgb7g0alC4RVavwKUqaUv8WZrl4Zfmz02fe&#10;/+DD9z/46JPPKHp6BvcnmuitGxRDYNCYAE285RtRMTgPSTtslm/MjBvCuc1FjLQzwQh7j0AhWvSy&#10;rFRQBRzIqEJKuHZ1GXoIOO3dQ1A3ST5Xjx8/fPLk0YVF9elivQiPgrXj9mdZVIQdeR1ZQdHm1OPc&#10;RMACpebYENoyKBBJ+dX2XklbVnSuy9xYXnR0LtIf41HAkZDLsokCx8gTJaX3fo5Kq8fpdSVzI0Ls&#10;Bm/MbAn8OXTwkDqdmXA6y82yRC2VV40yRRYzlRf/IBZXXeOxbm3b8tnpT4l4fuP1N1BGT5/+/NKl&#10;S8oBAqJlbEHyJa2l6AThamGm5kZl2PV9EO9+megghYxxsu5u40tSSXzRdfg5lRXC3jI8o58+IjZS&#10;s0P2kwpzccAYDovGOqptlstzkyo2DHsXAG71//xD+rqEqeiI4hth0bZAmQcbf2sz1SBtvguSR6BW&#10;XNjEgLIEuRCU5ZYagDo8KARRXMULaRWtHGPQ1Ratvin/6qru5v2DRt8P2lW/H/2u5b05elVD63g0&#10;T7Nw1ub40cOvv/YaI5ZiKS6o+1Vj3xYq3yU7ngWJlqn9Tb3D3D9fOlkNoUMfzUQLZTEIagu6UcaE&#10;yC1SwkKSpd1LEugdSyqknyoQF3D2EKswNw1QR+SwEnXcDCAV72w/luzOn+vXKGciaQnalELtOSL9&#10;BvYqoCreGzYDgDAPFCAoGq2Nfu1Xf406rmCq5IjCyS1rZrDG9LIj3VqsSmtGzLwDVg6rWNF9GGoP&#10;BxPvGzJGv5SpLOTd8c9BCumLMgUo4dKSgoTxlF9XBFAWRPTH+V4OzMma9IccgOIjkjm4K5WPZmdm&#10;Ez8v92SCG6wAZnFT9cJ2uuIXamib5l86f4hyMMY5vBa8w7qLufj8hUsXzp2n6PebP3kb5vfWW+9R&#10;DPwnP3nnYz6cPrOwsHT12vXL81cvz1PAhlzT5dOniay9fOkSKuaVi5fmLl6QuknNhLNnzxOPO08i&#10;i+oxYZnAiSm1XA9HAZXkadHMG5kpO0uW94xeAB/bfqhuAcuyj0UUEuCLVuygiD0ANbNr78FDB+fm&#10;Lj773FOEcyFJ/o1f/Otf/erPPHXqie9+5+cY2rlzZ1l4KvHbPCAVhSURPwYnvbA8jJhyZFjhlNFW&#10;mS56jHfWDuBCpuJbsfuj5I9GtPTxZ4KJMitSrPZQqgrSoMztCnNFLxSiitxbzzBGtWA1AQQlL8hi&#10;o04pzutLapayhA6KkLW4uGLQ2kLQNuDIIsQzl3URYg+8swK59aZKgx6WicYOayZU1NBwlMZXQvuL&#10;rmPlMvke7ZtG4yJRmhbT4B4YKu1ChQ+mR1IPnWuYCbZHZJtzxCfTIy2LmqvcKsaRaKUZTtVWG8Rn&#10;pPHbWRPNfRp9aeamgJZrhaqTaKjH8Nw6gLYLbKrzjmSlZIwwhGIpq48YkKoiWIZicK/CVUW8dm0b&#10;YXvT3WejTFQTLkcMAyVmIUyU1Tp25NBrr76qxozRm8uGmllSjkd1Vl1NokIdEAiRVepCR9sxoCFQ&#10;eyvvIu2m2E3ITZMJ2raFrZrTksAuGUXBRFE9tXbrMdFVDE49YOSxAc4EW5cdrHCk74tZQVumlkdu&#10;mSe7mvPHCmzEduHDtL4A/74D+5ggKEkwDtzn008/+7f/9t9RRhXuqpSzBG2WmcdgNGCNNeOydg/M&#10;RDP8MkHr/CHngqju1c7ICVr5SFTFVWuyKlMr+5k6+rtVrMCt2oF85VC6E3WjOTwU20zkS0P7+Awk&#10;nVUhFJsq0SEzMFFXBIzumbWIURec5VPSNhoaNqQRsZTdR2d2KCDaIkX/ziYUSjwMLMOtm3fxWeIl&#10;PXf20pkzF8+enTt37vLnZy59+unZ997/5K233//gg08++PCTjz789ONPTp89d/HC+csXL81TMGFO&#10;nJXqDstqY4Uqs6LSbQQAlaIqNiZKrbPV0sHcxTNd3HVaSvuMQll8+NPAZQ2HYWUgoKoO8PbmTVql&#10;3jtwYM+LLz536Mj+7/2lv/DX/upfol4hbY1+7tvfoF0Nst1rr7/O8p89c44UXJYZkuWQDskV2Mig&#10;lUQd79iGlWjL7VsqGIGLReq+ShNLlOdkijRKBIgyo7xSqajeQZKh5UcJFxWm/2lpog2AGCJtntSe&#10;N8BnUl94mkHKnM8ZdYmvln3etlz5veVMxg0+M7P38OGDTJ/SHOTe4oKmwDEnmENsISoSGteEssJR&#10;wi4LhRCf85GvHlYTbTTIum9J8GjEpb0JM6hSZPSSqlGafFkqLRohV8nnD7NxAZSsUsy5QnLrH8Yl&#10;m+TaGhbCV5hoP4ZGK7kqdXQl24bdjgiwIaIGIluVJzVRE9sSvRk5AZySoK0t08fhuRNMVCyB5k3k&#10;8tvUZQmikK9+obJRbWEjoFjrKkemExW5oxpT32+IiQZ5C5cW/lv28jCKMfnenZPHjr322qugHoaQ&#10;/DCMQWZqUVduIunHI5ZQrLQ8NcnKuPUIl2NVsRcrrCksN6ZAjZFb9ggmGje2Fl/Wb7HP6UzU0bbl&#10;WJXzDFs0snodE7W5PT4naRZxuaA1oYmGibreTcn6zeTytFgmwkQ5sBCig+JERAYAoj/66ONf/Xf/&#10;AfpL+KTMGe5yX0519ch+P/tleWAmWkGpTXn6nfpvw3Ezg/aeN2KgqrykclQlD9jqDtX7XIjAvVSD&#10;j45edFStAwV8DCOIjJvPRkA8xGSYoKmb8kfvL79LK5UiIZ3CZh/dKrs2uCqCCF78UW4thDMxjXOd&#10;9SUIDYsmtcS38Z6/lGW8oY7Zt2/cukvjcIok8IJH0nvGqUzSrq1r6nKESY8ZmDC7jItFAwrQaTns&#10;6MtwSn5YlQ79bfGJBtsGOKx02HgtCqfSTKI0dxjYnf2zu049/eRXvvrG6dOfLCzM/Wf/2f/s+9//&#10;w9/93d++eOnC/+2f/j9wID//wpeoi7S0dN3NXLmZMjt5lhpd3qAn9GZUq9mZGRZh4coiXW5g7fBX&#10;HA3yPm9Rdm9Ik2SRYvATh5KRwGTbM9OmbIiJ2qZeX90kp5Gq4cR6xRQAzaaGEUI9k9VrIi6cacTd&#10;gdW4CeRCYMCuic2FRNtuBwwXFxcuXLx88/ry/OUVpo96Ln51+xaFpqBdly/Pg8/cNqKc3KvW58uo&#10;XPOvkRbeB9QG3B3wbDqC9XOv2y7JJK/+13rnQUE0s7Qi1cGWPwY9dVRsMsGqylBhkbWpWY8enp2h&#10;zUCbo93MMDSopw1OdYnPTqBHFmAUYQtS23ObZA9wTvK3pDFNQGlDCgXVQK2SbUPjp/Wuii9qNaoi&#10;Xoc0MEg/vQSyK7+wdgPlQfabdfqQZyIRWiR8mF3EBbvRrEmMss9Qj1G0NNx1PtFpMGzh13uRYUAq&#10;rX5kSSPTwO0IqLj16qsvv/jCs+iRrsemvS+XVJmGPII8EmjkucpY2LxZ6RBmovYPWz5PYXTZv/w8&#10;89F+6ANkVDtSTIJuDGSHpcNbBEOjvT/l6OyMH6PyzADb/f17CMwehKz7VvEAqtU8fFGJ/zduEXmZ&#10;MaM8Yc1s7vwggjDWHFTSw/ZduKnoHipnm6vOoX6/9ZN3fuu3fpvkFriwKbFFFO22mZbs1CHNZSgN&#10;eu+XifZzNMToiEqaobajYF990kDaK9p6dxTVhZWL2B8lVaKGogpZ+oG3kJ0i3yfhNPYlFw3TeyY3&#10;h/d6mEjoYaWY8iBs3kzFhf37D8h9HiuwHaKJQwpPrVzVTxwsw4WKmYuV3aqhBBbyLO8m/AI85qUY&#10;GVfzvnWX2hFkfMjdSw4K7l35fe0wZ7CuTiN8bS/DbWHdfqN7ejHTUTrEtki+XoLi3c+XvIrjxnht&#10;gYtdUL5JWQkZy/XeUKT7yjyskk9qy3rz9vVdu7YRUQyLwwdLmYpDBw7Mz13+7d/5nYuXNp05+ymK&#10;6+y+g2T4BCDtqNIYlI1LBxuaCdJecNvWPbN7du3djcWM+kkMSDFcek4AQzsvaC+h8vpI8RjFAbF0&#10;iXcDtdtG/pTfGDIUmBdvZRyB08egIqUiOPwPfTD53vTYEyf/J3/lL/3jf/wP/rv/7v/6f/o//29h&#10;lp999sny0tKRI4cfe/wx9HPuxpcouAiJCuEobLvCXhX7SgBT0epGZMOHWZBGpiNvCt4N9mvfs6mk&#10;UbWbEdjEI2mBWqJEZ/ieg4zJe9mIavJoO5lLkk/PzScXOYjo2MCoy4PzqdCRMhJ1PM1/OmrXhZwT&#10;5g8FZSupWxZ5qE57hGNNTt/0UQehg/xVDpLT09ddKwHEBpb0ATZxgoNO4EgBSEf7uSzjVNDtVQuR&#10;Ac+Uecn7aRNfg0m+gafKoYjb3pnsobNrDD52E22F8wzZP2B+TIzvaXSDwwdYkAzbASdlSLmbisJS&#10;XnXlWiayGv7mexvAtmExIhTc4ZTFI8AscLUBZSXM2P0cI2EYRxMX82fryJDQQDFxHTpEozGOA7BR&#10;rYnaUN8ihcSZ3IPL08tVjgnV0NSt7ZArIuHbwt6oNAqZZxyFa3uuk5uKoh7UZHnjTey3uEEXP0hT&#10;TreCwu/YrWrHchgPthG9sPGWj/lyeGkvOt7pZiPNx9k5O4ug481qlhR7GdbNRSpCgTNmVtvslN9y&#10;7CGaM2nH986em7ty5dqzz7zwne/8xblLV+YuLlL3iRq6M7tpbSa7K3ugUBinNQZ68QZHQiZwa/nG&#10;yhWsKFvu7Twwe+iJk9tm997YdOfqresJnQ3llM6ukNNx6h15K8x5Q5poz9x6TtejzaossBd96/KI&#10;t7tQACFgUhzJBHA5NAGFz1FFNVtyYPSuLEVwI2KsSjQjNj322GNHjx1+9dVXvvGNr8/snTl58vh3&#10;fu7bIOc7777DRzAQay5+GkWHU0WsunWC6vGm+s6iwm3DRiE7clLzvE7Z1tXnW06uIOvd84PGRN2c&#10;EIRMbEL9ZljvRoBKTKM+lzGb7Y3keDSyXJwLVSXNc8v0R2E0kbIAi2qj7txhDdqSr6xDmYiu9ZZI&#10;qqxmRhvu4n40bvqVoAC1mFi5viym6BhOKHxT0COVtiMDMwWRkdNVfOXnKyXXakRPBqG/vjwIWUaV&#10;96P3bJ8itEyD0hENbHQ8YzroYIaqUQa2Z9onSiLAi88999KLzytrM8ULPaPwAA7uRVxDFAvWyYgo&#10;L4tK6zntKro6E0gRBqXkC9hFRuUZzcp6DukPWl+6Shl7jk6xGK9CRehEUzTRUcmtKNT9NtRt7tdh&#10;eO81NxFXNw8DgqAOXgHKkHOgfg+ShhPtZDnN9ryEzkoJS4T5lk0UZd29V6Vlo6wHIK/duPl7//H3&#10;3/zJW3S+MZWLySOBwkChS6/pKP1E+72+X010YtIVPAb/qEYcmNEIo2j5TQk0dtsBFpmVZzKHjx51&#10;63XEevV8VXUXMjBvUHcCD7cj/jpsjSs0WxaZugPUEfma1dlHC9C9e0FKn1tlys4q36BaaGhDWmU/&#10;nUCTKNg2BQ9I4ZRiEmpuUuxxOklL7fBsqZ3dyyZjhcFbJ4yjtUYvY5PSlYn6sD9HEG2Ns7YPMuga&#10;E6SaBnVT0DeTt+HBAGOC7z13scP8KtwoUlThwybLCj/cTEIGFqB33n2Perz7Zw6SsEMCzw9/+CbT&#10;JawY39fM7H74PWb1VKK2bcPjFDRGFaeknYpLIYbsntmzZftWGa1JfdmpKn5ywdiwAB9lEwTXxnGJ&#10;vKAwCZPZXuWJbiA695EzUS02KUqIchTLmZkxAVJNyHg/BL4WfiX+lkrruAOTPA5x2Xr4yMFPPvnk&#10;j7//x3/4B3/41k9+/OGHH7762mvf/va3MAki5NIo+9NPPrOOu0sxnwZX30wLZ5GihPk0JmqlTmy0&#10;A+tB6F4V96b+MHxZJmHIGjAzKFqAJLOtobaTEn39NfZcfcq6mDE3F0n3yCIwyUFh92ox7QoSI6t6&#10;kgMCe6nlh7NPlJOgFmUtyq1yc6FvYxKVs+opkYL5SZY9Nx++enWRqD+ivezDoTLZOsuU1dBgLUnI&#10;vZfy/VXHbSu2ESbqvS6vtsgTI5jORKVTVsEgVoG6U2HhQf34eoTyhA298Nwzzz37LApInJiiFFrr&#10;sr/cxJUmy608MNGjdJ0MnGd1cxlrKO7o2kO2HHhHyjRGJuFWeipIYn00qTWbMQPEKiDsju1sYvE3&#10;zkQDeybPsj1U6SVeOH2nXh8r19jx8J0y4CxZ6KrB1Sun3g8ItXIG14OzQHgKC/ze7/4eSaIslA11&#10;DiyKNC3QzKw7y0TPe1aDrBHFp6deq1wwskodEZg4PTmszBS6NDO75+Rjj5v/yH/Gkly5spimJm6Q&#10;aQHXKSuxGSSAWXErznH3Ik1/FhrFoYMHsetwh8SOlTOnMdGy3jUQt9/ySAThoxWQ9PYuTKHYdCXU&#10;VRnXzLJm9XRiQ56q/XB9hLy8qu4CVD7GO+bw2qxSAduiKrgYkE/WM0oYe8OvCE7ibyEpBe8KGfDj&#10;KhPleuiKgVw9TeeXNr334Zmr85duXr91gUjjixfxJaOoYpdGfoVxKhcX620NdgnRdF6SOD2boe7o&#10;RIHdvTW7bxaphcY1Liom7c1Jhxqkmvp5ZFyrFBdRbDm/UslghImO+D6z+mW1tCAFqYqk1rSQhhSr&#10;vSkXjv3MtyryQYIPsOJVs/pTHlmMG2r3XsBRLMGNDQhxBqfe/PGbl+cW6ej6n//n/8X3fuF7//Jf&#10;/sq/+Bf/4pWXv4SIT4OAz06f5l50iIDnOoPZtmNBbna3QHB9XuF2glR3lF0NN/vvyzZPnNojRvBE&#10;0wo9qkQ5H1sIbr7Pae3ydn6V8Yu/tLpDTGcsHEyOtl/q/ldfk4LZhQ+0p0i2Ch+1JhqpltFI/tKw&#10;Ktt30UHZmKqnh1KZMS+7gPkWehC6Fvmyn1vU/oiucak02h7GUbATwoQzTQ03ZWpQrEJJ29CWGKSz&#10;bROzncYn2jq3xWlste5aA23tQ4P0+GNsyoknRoI2L7mM2pXWBh36dA9HxLe//Y1jx47KI2U3UDYp&#10;dEbXY0jHTehSEjkk3rq/FZqoJYZGazxPrbm7mDmvVAWvwVs3L8wRBGFZBaZooopFkoUvo9tFk3OL&#10;Th6AORtPsiOrTbhfwR5O+vc9UCW41vBgcmt6rgxg8hwJnqG0m2DB5bktTkWiqsPVGEQ77VuhCYQi&#10;V+W7Vd6hEx7vkTH/679OE7TzuBdd6NruOkrCWvVUTkLloBlVnGRmQxYQm5LYvRkZ/yrW4JH5mlLm&#10;FZdveVWi1042cGgxCenEecT8F+YvX1lcIPeDSEaVZLJLRcwgCOKlMN+ULdcCTxPqBz4acpdFg8hR&#10;bY24XFbSDcxjFnJXnG48Da8Nb4VPFyzxP4Zsy1HVmqoTC0+AKzhRS1pLrPSiDFzlZJT+JYD0lNM2&#10;T/6/Es5n1bIoqQZcpXyZxtY8UIOtkYjtLBJoaK65pSiAxWXfpzDnaAopVzLKfAT+fp6VSEvdxHId&#10;2rd3ZZkywrf2HzyEDHyZCvdLy1B+ChwuXV05eOjwicceBw0PHTzAg1M2oHQe0b1MQzdvXlEUNTm7&#10;9+gsBB9VYBtc005g+jAw4CLXOiFbMXSypXiEBsQ/HX8Di4FTBPaJhTbQoMlY6BagJbIlBTG05hlk&#10;GSprTHM8VQd24ePf+e3fo93rL/3SL/+DX/6HFGl85513P/roE2XjdtGALT7WN6wMugRclG8aUOZN&#10;mN9UFjV25mof171DMHPtxwkT7MtspxX0sOLW36EfhqleEd4nwjxHxtsGKSx3aGh+Xs0R5W1xJSII&#10;hvLr77D4xFDkRbFP9dK6rfqoyQpfWyLJ0rcBZa6l9GsjxIGNXsBecwPajKbuXVzgG97BcfeMylx1&#10;hwyYiaSdaInaoNrtN/o5Wm64q+6PYz6z6C7iQr5bsgknxYaRja72Y7nNrOMKorTqpSDbqJNig/Oe&#10;cpohbQBCbutyOnbUdW65wHO2dXRnJXgkxdgmX0fI+UwARqRNTnTdSoX3FT1SGEYiIYKPZUnvZwcf&#10;fMKrXxmDAeNh+vNzFxd8UOLOiKACwh2NEbCN+ozimzMf9aQmF8ptVOhIql6NXt2obxsF2qkDb6u3&#10;GsXgqsQLTTsmnJQ1SCW4lilI7psm0LcbtpMrhuo6R0mNH5Y5xh468lEihVzninu6dZsCJmieu/AU&#10;nHz8yYOHj558/HFI05VFxcfYAnDj0KH9xDlTXOzo0cONIhlLdKQGMQaEheWr6stGTaMD+7aqGoMS&#10;OpIzMnYUod6chB0a0UQHJXzaWlaK3+C7KeM6exA/x6+driqh9xBjgDc+4S71pLITfHRxXIOcc4k4&#10;STqZO1zidEAMBNYcNLT5d37ndz94/0PsKG+99dbbb79/4fxFxY1yIiVz8bG5RrNrZZTOhAHfTo0r&#10;AK2vIksVqShvpq/K6vMd5p8l7mXeyOnOyKxusxA+H3nT/42ONxIQNMSy2yIx6lxpz+4f2siQYcat&#10;0TotUL86NULB+vJXCXst3Rax1SPL/5WZGXr4in8JGjQ/BfzwJ9A7R/a9CqnRkCTuas09jtqoJZ7F&#10;Yb4siLMq5Rq3+0/rNL4ynXVy7fXvf508c7Vfw8KK2bzbkeQmxtIr+1eKmNy7Mzuz+8tvvH785HGp&#10;Tiqc5GRN+5zaBYlZzQ5qSXV3d4SldwLKqOfrddFV0jtlTk9pAmWtKEcr/brlWLXFInqBjQqiESbS&#10;cipvkiOtWKFtgWuAO7oCAzyvvUoFJkMoowbZdBm9iqo3VGSFz/NEvDExRdj+3PnMrHSgizB6RZ25&#10;57OCA6WZmITdu0dK/2/+xm+CvGy7ClDZGOAQEsOLdBQ10+iIynD/auLrfpx4u5o42J/YU6iR99aK&#10;x14sLeq/MiKDSnEVWXIRqLta1hhslyWsTLFnNmPEMWqo0me3beMRNonLrgDBWI1FaRNHNdEA34Cx&#10;kVeC0SE1UknLG8XbS+/WoN2LIKkbgz7ulh0GPb+KMaRBbawc5a89MfGSVnNw0pYrLBUvp8fgESaR&#10;v+B72fVCMX2rbpv83k+rRlahEjdQn5J7dzGA7z84S//mf/xf/+Nf/uVf/ujDj+nFxpl02TtHjxd1&#10;XpPpxKJ97mSThhZF2qQQSilmdzDH7d21C0CEqvFNS7wEPSX+0UzGhh9AXnexlPSnw0ThIVAQ2ubF&#10;yiwritC0QJR22s6UopQqq10dP2IWUxMfV3ghp4WAUFJCUcXxJ//2737/zOnPqECG68Xx2STUEnHu&#10;btveigGwihjYpPxJJtqj2IMzUW1VzJETbHLsmwJk3WlhtLayis4O9K6Ke1I5tIOrBrMZ6kMDytEz&#10;0X6GcUa6ieR211mMuFw8NwO+NAdICIfPSYl5DnU4tEOoRhqmYkaGl9qnht1BySgWHgbJr/xNMVWf&#10;NB4kXPduXKXrZzH5fpR5DDBgwjcirNT1b2bXEbGmMFHvDpemOBFO34P7973+M68eP3ZMnNOSiX8f&#10;7swA3J1zRzhzET20CM5IUdUKp7KUx+sfaJb1j7jtnTDjx2UbE6CoN956pbKFjFuWwqmju8XE0i3H&#10;o2Oi2T49GilW3lAHVKdYb1xZnQWhroN9BAQ/uLhj8aCLNzrO+/Snp3/jN38LW5o1vELum8QWQ9/I&#10;Mcrl1gYAQd4GgntXZaIjq1hXXh7QEgZvpbpWhawScJTsXkDsmeh4ckudAPIQK0hbFZgolC7I5Yjl&#10;IjyFKoaYtCMkojHR7E5bE8NNYVexxVcnZmH+HudwjFG6SNtT13+Eo1d+HASzaDxcNNLLtqJZztSf&#10;ykT7fSyzq+aK/FTgIKS6H/M9ai+ow8utOzf+p3/lL2Pb/B/+h/8nPUj+63/8v3zn7fe279i1MD8/&#10;d2lucfEKtveZffspV2hDduSjDDWrIeNtDLn0gnMx7C0u+6NoD+WGCszlf4HkmXvLXhQdZkNMtApk&#10;mXf2xW87jJkkWHWm47vA96ATIUUQlyxiRCRVKWkqqT3q9s/bEG/eCTICBqwt+s78whUCHNkEKvEr&#10;T2vnLkgK70nYIjk0RZ4I4DB71mol587xVHZeubpYUa1GoopMKCN2l1e/vx3A9dSibPMw0wZkjYPm&#10;TW+D7TWeCl0D7ebcCEHYR8N6CrU1Rvr8WL3ax5Fx5qyxMWqRxc1GiKyWSdIuOQbbZvaQ/57HWaax&#10;syQvRyiaVYR/5hAhpzevY9ycfWV5vJHSgoO9LWoEAWyizxyyGsmPjMwZiOqUOksEqx/T92kUSvt1&#10;rqy0XNfvTvbKfyOTl0VgVAZFlyG9eeP4sSPf/NbXD+zbJ7bapBmdX0btMnxIBq7z55G0veODk/RT&#10;6NZTK2gdOqGV9aa7djz3DKZ4aTywbuOdPgGe75vdZ13W51TVwW86aK5jG1vIniyOkEiZhqU4G+Ed&#10;vYkeJjWUYhpko8f8rP4x2cGW5BckUnErBMFt22cYm0MdMzBuqJLo1278wR/QweWHgCWWCEd/ZBmk&#10;yliIixAmqhUdKFpLgaKRAKLV8HQDHqtBdhqBsd6I1LiJCqThsigVaxmLE6Szg8bJxkSywtE/S2aY&#10;fGsj9DDAz9A5ASA5fPjwvn378o3ole0WqeJjdimdPpy7tOhJTDTyB+vpcvZtnKELtSZDCXkL7geP&#10;tNZVgiu41gvcHkMLUjG3SUxDuYW90oUXeqeDLQX2GsS5ylwB2nCOhm/51h/Ho0ZCBGL5GMhdTd0o&#10;wQoZnN3BUC2KLrEGlE9/+pln/+THb56/cJ6yzNQg/OTjz/hLtBH8gkqEBlHbw5L5YZe94o4drJH0&#10;UBz+bpumck4wVXYbu7NaD8lTq7wS2iQJAS3IinatRnq+uO/hDeqijspcc5tMNbTCTV9xJRatTqxW&#10;NptAKZjePSoP799/EKXl6tWr6Jikb4OZAA/Jt/abbqNOUepb64YTvoRC/Ks0k9vnAR5GcVd8EdMP&#10;pK5xNOIVBlX5lFIAkwDaUzehr5M/B1Um8FicFCZ9uMqSdFhrj0UlGhuJz0yf75EEzbCzNYY9Qm39&#10;9D5pslcCMpfJ87MaGWqauz2Sle+f1R49urxTZLsNPjrzAjiTFFsIUKn710jEOns99VkZoUPJrLnS&#10;lFFS9nh1m2xK0n/dEM3pagyp9pfd4ETu67QCVxSDv00eJIbc0q6kZ8ZTb1jE9ioue+mScEyajPwy&#10;TmH7UyBE9zX9nGz/RQptqlJm5mIeKRpiZjoyEf9UyuS6Rf1IjYV+ALBG/HbkKkQNbXgnDHdFOrdy&#10;UXHevPJPOq74o+P6mlVjA3MTAYkiOBhcRy5rlGTyZo1Qb+A5GzolHsqWG13Iv3PG81rNK8xaaR4q&#10;h7LpD//wD//7//t/j4vw5Vdfe/vt9xDOfvjjP1HsjIV1d6voDnt2I46ZfVKryQzj9l0CdK8uL0EK&#10;t+/ZzWvLrh3Uv0+IRzzHkm+KbciYuKEpPtKTkJ32OvZsjbsmjq2dwEpZMU00wy1ilx977PHZGSqH&#10;URaLeoH0waGDN6EVUTT1SsnEsOHJBxUu9QVz0EZfIkUmgNHkT6+Clg496AMQcpVPTllOtYvC/6TW&#10;ReN8NOac8pyxaYoP1yN+LE4QptUI8upztiBswywLnJvUkZeYJo0n415PDhgbQ/SndQ8xjCrERDgY&#10;n4t9gOveZ3IF1mbek+dv5BFZHEZEUnJK5zO27HDWp+173vf39DKuw191J1UUUcGKlCWalAWzSgGQ&#10;9tyNDH7dczppUoue89n5+r2KtZqJupNlhuHUoMnJNljqH2pcVsf2JE0uLi4CmtxC9fcd/KpnPYgE&#10;su7Mxk8YpCtDV15T79I2UYN3dcYIuTl5TDRsLNCioSXT8k8paTL1EQASOihHKTphNbGhj3rEFppg&#10;ipBag+VlbqovxGfbUCsojqBSkqBDMioHLdqtSNMqlOS+V7a7YFKE7e8Wyjcp8qbcSk8V+eR8khJp&#10;JWAzyPXsfGXl3k/efPv/+H/4v/yzf/bPPvn4U0Jkzp09l07daxzho1km9RYwJQTCr6wso6du27md&#10;+sUUrMfgZkW/RGBJfzX8M84N0biHWcSxa9k57P4U41jjnhHfxk6IsoJChWiOZvYUTc1PPYP/QI4W&#10;NY2TFbJF8K5288B31r3ooFU9+kJ10A0uYKOVzMj1rHdS4YXS/MFGx3M66alzCgS1ghXtKUythtNX&#10;ka4Iy4LCYnWbGFOiVCaHuhrjDNmZRJLGQuqbKeFtqz0lzH4qLfup0NUNblQ5zeHlqZlw3wxecFjt&#10;H/1Ts55RRhNOYjKsRIcgcDtCB/Mq5G899nx/05t4HCbjeL6r1qU9sTV3HenKARlDnC2AkxI8oC09&#10;P5gaUIwInMmNguCGgOd+5/UA58tlKw5KJakBPr2B04MSQsQk8ru+Qm/uGqdsRjrUUKorqDnPNFgy&#10;47PdqRS1UIhIJC2+VAc80udV9HF9LBkDoQdYii/okjFKUqQPyR96TSVNjCSigHxSW6mgLgMnzQB/&#10;8OYn77z77vWVm6hb3HZMsFh7/LGS0GHu+s0b125cZ2+276Sf4XaCJtPwUIvcKpaHAfN1e02Qv/JF&#10;cucScDVpslh7TEOlRfTlTZvpUGcj2HYF39qtg7qdVztklZKPt+jOdKncYsovgnKPssi3Fuav/OzX&#10;vvFP/sk/efLJJxkSFmv6BzCddh/TNdgwZYQn4raFzH5VrDbr1SvuDU3Hre/yul+I6aWqXDuui0SA&#10;Mp9r2na7KluumhIy3SikEeQ6ceIEXzqcQbnXqrHhsdWeNJyegqX4w6SFu4jXZjLXUwazvlQYk1eZ&#10;rzO+VB7mntoiZpDKUFSSgaMkOweJFj9LybfYy7U8qq8pT4LCUsvLSC5cVlfJiMkkXqkOka7Jazi7&#10;E+DK0+3bcO6jLDDxWcYLm20gO5qXEwTLK7VV2g6279s3kz+NndNLu3Wvk4eJS7K0Oigi8ajEEMZJ&#10;B9xsmUWTyCejBj1jjU0kLuOS86S7kStevf4TQGYYUB0cu2BYkVt4MpIgytp31UtjsRANlWV3Y3r/&#10;JEhnLpqIkW4zpaq1wwCD4IFQBAar8CCAVixBYlwBByUOZrncu9ARU34lN02JLXKJUo/JGF0eFMy6&#10;s/nKwtWlxaVwzwID9vUK7QwtltP4UBHWPv0muo3W1hnq7PR0rFybO9SXEyscTOtXX+SuXxyAPa8A&#10;vtQUMuuwY6fijWeUWdcFbCqtrTt2psSEFjtQBja2/mwhRf6oIAiymzLYb1dPC73NN0nE7S9vi7ZV&#10;7YJ2yHvvuq68nPAkgkCUJS97o5FlgLttoqh5b3CstqzCjcpyiBBMIX4ZScaUV7hDTp2ktyOL673r&#10;qX3Od0pt2fG2G5znDlVu2VnZQyQMwDAbp64Pis5zVKT6dLm0wt3Ne8lPoa2e3ec0xOS9KGHsB8Cd&#10;IX3cg1AoZ6mDiIfh1p17uFLI/MUGiLh6+NhRHC1cy6QdpWUHP3k2rOf9MomHOZ+xE70NwDTmMcmk&#10;4i8JULZjsDPAIe7exQT0a7/2a7/6q7+Kura0tDQ/P4+ArC6rGzgqJSwGmQb9G7j0Cz+lzbpDIUGn&#10;iwDv4Uv3ViItmJgMNYgIWAg53fZyDD+LJ7krz1QKb07zE1ubKa3ixuY55jIRC3A0b0zJ/ZHwWvw0&#10;8tB0xiao/CTtmELK5W+T/esBfHuNwX3hm9Q9YM9eGskrpa/og9ELNsDJshpSMOXqHrfWlj2tRFOC&#10;poWLyWXJmVlp89CtCc19JEeJ3hlkzfu+q6UFhZcDwP3F4sFSsjfjECW9ErwV87WQIRJ534LrfQ/s&#10;AS6QVGXg7EmTiPKaC26wFJqKwXROnLCumIXBFUorqBHktm2Jdd/48Br/ZusDAxtBtNy/gdnYJe2e&#10;Gx/GIzxTBkI78jKM1WzmdQrSrlznRSKCha9oRJuWl5YhJBg9Dxw4qJqaQFd3t7UHHHVRO3733vVb&#10;t1FJxc23bOKlyBTxX2cG+dBWPsL5r3srMdEZmOjuYnyddkEJJDKPm3pDBs1vP/jhD//5P//nv/mb&#10;vwkTpQX3zZvXXXjVgZRaLlmDm1g4eR8Rps6/uIY7ZPLajYNplYglsZUM82kxvRVaSl5HH5uTp2Oj&#10;wK4LX8KSpjQSV9cDoXvOEU9nXB5tzDmhH3CPIQVMSwaQwtxCI4LtReR06ZAJjim4rb6Z8E0dSXIY&#10;JOeIz1apJbFu4Gil8Icp2HKyNmKvxkEHb/OaxdzHliuKzgYGuwn8JM9KHRRsW1OepCv9bwRCBMYl&#10;bmh6tX0HkqizGKfJKFhiL8fHxXIr9MQUVNrFQx/Bu7YCQY3JGU1+0/aoQo6zBOyYQKhS/mHFB7iK&#10;0pHvSBqmZ2H/uJ8mB21g07+ZTnPkEpZ5Nl6xMYBcjVJtcCvADoJywXHZcksfiKKabwSQGi+UMrZr&#10;d9u4EhU4zcCb6IYAao9ZedwGgX+Ds1t7bVf7deoYJtE8FD4xBHUijmVX8AfxVrKBoV+I/riHEjSz&#10;7eDY+Kv+bQ231uFxDRN2XW0ewFKWbDstwXGOJgfPxFYEc4Nr8cCnpfyKHml6ig8pDGzqDSs7WYuE&#10;cR9oNn3g8P3CPikXAulPZ+kkErjcbjpElaPF11TPRPmp4kNZkdWHND4eUwMxizH6u3H4G4iUqdTk&#10;o1t0SX5S5N5e7PvqmyE1VM1+ZQ5uARG8D41qqw002VZZtNU1+FAMZKsFAUm/qUevd6b4TIIG48PL&#10;a2wuWiYHkm6EInBtL4mvsZ51azvr3uqhjw8MvWtfyI64QETqYcRjZc6xMYmB85hFkg7HFJpGGZtn&#10;VB0p+G8VaYDn4yUh2vW+ZjpJlabAoZ2uzdm2BhRNXhs1lNUZJ1gK+VOpiKWllIeMLVemPiGuqiuM&#10;A9FGhnpfc7+vkx1kIM9ch7aFJoSkcDd+GnMNrEsNmDWUHi2UoFxgp9Smr6b1foT9rSbJReIkgL+U&#10;222BitbqxisCtdtGyauCTSEdDxC+d18rucbJxuTBHt7xV39ZyfnYsmjipjDaAlwQ9gTxXuW7b99B&#10;NKH1XtCzga7ebMxgox7dd+/exLRL6/J793ijEDjSKePCx/cRTvColqC/T/PZEDjYpBv43InjJ8DG&#10;9GxajaQ2/X1sYHFlZSXVEI7qo7Two5PCvtkjx48dOnqEF85lBN7eM1puovQ2vVyPqBz9/TuHfDwx&#10;HdeMb6b6RzPsFmdbkacokT0P6ycY1pJv4g2dXPbm+YgWyCNACWhQ+o5BiVJeXwAQfc0h87U5Uoqn&#10;ON3Kl+dxkUZrtYnhmdGMh9OAP4YkW1JCLseUSdfoKaPSPUvYSzFPjXibWlxIc5kM8/KtO9wY2Ygw&#10;nkh29tEWGWVdSsRVEhVZibgeGwmZxm96HtCPpJm+8+Ugf9WPtow4lrD7XWla7loSc6UDP/R/v/Xt&#10;bmMEy7vj/huEqtyKp60E3Ld9ytyzgKwJ2qjqeZaEtsFvHYnY1btWO4rXf7XIu35ZQhMKbaWgkptN&#10;uqQ0EHdD3tm7t+QHxfi6RQFQDYrKjIoAwfdKM9sqZ538iXFBlVwCSBLHjZvzc3PUigxUBPEz5fZx&#10;szLW1ASm+dTvl15Nwlv3TU+1y/v+q/Ys23HdwbpkqQxZADknYnoPq07M0GFyMd0MY9FnD2oobyRT&#10;2F4cMMsi9DfMTfJNS/yo6R+qSYHEQhwNRKPAsAMc7P/TnGAvvOzKLVJ7MDQBMdqqUV4QBIQzKyJl&#10;iKuY0i5t7R0pgBSCb+9pjtX2ZexuZfRBulEPdINSLwu0fwcYiCqQTqgEf8zNLxAZBGKoHbcCyLfz&#10;tzhf40FwIMzoS5Xxyn4x8ch0tCC9twkOSp3omyy0qhVxQ3kfmIhac94vUN7X+XU75SonnSmec3Sp&#10;1Tllo1HTVdUGRlOH4WTYLkJp+kYVepg7rGuKGQPl9tym6AZ52lFvqy/CCxuh6WjEgKr9RJoRtQk3&#10;3MS1vmWTxyiBZ7TphQKraY/ODcfo+OQ0rVOK3DeyFd19cmGrQzrxByP6930BwwZPFsNQoRDvjpd2&#10;6oUFtEa9JqudvMFH3+9pjv3xOpKGZBoXZTQSykbu5vVXqKqiVUdFq7G5xBg15hltuxzCtMGHtoGN&#10;Ae2UAZcKaW4UgyRuf3wTAeszV53pGjK6CkVev760dA2ncPMiV1LJjvdxf8HTAgar4eNGVvvBzhEl&#10;jau+Yz/tVsGgFJfnTWV1bguwXltcZC8ichHFuBs3VwGHeoSPtiO4l+1uRLWErVawMUHfqg7K27Ft&#10;6vKePoTirE3uBEFVBH+wtXr4qwpM1uE2EM3gpyJ40R9clk/iQq3Zcu3atXM0I/nsU1R8UeM6tUgV&#10;GxmqQwIVpIkYcRvJjz6PyCVoVSC+3c8Z07pMdLqesfoIRs5XPRt5ElT2XnnBBFDF4uoMxrGbZJU2&#10;MrfVzpFfvcprivaq9RvbmHrTxnTSPEm1++56vibaknmYY6/XzHDvRXVfogt74tJJQo0SClUcdOKs&#10;WAq6K6ngLiSbJeTV0ZopijX4FuO2hzpg3dh8o4zmy6wPMrAb3hQjjz2jI3qGh32/8HAf+6lqO5Vc&#10;RjzU2LxqZZzWNf/sHKrIOCTtiY+qEr1l2dIQ1zNY5VXmIeqrXixTCEQvCXF2VCHtPgZPg6Wjq828&#10;bXEtAlYXLdlQoL25v9WTHTNR4YposzacsjgqptNLh/1tCxw3ui8VJGVZiy6CJQmQvrq8vHBlkRmx&#10;bNMRv6GeQLkG397fBB7B2cCfHCiSHtBJSqx1CzptD4jrpACq35uJrkWsxURnlGocWizVMRSmj0oo&#10;pq/CQdv9rRMrdlUlkBShKrKO1pUbTpu24XCkV+iEpOL470Y3HsHa/bRuYXVF6Ae7xA+KvjYzs2/3&#10;7r1KVbgrs0fk8qk8eLUxDl7SuumKLSIZBCZKsv2O7ejv+EplWP2ip5n8fcVI7NjhwMs7NPuJnDH2&#10;6MKYqrg37VcTkFFdc4PjrxLNoIZuXB6ZfISVwMFHMjVCL2poo4PhoBsZbdhzzEMmm6XIRJRR1TUs&#10;Dcxt2Cl23CaxNT9H4X95YtZ27OlthNkK2UtKbNGGxLSNzOUBzskWN0n0fkH/AZ74wJek0m94Bu+z&#10;14muqoVkN8TzV1NG6941U0dRRmPhz8o07XOM4z7wpPoLBTTEVjh+mANGGj5RaZYdUUGGGDrjUFjT&#10;XJGTb9y6vbRCcK5suRGMkr+IoRjrbTdxv3+ICOGHXAfjoCJmS5Nt2zzb4lfMathXShcFhdcg2fkJ&#10;b2jU0NJkdGKsOS2ybHtGrAJ5BMJXTuBw+IxCbODNgcyBKDTy15V2aR7c4oicRiIecvUe8vJuYB6c&#10;/69m8in2v4Ble2jKVjjkYAh4nuQ76w5S0scoH1WYriBV9l7GVJSq0eVOg5q8pmxE2I8UZ2dKkU/W&#10;vfRNnxsksqIUJu0rcpxs9G65JZONkSc0KIuUuImmnI3h85hvORfmnHYTp14KC4s70P18k7WWdL3R&#10;Y0JLiKTWHblze1agN4SjnSXfVj3aeBJtUsnBCPsMP+tpjbd/5CmAOJeniAl3irLiCB1VdUx6u6MG&#10;7HKvENUwJ1pCv0QMUJFmfiUB0AHhhYQxHL+U5RIsHdRlmSukg7qQbI7ej6Aii2u8nPFZnLVjq5SN&#10;ExXwLStcMU7pxLw0HcOMJe5CFAKX2bl2jE12XcRY64SktNZY+TXOlMivbtVmZnL/kWaVQs9uzIg7&#10;by3q38Pe8JAmaXllAAr5+SuiSQeV2U+ucAlaXMZWZQ2dJOr83ozcyYKuMlrofha/PSnvGy5PnSbn&#10;yMhfhT954YuTQoQ9l5gnakMYRqKrQtP9o0birOOSEqDddEzDjVs3r12/eWXpatfkA+BT1EKpvuY8&#10;70QbNTjRG+c7Di7Smn/cf9Pr3039nXwTh5+rNg+vAamVFyoH4nWyBVXXmymwrwGMgY/WZRyszawG&#10;Wjtsdw01FF6nZL89e6CNNkXIFZrbDoSgaFclskG/OrsCCsVJjhBVqiI5kiUqfsuW9IGIbUwDK7Eg&#10;RvccVRNVDrlhSY6imqnvcBA17G755WVVO+CYxhHW+m7jmNjD51QNp9LeIciof3Cm7ATs4nIKv7Ty&#10;UqhZNqtwr9Uj8OMDrpnKeojTioHIzbxubr4HB8VLKt1W+PkF+0T1FKKZ3CEP2xeolWmHDo+tb2EF&#10;q6hrRQ5ZXRPNnaPBTXry+/pS2YzJ3R2jMmtsfyNGPZdq54uadBy0v89qjx7joG2VVCJx7wzaJ8uF&#10;QlCWLpEkg3BqqKistBvGlODhBnarzW5tCXrjKPEwZ0YRFwIMbowNKfEP89AHuDblipIqwKGqMc6I&#10;HY4NVJBZ7bmBsZID55DLnGm7nxbIUPzFLosQqlTbgdyK2osO1xCwkK1CnKUDSA/Kr2vijmU1Ojje&#10;UEUY3SQNRJNM6ex7F3AYj6x5gA16mEuyvi43pNrFo1g8yK1tEYSSrtSYnkZctsbTkxtag2mHmrGN&#10;nowtY9A2T+WnjIc3UU4iteBjxgtIYwDetEDiJl43xG9Uro/TiRXhAbS0h1nhda9tUnUbfF33KcG6&#10;ZU0sDhmo7DKMKt/pWus+dLUTJMSjkiEFbtlE76TbqkXiHtiwtfVuep8+sKLJDVepIdkuCtzuIvhC&#10;JKBWBxkFyiIgrDeYdX5PPHehNVVTGdM+tRbTxjBy6wk/6EYG1kjnJAflpxb/OXYrc9ymNQ7bwfcU&#10;msIr/tFHH9LvOvQ6NazbHeoTR4J9sgL2jJau3WvTtcQStHtGMs02TYkqnNDURx1+66/TpNgxFg7j&#10;it2aZrqzhWSEhoxpn+s/7As7AxTVCuMT3VEql7JcBKKqeoklnMQXad9VBEiRkVYhute0sWXvGr/M&#10;yhTu1OUOiTo03SJljEoh7WLbUTSsj0EnMwlorAAnpCsfDa+6j8OwWO5Sr86MASBsyJVcshxMVsnu&#10;zht2CY7yaCvR/sxg4pt3NSJQlJWBb8BECc2tBAHLmE7qOHAsH7JYPTxuPhggRIboM1tGsgknLFts&#10;ig2/Q8JSM5mODYC1OnDwYJyXElNGQ5AiIpdXZ6DqEZ+lVWa2GlIr04xL4KAkza/QjJBAlLFF05UN&#10;e8b0h0arC7R04Y1C1gdbuj/dq8JHH6Bmy9rDLvH/uEX9UoSR49bXZaIPuxqQAGCFbVZMxLQdKQRy&#10;zfCcjUjckaQ4etI/GYfi0x5WDTVFH4TT3gRnc1YlYWPi38ZCwoJ4qR4cMZN+NQQY5c46Nqzf9Cme&#10;jKUU7ei8CWO726J9H3bXOzvhGkatqU+RsFmDMnqO2yj4w4/tYe4QsxuqoPp/2TmtREpXMeU9rCQh&#10;u5OywtoPXXt2jZYVT0KnjPalUB9oXgMN7S/H4m9RhgA3+97ETOx+6/XsAKMD0EsPu47mAksDCa4G&#10;JJl9C/vfguFxZeVG1NDJ6Y/Nq50w9eQHmvg6F2mNSeipamjRioycEh0wqlUDrOQDHw6XLd2WDMMF&#10;01qlsBAKN4KUN1SXuHVR8zTrtoH/qkVNHSULG6lFDNRdXxBHYKJy394skV9jF1ZSZA/dqAPoi1i9&#10;R37PnpROvXkgpHoaqyHXy1iMNv7ngQdW+JQsdZi7KcIgpzeKKX3R7p+JjkjT47pBPhe/gceLjES9&#10;XJWJl04xUcl28H4PjG2qn6aatsWfpspHkebGfkqJy96I/mCL2G+h9YBsUjlyTxOUIS+237DmpWgk&#10;IB5HXzJIFhkt3weJQMnU+wbR5uYu18LfJGjLhpOZNs9lBNc2u0bElaPnBMTWrIAHx8c2SX8ZnvvN&#10;CVJcHBLjZGmEWYinPVIThHSQWKfuXT1fUkBbqzbCAuXVU6Hpl64X+rdfxvDjEReWBXbAWF03O+h6&#10;dKS2z7AkIM4Sru+Owf7QocObyD6iFat1LmbE37xPapPrFKwSelq3Stqqb2gTrcx1QqDilx2BVoE3&#10;X+Aal3qmrtYZSroy1R6b4wBe4KSumoxBEeZc2KsE+uoTBqr4IJVqYTpehL7IB7CH3CoQG0Eh8SwR&#10;9Qy3gxlWo01EjIonlAbvcrfAmVTC8M65sxeop9YjbDHlJlyA/yrFe3ja1+Nvx0Sad2x405aPuUyW&#10;WiyUDSX5DqRMNb378wO27VlJcRk7UFQpnHLi5ElUC04HwRP2HINqifiXCbnYkJtAZpBi2V3teivi&#10;GkIchg/27ebKdTjo0g3+vX6NxZVfOfaQ2n5OC5hEeVefTuHpzCX59/we5ApWJjq4oarDGmx1v//g&#10;+MkVyDdTacggLPqcDCB8sbz39wmd6b/JyZO6VqKQepTox9Nv/zjaVDWg+PWDlUq1jTXFidPuFraJ&#10;TrqTFz/ab4AVFw1Qo56pd84arW2OX1ebCWKsgWxl7eJ3MZCMrewGZ60V1MaMhN71zx3Rg2ssnDZ4&#10;TTW0cRRTIt3cIm8NEPDl6T+FAhQfc2J0px4NFqfYY0eBb+xyUXJz7hYWMWZr3eAqeRaZwkZjkidH&#10;0mT5jT/0p3BmAJWxYcbV4lT3rWxqFqFM7DrP6MbMBjUIdoqNpE1KDKmjJk3RWQPsxxZkqOeQiKcW&#10;91S9MIWVN/rliAwbQIg4Gx9bOGhrYxkUy2mNRDZSp0UzjxDnUMbI3StXliqBG0HGqYS61zB+CrvM&#10;SKVWDlxQkxo3s6sZdhEfJ8V6L0Zn86nEmx5W1CdC0EpfR0XxJaXUeaIpWuS8uaLJDlJyIiEsmJVW&#10;LnSvovfGNaKclyEOLgiqqKIqXocfNqtYTDwDVj4wbv4U1n8KS+u0Z/PR8V5P1cU7cMbGU+pOaDse&#10;ePBRD5pKVqKx8FBswCf6wA8tF1LTCoqv+qKV6E/OpEGb0M+g0kCnPb7BY75pAkX5aJaz2ho1lvkw&#10;i5iHmnJNp3SjjNAxYfXIIDvha4RqjAjjozdvAw5OGrFt5lXG0I40P+p10Ca1+dt1/BkZYVCtrSqP&#10;aMEUdS8epV+kX6UHgK0YJNYWuR7gthu8JEWFsykKlOv8lG7UKhKnErqt5sKGi9mKjnZKzOQE+92M&#10;RdSSVrEYljTT6n1cfzpykKZGEh2T7hTd1G1lR3FkVSGb8bhYcHHItScG5PkYn2gJNWpuUasRqbRw&#10;8eJFT8SPKHpRuc26QvP6E1zzjIiGjc60MTdEsBqqyhKTFMP2JhlRE87Tw3NfjrsnU/1YZtBDZ2e5&#10;nBAgM4NCJrT/zgrvI3Wrmbf41+3QwQKiZee5wAzLSH07/b2+gmQSdA6pMQyuH+c1uU5h1fxthckK&#10;N+5sXVNpy0DvuncPuVOG83GSa8hXdF1hnKuE12WX21i00F7sRoo3MrappjUl2ihYV8oof78QTTRG&#10;3Qw3cbn9ZDYy9Ps6hwepPPeaXtX7uuHUk71z+rPurXp36bon54QxTpal6xE4oJAS2JFdAYggcBPS&#10;N+I5Xnc8UUZ96Dmhhutete4J93WTJj6vKwes+9wv7oQmpsQ31jZRNKhGFRWKNrmA0/BOYGw752pj&#10;zt16+ToKyyBfuqNgeWVI1ZLvLBNBi7/FJuVyDTX7XgkPKrGN8byVfRBlwKAqRlnpchuYKayOFhra&#10;dioIYnvgFNpSWIYr79O/5QEw5Yvb0HZnppBcEaiKQ+LL/saA3XhMMDSHzbFD6PIY6+3BmIw1nDGq&#10;gH2DGopJ3dJh943rHvXStyXGnBBPQUQ3XpyHDnptWbG4CCV3bhIxOsWk34/2p7B0P7VHZM21O19w&#10;gPoaM1JXNbd2wdjdZ4W23NAuT9QZRcOrMyQn3ZAQBL/kTWsynXq5bd0yu3/frj27+dYWQjKnlP/X&#10;KE6gsIPdIiasvROy/XaVrpJ2phdLKkmsXm0fgL4QnyntAB3rp1y05p1tA65EMIxpOHK7cNAuJHJk&#10;jKk+HtfRVLogO0BnQFZ7QpeslHsyaXT+JsyjEL5a6bcNrHBWT6oIYh59j/xBucxOrrJR60VDs2bJ&#10;yYL0kgF2/uzq5tDZavErVTaj+KZ3ae3DapeJfQZVuo8s214REfxVpeOr77FPIZ51HBi0lWkxWzP1&#10;xhmGn9egayoDzr5OPjz7u9qgMpWxC9N6bAB4yzQRftVBk+w9ypES/755u/o41lavnbOz87a6lA+L&#10;Lmf03ZIfqazp0jdxkLFYdvWRVdaa0nzloJGFiTcqaqoFae1yu0pJ4KIDcx2fC5pu2QoF/+Sjj85+&#10;fvrCubMp6aFhKxzWaUUVnoFoej1rXvRuBEwNq8WmWHXQQE/Secn+TCSHT9p6j5RPQaEuki82oIu9&#10;cctm+kZAEwQ5XTPPUJlUN5XbqUOZMYvL5E71OBuJYY1XCEIr8e2ysrUcrvlZsqWTnM3J2+gEAgvz&#10;unjesDQWWxmh5no+fbTsSXChHydzp0zu/v37uT9qaAy2OcHo3Ptuigwthfg2FtqbbqWrAtoCMcDi&#10;5u0bcoCKjaKD3rx+AyNVXMgDQIo03FbL0GyCk7nzOJXUqvgbTSsEofVPLRs9SGCK4gbheTUM6lGp&#10;p6JjW5OfNn60pNX2JjGxhddUdpXgCGFNrDJgX4hnF9c8Dc2LwBloX81X1QDDb0oEOyRRaJdwe2GS&#10;CqqjhpIzOlUT7ZStB6oVEk6GvRHrP38x9CMu2QWgULTV6edGf2lEP3uzhiF3o3dc87y1OWiIymSr&#10;ivt6dG997dFgGkQKDkKvKz0bmmzc10NXO7kwaYnFD+5CGLt5tX2tb/ko4eldhblHMqlHfpNGRCLH&#10;REEsuxKQsIFXxt0NZE9meGsQoxCINosAPh9HutmvZjKAhzE6OOXNW5t2775749qVqwtkb1y/vjx3&#10;6dKbP/6T0vc7mVFK3t+hQnKWC80gpGdhvOWRUTFbdn8ljgMDCMxIzppmys6w+Q8DJMEzKazzBdnD&#10;HmzHa5qKnCbZ4uKAxIoq/69937VGN5ONT3OMSYw9mtXjKroZUtiWn4gCgh62HW8cNE8sRsgQtRq+&#10;W7pNyOIrFTlW3KSE3rp+Q9GAPvpQLFsWip3iT8v98WBb8OfoqlQyWp+oPfCU8IMeOnjQycrxl5dI&#10;7gfgeUVYMgKGdpRwJGG4apLZW7CqF3Cq8rHBea3NQQW4rlk6Zq5sxKU36A9S0uoG0jFwT5hGX/ko&#10;1h7htjC6NCKLklep8CADFT67inN0Ksl2eadiNw57ePgjlLdV9F3jhs2Qa6eU6i6PjSFCUzOCPfzY&#10;7usOEVtySRqTt8ujQMcgIV3OntF0SGvVGKr/elURuBHWsVk362jIejgRJ8fNEwVv1Ylk97OgxJ5c&#10;WTh/7vztGzcfe+zk0cNHnjn1FKG1P/zhH2NcVYeW0GK3pvGD0ISEwFxdVT3P0DktGYktmQ6vMoY3&#10;oCqwxxJ1DtGMmcAiCv5hhFT3m2LZTpWocmT6U+HzvvZrtZNDEHoxKE9k0uJbJlbaYrfChXe667nf&#10;KYXpvh2NLDz3SfUxWB9csIBxVm8ip6CBQekdk+TTxjtRPvGB6nU9t8r5cvFUMIhyXGjuaMGBjSxg&#10;9Rl36v0QrFtgY/I+k1FLj0QKXxcMVgP+CJ19dFc+CsKNrRtZimZ4bScXc6YtLqwzBeA2dKONPKw/&#10;h2njCsV/DuCx94aBgRoWH96GCXTne/e4izdeRiGBTqlRVxZlctuM5yPBtKtNp4mTPTKvYcXt8XAy&#10;dvG+Fq23czYG7FT3Eet3dAIQRIDsGIPQu5jfCtAU1Xycqg6zm6ZfjkEqe5RE1ZDCYUFsS+9PXhfE&#10;RTerpB7w3eDKeKK6ciPnt6DDjZz8MOfwIDEPF1vgiEAzIFgtnaGZmttsXA1tpLMHv3763G8My4pA&#10;mT2YyFnStcqEIdlTpTDD8Hbs3q3i71evYjeemd2DTnXs2FGMgefPfi4nZUJSw5xVakAticHdWNCb&#10;GhpXaI8vDQzagK3D1QHbU2ubp5v43bqNFnXzBll2Q9GGh9mUh782mwjA9cQqOmj+i7xqVXRVYX1y&#10;GJGhmTJ14WnhntB3JeO1eKJVwLtx2RKfYAU0CW9invaDQlYns9RKszPbmE33YvjcKNI9/Ep+QXdo&#10;VDFL2mAvkOpCmCM2znqaT66nR9zM/w85zrCh2CHun4mumSeakQGRuwjl3rVLqOKi1W3QQffExbQZ&#10;5degXySFQaTKWWJl+tcUWUek/lyVdWmLEoGoYLX8RasS4nZVIwGNkPWb1BOLyaUfU3PHbnVfW9Vn&#10;OmqTCs9MpEYhN47iLMH3uXnTG1JQt61hmKsb9jj91K9gXZ8nOrZ6cExRT1XV7Gu8iZd6tZNVtj4I&#10;NrU7e2QQsL/2fsKUxh40sik1IkNaqcsA5zW5/sU3a3Gg344H3in5DvGUWMkE9Ppco3RmxCfqroTy&#10;jFoZHep5tgFM1UrjYGussWJTglmcuudXHOoFZbKnJQKgSE4jUxMDc144g9u+feny5X0zs3yEEF+5&#10;skD22YGD+/bsoX/W9j07dzBazIOqsMAuW/mUwcqOKC0xSlhxlxbUY1sZRtTQtlleaS0CgUeNTTo3&#10;HcVWluPLlxcuX6Z/C8yUgFJDlLEbj5Nfjo/qj6YO3I9/Yd39bSdoeS0s8kK7c3SX5AYOlXJU5a/q&#10;a89SM+Fbd8BPxTSMAlXT3dre8WbfvtmjR49iy+U+ifjNuvXgnQsbt8s5UfFRQcQ7V1aWlq/yJ/mg&#10;SDd4qXG881KuTcoAa6Tebsk+9p51WGyQizd0OJQLLs+9vu+WeVj9OpGC0PdF0B75yf2ejhnSK4Ms&#10;k5j66H7Bm3ixhnN07CYtpqSDTUHv/TPRDSyMXEFb5UEBS/K8OPByaRMLNnAnnaLrI0ZXCSLgFuxd&#10;lyy2CY+eOYWzTj1z7UHGlive8KhlPROVsFFxrF7+BbHSkWogW4576ZZ3kFra+KOrRQybnFQL6oxB&#10;SHSzWoP42IzVXqIRSXDdTQyBip3zfldpjfM9kGH3y6Duh8iuO/KpJzB5ZhOxz9yUmtcFiZoRLErq&#10;GD3d4OPYcSfpjtszc7dG0YZtHaTycZDWTbxMjtVJ87Kt2FH3H5g9efLE4uIiqueluUvvvvsO+tWJ&#10;Eydgq5fn5zlTNXSqtC8+usrQh0HWOqVinjGBuvSlrguFMdSYJcSWchdVuAfgDS7OA5/WUb1J9hBD&#10;TqICVTs+5h8JQRQy7Dio55E5pK6Lpah6TI6N1XAA8w71kNi6NcGVWYz2d0xHbMueMN1iJHcbJ2oS&#10;LS4ssG584MHRimuSkezryU6GvOYyZ8MpJ64pJA+8en8WLpzYwREqlF/7cY4KBEUZ1RYXbrK+GrD2&#10;rPvxPEom2qgGJXXYZkDNAXjDcb80tKcURVtVECjFOiURY+tUwsdQRHT9vQ4zGNO91r9s9TNCK6fG&#10;UDzAbROHNnkEPhoTCnudyguHvIWavUCyXvqwu9jJUD117eHFlIrfJWjvpz+4RSi1VVPCZ+3nRtzt&#10;9n0tWG98lJMesF9ml7zbEhjM8gssT442vyBjEDbUN/xJR0/OlwHANvYIWJoR/zktIdbdYuPtgked&#10;EaaXTQCyNYyBaLZeLMp6bg8nliXWWqWsp1DPr4NHDql3yqZNe/fsAXIJ7QSB9u7dB8Mg5YLtFmfQ&#10;No2zzkbuPf2sveq3WGuUcFZ8ZfhK/UKJa81bwjMamWOKly9f5ku4gFa4JIl+saZdjzIhFEXd1xfG&#10;OJUeohrqvTvL11eSW6majqMcNACmXAD3SNas/c1U625FWFU8xZC7f/8BTkOVtAlt/Eg0Rw/zdkO7&#10;k3C8oX5xwq7du7kb0Zpq/yLX7Lh538wzyeRi9Tad+zWqbDwAaWqX1NEPMuIDU/WHGUa7NpHhed3v&#10;MekW7fuPrUaNp9CE+33wRs5XkT/6EockVM0lIuh00r+Rm9ZzvIu+ufHhfi4t+SdjMstqd4gWuIYc&#10;l6gRLn8k/vMMY4pI5cyxQgc7o3fE4cnz72tBJk/mUU0ZdeEF+bObhfwBbh4ci1TuaJSxENN12ORq&#10;azsmmT7AwB7kEvsyFOnuGRm2lYgS94GI8ZDqXtwN9/UU8yeJL64eV0rPrHuHqjSuupKFvtjeDW5y&#10;4+07d2/btnP33tnde/Y9//yLe2Zm5+YXsR/RnwvewYw8nyl9SEJD+yFFt8w3lieLtFBOEzzplY+h&#10;CcxOmqicWMnz+akePdZU4qSdVKVcDDxup+UmTOO+z4gNrQnEVOZRxIvaG84NgHfRaiXe/YSGTK5h&#10;m39kk9zEnYRVmz6vXIhasnT1KlYEKuW6RJEDv8TWRQwlW8uTrQtCbrXa0+hkdBLviOYuIjaKUT/V&#10;LXmIh2XBsmZFd68Gy/6utoQUS9wjV80fAQRX79cQ8BYbSICseNEz0SoyF0ZYjbRl+4qCrn8a69XS&#10;iJyMyBp8ATClTGVuNbpeBZIbfDTZr7OxFULQM6F2mtKStNJqwDkpm7Ra/sjeDyYBFb0j0j7rpJqY&#10;m11GwTiQTcZHQYeQak3SJIui43Wu7X48cWswNaewX4qihVhqbDjTzyirF8KYVxRO1bGxSlQMyl4m&#10;U8mcjxBTtmhd+M+FOWJRNOqWG46MtivXWYDHSkM7v2aMSfvJe5WBrv6z0VuNp6m2zfUb2J27GOEP&#10;0qjkTyo9Q0bbEOXLQvWqXVPwuIV6udJHCwNTpokEO2vsAv4IWN6+rv/lKouV2r/lpXGJU9d2oGXv&#10;spWZdcvna8mO2ZpGGdXWVLup5qbRtAqgcu/Nm/cdPIQjfefumW3bd2/fuRcf6Nbtu3ftnFGvpV27&#10;2F5HAGFDwu/r+Vh5dlsgZb84pVXZE+bNAt86a03WqnKpelimW/uziqbLEXpneelaOoV18bwihuMh&#10;I2N0fRrMrAF+U3iVR5JukbzUEKOrURzGEyiVJGBzgmCvajmMn3z0wB4LmzdZ+d7EYvBQM0TkFTRR&#10;5BLeRwdNQnnvpB9I04ChHa510Vvc4QYl5mGaVCYSXoZlmlpWusq9tTVKx1eFdDlwSWQkWkrGjULK&#10;NOxiTy7sMxSk0odRXupPPe5MXfBGXspNKrlWEnAzs4y96fKD16UhkycUEl+Jg6agUs/jr+xdm52D&#10;rYqrq1poSk/Z1ll2jXVoS5Nzhr17gAmsfUlofRz1Ecy7bRm2bYPPrarsiJQtTmO71wZv8mCntaCu&#10;B7t8g1c1VI8klToSIBsybMoOO1di4IJjt41HbIPPuq/TUHStEumISv7AD2rXFltmNeque0OL4NMj&#10;q9s9173JOrO+/0zo4KT9YQoyESud2IV16c461H8DxvOpFWr62/YGriY5lRPMS+5t3pYXESpw0N27&#10;MfCmPG/CXlQ43oVylNqhJhI+5BJ25Gds/iGyum016CbfzN8MZC0nk7WE+LuwuMiuih//tI66HeOO&#10;6kaarLcVmdYMdIoa2pL0xnhG2OJAUp0BBOYSrpWKp1kNE8QSrV2p4xQTZOhAWdxavLd8o5j5mhLa&#10;1YhvrpZiESn1IhQCxYO4xCEUYyS0GA8iC49S6QfH9J/Wfg7PqdK8xtxU0kmaYAS1brYKPXmYkT8C&#10;TbQ9Pmyzfey15gbE4a9j7vTVJuCJj+69Jesophu3WT/MAn2h1wb3smhyZ0guWMuIt65jUqqklKoS&#10;16LB1/IblI+5rxUTf4hBqYtgesjVYGDKtHOK4dRbjWkP7H9L2lvjfJkEKmBM0T/WHPSIbyfb0THA&#10;yUstwEq8JoxDErytKWOn+QbFMxpfcFXmEnJU/KpVzR2VgVrJoY67Z7mqycfFiaqGtK4nqL/WnA6u&#10;yR0EFuGj/N28bQddf0luVUUkY13lo2Ko2A5caF6RqrZmi9+ErNsSkGo/2gLdqQS8jG9xaq3IvXfr&#10;FlVzYaVrNKV4SDDb+OVaSWtvtOHkxbS9O8n1HaGNyEo2rUb/7oi47RhciBKesnyuyb917949CCW4&#10;MNMI0kHXhVcV53HRMkbk42L8sU+0eEOzbKmpuwFxueqmtJjVINW4q/qwM+gK4Q9I+TuJYZjHxhf8&#10;gc/spdL+/WAXXBMTmlLXb+tkpkDYysj+dlr1aoN/wKWcervwen6CaJjnF8V5lZOL2XY1PdV3Kxbe&#10;MTWoBcg98JascWE490bgVTC6gVK6aw+ymOmqvT78j6enLkkqPU36BddwLU/lT8GcyZGsO037WWQ8&#10;aiTgIdeckaToy+Q4hzjTChPRD/L0fqhjH3ukesjh3e/lVYEZu65oHqvJCvf7lMnze1RveJfTNhZh&#10;IWekS8Hhe6E+EQE+9GlRTxpZI2PG7NY8xlymE4OY6yoP3plAY6rpRkTI5f2wtY+uxsxBzT9YAmfK&#10;LXr/loCHXL1KWAqQWQpyX0/H0K2mhgYUV1vbaqGNv0K9PuGgaRoaXbBmqylDlCfyZQKYk56ihbWS&#10;FHCPN1RViizCNpFlVSLu+LX8Kpt5rFnbVKhQ3xh7uIm59rjn6yEX88/d5X1G/qMa/CNgok2h1oZt&#10;uocwlq3yzpXgnABZG3QMCCNmhKpxjrDNalHtUXpMsIrgPO2lH4ZKjLXoYuPZGUyjv/2C9uRjKoG2&#10;vadMZ10+dF9b1RQpbpveRs2U2lhp42dNB8qbXNuCeCdxphLHYbm8sCIjw9Y0FV/t8+TrEx7rL4qy&#10;3Cq2Xa6W9XBfcx05ufktxm6hTTTtbTCQ0TbLVSY9vEYhrb9qjA2P+JjXzlDqagjX4RUm5LKrcoUO&#10;/LIrwQOLGrQ0UejqRJfexk/SCOVAq0duHpKnfe/MMGVzRz1nAf12Va6dCtgNQWylL9nY29WSspTs&#10;qFcpsyNzSWRAjy9uoN15XutoNTOFs+KDUCg406x+xy6pvLL9paVrN66TLiqoI+fD90fHUu37UqC7&#10;IXR9NpstddelXIPrG4GzHovLssRD3G47rHYyjR2e0HlD21MSqMN1vQm9oWo7LRgXR0xM33zkKgkN&#10;9l8mKMkRVQVbBd4OvlVJelWUusH7KJ0NzSdJk35qmd/w/U1IQ4AUWFrY9Zj0ZglGeJxYYmAPO4Sb&#10;S5dA60mw6elev5IxmW5k/b+Ic/o1D8pP9rXsjbqZV9MfUvmkOhlNMztPWezBDX2mLnuHEMPbR8BE&#10;28O4K8JVYhOKItqpdIy2WKUrBx1GYWmwWecnVz8/9w9qu94TjkeybaHOa6iYQbNSyOT+cx/XGKSR&#10;UPQrEr19SEN7o9FNjQA9Ds3hJj2Dz2n17zjzW4MdFj9X89CUdXn07LPNqyz8IBJp1N7fAh89AIQM&#10;5W/HQte1bj4SGCk3sfIgtaEu40jtuoqNZXQlV3pNbt10uBbPtZHhZns3cmaQJaJtgMdESBG1oTVh&#10;AyVszfdNbGiske3on6VLLFQqaxEB2qUQc2ZhxiV48i6n8B2JqjAV1c0XW9nosDc4uzEImXpVSMeA&#10;FXY0ina5ItEkaywizQaKfltf19G6lMMb4Yso8VFG6/q7S8ytW6p+u7y8tLS0QqwtHc1cEXDMbNuE&#10;pzVcYN6mkhnK5UGKsgXOpOJQs1JZiFVzYzVCer+L/Ofu/IhfxSERmvgoBIJHyUQZH4gUC0ZwtVG6&#10;QECzOWSDH2APxpppj4nw695wTECbPL+QmGpYnDwhHFR1wGoR6p64PNik2lNaeELEWJYQsO9D7wpV&#10;Gl26kL5KstuSOJgzZWKSKnY/reIaohk5bVl6OHrXNKF196jjPcO8xq5q0kY8WGM0fWyXR6XXQcLe&#10;4EimPjr8pnGLyXMqOxKDLybOwutHIzkn0LjijtjcGiMcprHKMEbBMnJUDfG3gSc3b5WwhhJ93VMF&#10;O040DAiUG4zSnfBQ5/pL9HPnNIe3Oskt0JtH8xVASHrG3NycWKzDlzc2x8iGg7g09aoxNj/5Masw&#10;dm3zF7CkskePVlcwEskxH5vqGoSLyxsHNfLqIAUljbJjT8qj+ZTKixwpRs9HeT0rnw5oTcLtKrNW&#10;Eot9qC5R1Cp5adFHrkjhQG/6w7asGFvGwum7uOP7Qq4xEtpu3q92BfheYC44uPaztAzJLPClcgXG&#10;Wi6ppti37mu0kyc/SiaKR11e9NURoypFD8I+M/SURnl4T+RqSNjX+J08p3HQdZnxA+9KYIUpIotw&#10;E7e9GdL1NihF9vFHCYa3r2vcTbXBQTIY8+Bxx+QGL3/406ZSrp7EPPwj7u8OtVT6GJmeepNBqNG7&#10;8QT51Z7LnbVrG9YvNz7+kj/Y5x2t4i/nniZnpUZuc820Z0UwClGOWMm//nUQ6XITETLLcFyA5mU9&#10;+5YTjR4l/ekXYZJZ9r9KCIth00MLj0zw15hMZhHUkuh6Qn/kKntES3X+Ekvl4mLtSCGFWG6jdxbT&#10;/Xr3Hxt/Pspi5hCvUmChC1/qYScz1ZPtHto4tPz/35k2MmbbI949gtWQkXXi1XH45FH1L69rT8JA&#10;haRMyZaxHYtNqf6pCL8uGWgsFKJh19g+jUolg+gXaz4QYJFLSVDCBGkhLURCwRG8Wh4YbxQ1SFqd&#10;eyTWFpjTAcNkqxrE07fSrzaeXNYm3mNpK5kx9kYpf/U19RyVE4r/if6dPiydK6CTKD8Hxxf72xhR&#10;6IS14g1tjFOr5HQDnqj8MNtwPHJ92Xak79s3tk12hepVVk899Vh5daLMCsebknVulHQ1fJs8wfL+&#10;YDfreWQgu1es07cvqXdsZV4ByK6nqR4edwDX5xZOetUWyounwQ7vS+af20Kmz2LptthlDZZRpbqC&#10;3SyjE9QAvCxN2Wrssjg+swsZZAW/soD+sjgmeeMsmfIKjAU7kF5KS9fmWyR3UwhrM0ONJGznN/hk&#10;cxt+cZtWOTmNZlu72eIVTkdbv2pdHnvLWHPVvxVrVECvtjtR8eC7wMP9PhW7S2QSOc0w0mSOeqEK&#10;3qVSq5CL2kZ371Du5+yF81TCgl9lgjXlwAHPTF3D0xwNv8UPmorB2dngJbGwetViws5HLCWEklWj&#10;6kKppuTzA66hmMEC7ANaQIYkYw9RTqnJpVDlcSyOMEGl3Cr8p/R0K0BdaIUqN6eoSDHnJrfESqL0&#10;UbimKiSsXKf9J110hE7uGdxnCWcXUhu5thzWN6XHcAWxLDCTgQ5S6Bc1lqx5xe+mlLFrJQdF3BCY&#10;3XTH2U2bb94hbXTE3T5Kb9f6FG7dsHUSrxttBAK68Q9th5sfVxPvXpOko6cJ+bWOrMht7ZvWdl4u&#10;YR85v3lG9T5p5QUqVb7N4KFQjxLo3sRBg0t/9Pdv3+cpze/0KCXBHpkn10WTqSsx9de1v8wOSeaS&#10;yeIRZ4gan/XnAQb2wJc4GU2Wld7ak7Q82CcQS5o2IfLc33VJWjBCDWjq/M1jY5iM4XrgQYYuVLgs&#10;YWIPczfmmzDOjddKnMSojKoN7GHG8zDXBmfXrsg/sNaeAm7gqWNi0waueMBTLLqt6ku2mloEvMkH&#10;oLxR45ODtI5EJPXDroFswixegDGMBBcguMb2t5JbDzjuNS9bW3EslKoW9OFOElxtyH2wZXeNXAkc&#10;eZN4IjS/FBVqDVhgpjEk8quU4VLFoobHbCA5uE3aTCIBQzY22eESYWU1P19mp9Nv3451vMfuL2IX&#10;/gzes6XoZGwPtt1j83qUTLS/9RRRYvXIoI2wz5wD4rmk8iAtxE/yMLvVhtrfx8RRrzWOoqGUHN+I&#10;PvfBhk28EoVR/CWhVVAkqBJYjUWX0tWatTNI/WOJ2uhHNZWdBEPWtUFtfN0sZ8iSvvFL+jPL6pRc&#10;CNks1q5H33hPu4lnX2h9e190sjWtbf369CztwSYS+stzmcJqdyg8pwb+jTH7UTAbJOuNj8d+1tIZ&#10;BkocWjBGDsy4inLehNdJktHGNprhPX63qYyWMQCpabaZuMcKn7GODFgp4n5HjkBsufhE+ci1hqi1&#10;pOFhs8YdYdNZfhYhc65oNYQr9r4kjaewoBIrIBZaGyUVUmM/SIq6xATqFZ20Seh0V0dRiaJwUC5j&#10;snF2urbaEH22tuWmkviBpnV5mSMBQR5bYaCNg2b+UwGpaQhi5HcKMXlgc3qvb5iMldrOk2i7Eahu&#10;xKGnElOheiN3mzynx44eGR8JB+VxD8V+7ndKmcz9Dp3zszeh48bPRx+EGQS83xnd1/mN6Wrdq3U6&#10;amiblKmVbLkJ1di5Q7HyjCyRHTqtMpLGesfG0C/vA6z2ajOqwbmFoNzXxMe4aSa7tjLag0ooY7tJ&#10;W66HFJ4efAqJU3BuXyHcq8sWYS1jbHWD+7IRTHn4ANeEs622GlORwi5FrJYpLDDUVRg/uTaKD/AA&#10;wsSgoonm/X1Fut3vZrWRVK46xPXkVoBUyrSLvJhJjz0iAUf+mzerio+GZGFr5aBqGtrYZxjdA0uf&#10;U1lCwpRK7qnvvvH14dLEiW38ktVh4wFF6od/9Np3WBu/osS3O2yQm6yBjP8/pB84oDtVayoAAAAA&#10;SUVORK5CYIJQSwMECgAAAAAAAAAhAIx0lk9aDQAAWg0AABUAAABkcnMvbWVkaWEvaW1hZ2UyLmpw&#10;ZWf/2P/gABBKRklGAAEBAQDcANwAAP/bAEMAAgEBAQEBAgEBAQICAgICBAMCAgICBQQEAwQGBQYG&#10;BgUGBgYHCQgGBwkHBgYICwgJCgoKCgoGCAsMCwoMCQoKCv/bAEMBAgICAgICBQMDBQoHBgcKCgoK&#10;CgoKCgoKCgoKCgoKCgoKCgoKCgoKCgoKCgoKCgoKCgoKCgoKCgoKCgoKCgoKCv/AABEIAFwAX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CcDJr8V/+Ctf/AAcLaz4m8aal+zN/wTu+JYstJ0oz2nin4laVsaTVpGjaJ4dMlIPl28ZY&#10;n7bGRJJKqtA6Rostx5+ZZlh8rw7q1b+SW7/rufXcF8F5zx1nMcvy9JPeU5O0ILu2k3d9IpNvtZNr&#10;9qNwHU0Zr+QHxD4k13xbr194p8U63ealqmp3kl3qWpahcNNPd3EjF5JpJHJaR2YlmZiSSSSSTXsn&#10;7If/AAUZ/bD/AGIdagvPgF8ZdRs9JjuPMuvCWpSG70e8BkieQPaSEojSCJUaaLy5whYLImTXytHj&#10;ijKpapRaj3Urv7rL8z9+x/0W8ypYNzweZxqVekZUnCL8udTm/T3PWx/U1RXxD/wSy/4LXfBz/goH&#10;Ja/B7xxpUfg74rQ6WJp9FeUfYNcaNWM76c7MXJVU85raT94kbHa06wyyr9vV9jhMZh8dQVahLmi/&#10;6s+z8j+beIOHc54WzSeX5pRdOrHo9mntKLWkovo02t1umFFFFdJ4oUUUUAFFFFAHE/tIfAXwb+1H&#10;8B/Fn7PHxC1TWrLRPGGizaZqV14d1aSxvIopFwTHKn6xuHikXdHKkkbvG38y3/BUz/gkD+0H/wAE&#10;s/GWmXniTWh4t8Ca44i8P/ELS9Oe1ha8CFns7mHfJ9kuMK7opkdZYwWR2aOZIv6n6q6vomi+ILRb&#10;DXtItb6CO6guY4by3WRFmhlSaGUBgQHjljSRW6q6KwwQDXm5lldHMYe9pJbP9GuqPt+DOOsz4OxD&#10;9kuejJ3lBu13bSUZWbjJfNNaNbNfzh+Ef+Dcr/grB8X/ANni3+K9hovhDwrqFxpsl9B4M8Sa/NZ6&#10;9eoIRJDEI1t2gtZpc7fLuJoWjf5ZfJwwHwL4Sj+IPhTxzeeBvHNlqNnfWV1NaappusQyR3FncRFl&#10;eN0kw0ciurKykAgggjI4/re/bN/by/Zm/YK8AQ+Pf2i/Hn9ntqH2hNA0Oxt2uNQ1iaKIyNFBCv8A&#10;wBDLIUhR5YhJInmLn8U/+COXjnwn8Q/29vit+1h8Rm0uP4h+Il1DW7GytdJb7PbNqN+Zb64tXkMj&#10;WxjMkcCgyGRoruRSzANXyuYZXldKrTy+g1zzve9m1pe72t5LrokfvPCXHnHWPy/GcXZpTlLDYZRc&#10;OXmjGfvcrpxfvXV7c87Pl95yu9D5s8O/B79vz9jLxBYftN6b8Dvih8PbrwhfRXVt4u1DwXfWdvYy&#10;M4iUSSTwiIpI0ghaOTKSiUxsrByp/p5+CPxU0f46fBfwj8bfD2nXVnp/jHwvp+uWNpe7fOghu7aO&#10;dEk2krvCyAHBIyDgmvnDTvi/qN1B9pi10Nj/AKaV9F/AXwz4b8FfAzwX4N8Gactno+k+E9OstJtF&#10;leQQW0VtGkSBnJZgEVRliSccknmveyfJHk85qFRyhLo1s11Xqt/Rb9PyfxI8To+JGHw88Tg40a9F&#10;tKcXdShJK8ZXSfuyV46te9KyjrzdZRRRXvH5OFFFFABRRRQAV8w/8FW/+CjWg/8ABOH9nNfH9no9&#10;nrXjLxFeNpvgvQbq8VEecRl5LydA6yvawDZv8oZLywRlovOEqfT1fz+/8HSfxn8dr+25oeg634G8&#10;Z2fhrQfCMWn+HbrVrSeHR9Vviwu7250+R/3UpEd3ZQTNGC4e2VHwFjrx88xWIweXSlQXvuyXlfr8&#10;lffS9j9G8K+H8n4i4yo0M2klhoKVSom7cyjtBW1fNJpNR15btbXXw78YvjD8S/j38TNa+Mfxi8ZX&#10;niDxLr94bnVtWvmBeaTAUABQFjRVVUSNAqRoioiqqqo98/4JSfso/tXftJfHx9b/AGcNWh0PSfDX&#10;lf8ACfeLL6RWtNM06ZZXKy24kSS7Mgt5BHCmMypGWeEL5yfHelfErw7qO1LuVrSQ7RiYfKWPXDDs&#10;PU4r+o7/AIJCfs0aN+zp/wAE3vhv8Pr7SLVr3xD4dXX/ABN5miray3FzqS/aWiukOTJJDDJFaF3+&#10;ZktUBCgBF+B4fymtjM05qzkuX3m+rd9NfN6t+T6n9b+L3iBlfDfAvsctjSqOv+5jBpOEIcr5m4aK&#10;0YpRjF2V5RdnFNPxTwX8CdY+CdzrS/HDxBoms6Hb6qbHwvrd5HcWDCKWwkubqW6+zb8xjZGkTHzn&#10;jcybWRea+/8ARJbebRrSazntZYWtYzFJZY8l12jBjwSNhHTk8Yr87LTxZJZ/Ecab4x+PUOqQ2ZZt&#10;L8NrCXuEkU7f9X5p3EBnU4VeWBJGCD9W/sL65rGpfDq80h/DPiDTdJ0q4S20xPEF5byyBsMzxr5R&#10;LKqho/vk53DBJ3Gv1Y/gI9wooooAKKKKACiiigDH+Inj/wAI/Cj4f658UfH+r/2foPhvR7nVNavv&#10;Ikl+z2lvE0ssmyNWd9qIx2qpY4wATgV+L37cv/By14q+K2m6t8J/2W/gFo1n4T1bS7iw1XUfiVps&#10;WpXOowTwRqyfYVdrWJQTPGyStdpMjKSqfMh/SH/gsX8D/iP+0V/wTS+LHwr+EumG+8QTaLb6jp+n&#10;xwyyy3v2C9t7+S3hjhR3knkjtnjijC/PK6KSoJYfy5eH/Fun6ifsVxcqlwGwqu33/p7+1fF8VZjm&#10;eFnGnh3ywau2t27tWv0tpt3P6b8AuDeB8+w9bHZvFVa8KnLCnJ2hFcsWpOKa5nJuSSldLk0V9V+w&#10;P/BC34q/8E+f2m/2ydZ1L4jfsE/CnwR8Ynsv7T8F6x4VtZbfR5Utvs5aKz0q7upYbPUYvJFws9nG&#10;HaJblj5WyRp/2Y8RasNA8P32umDzPsVnLP5e7bv2IWxnBxnHXBr8Cf8Ag3M/ZT+NXxJ/bm0P9qTQ&#10;fDBj8C/DsalHrmvXm6OGa7udNnto7K3O0+dOPtSSuowscQy7K0kKyfvR8SP+Sd69/wBgW6/9EtXp&#10;cL4jEYjK+esteZ2drXWmum+t1fyPivHbK8lyfjp4fLZ3h7ODlHmclTneScFdtx91Rly305tElZHx&#10;f4oh8MeCb+TxMdNhFxMd0k3ljcfqa+jv2MvEkfin4W3mpxfd/tyRPyhhP9a+Rf2uNVex+E7fZNSS&#10;3ubzWNPtIdxXdIr3UXmooPUmLzOnIGTxjI+rv2ErGHTvgxcW8K4X+25D/wCQIK+iPxk9oooooAKK&#10;KKACiiigCG4fUFH+iW0L/wDXScr/ACU183fFj/gmB+xb8YPi5Y/HHx5+wV8Ida8TWN5fXcmoX0Hl&#10;rqU92u2eW/gS18nUnP3la7SYxuS8ZRyWP0vRUyhGeklc3oYnEYWTlRm4tq102tO2hzPgvQdZ8F+G&#10;dN8F+GvAHhnQ9H0exhstJ0nRbpo7axtokEcUEMS26LHGiKqqigKqgAAAYrD/AGg/iDJ4E+GV5JqE&#10;dus2oRtbRRrNuyrKd7YIHAXIz2LLXoROBk184/tieLvhpba3bab8V/iLoul6XfR/YNOT+3o1mEzD&#10;O5on27GZjtG3cD5a5ILKtUYt31Z8a/tKar4m8YWfg2e+0GaHRb/xRLNpGoSABbqS1TZLsHUqpnVd&#10;2NpbcoJKsF/Qj9je0sof2ftG1C1twkl9JcS3TAn53WZ4gf8AviNBx6V8h/Hq88E/EaL4U/Dv4V+H&#10;NQ1DTPAtreQXmpaPpvnQzPIttmVjCCFld45JHyOTIG3MWbH1x+z/APFOO90HR/AE3g2+sFsdNitY&#10;rqaNtr+XFjc+UXZu2+p+Ygc5zQI9UooooAKKKKACiiigAooooAKKKKAD8KKKKACiiigAooooA//Z&#10;UEsBAi0AFAAGAAgAAAAhAD38rmgUAQAARwIAABMAAAAAAAAAAAAAAAAAAAAAAFtDb250ZW50X1R5&#10;cGVzXS54bWxQSwECLQAUAAYACAAAACEAOP0h/9YAAACUAQAACwAAAAAAAAAAAAAAAABFAQAAX3Jl&#10;bHMvLnJlbHNQSwECLQAUAAYACAAAACEA7jrwm5oEAABVDQAADgAAAAAAAAAAAAAAAABEAgAAZHJz&#10;L2Uyb0RvYy54bWxQSwECLQAUAAYACAAAACEAjJp/u8gAAACmAQAAGQAAAAAAAAAAAAAAAAAKBwAA&#10;ZHJzL19yZWxzL2Uyb0RvYy54bWwucmVsc1BLAQItABQABgAIAAAAIQBPzQLi3wAAAAgBAAAPAAAA&#10;AAAAAAAAAAAAAAkIAABkcnMvZG93bnJldi54bWxQSwECLQAKAAAAAAAAACEAQK7eVoqKAwCKigMA&#10;FAAAAAAAAAAAAAAAAAAVCQAAZHJzL21lZGlhL2ltYWdlMS5wbmdQSwECLQAKAAAAAAAAACEAjHSW&#10;T1oNAABaDQAAFQAAAAAAAAAAAAAAAADRkwMAZHJzL21lZGlhL2ltYWdlMi5qcGVnUEsFBgAAAAAH&#10;AAcAvwEAAF6h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5336;height:1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5cwwAAAN0AAAAPAAAAZHJzL2Rvd25yZXYueG1sRE9ba8Iw&#10;FH4f+B/CEXybaQV3qU1FBgO3h3nZwNdDc2yizUlponb/fnkQ9vjx3cvl4FpxpT5YzwryaQaCuPba&#10;cqPg5/v98QVEiMgaW8+k4JcCLKvRQ4mF9jfe0XUfG5FCOBSowMTYFVKG2pDDMPUdceKOvncYE+wb&#10;qXu8pXDXylmWPUmHllODwY7eDNXn/cUpwOFZb/LZ2nx+zA9bIzOrT19Wqcl4WC1ARBriv/juXmsF&#10;8/w1zU1v0hOQ1R8AAAD//wMAUEsBAi0AFAAGAAgAAAAhANvh9svuAAAAhQEAABMAAAAAAAAAAAAA&#10;AAAAAAAAAFtDb250ZW50X1R5cGVzXS54bWxQSwECLQAUAAYACAAAACEAWvQsW78AAAAVAQAACwAA&#10;AAAAAAAAAAAAAAAfAQAAX3JlbHMvLnJlbHNQSwECLQAUAAYACAAAACEAqCwOXMMAAADdAAAADwAA&#10;AAAAAAAAAAAAAAAHAgAAZHJzL2Rvd25yZXYueG1sUEsFBgAAAAADAAMAtwAAAPcCAAAAAA==&#10;" filled="t" fillcolor="window">
                  <v:imagedata r:id="rId18" o:title=""/>
                  <v:path arrowok="t"/>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29" o:spid="_x0000_s1028" type="#_x0000_t72" style="position:absolute;left:2658;top:2764;width:10207;height:9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Ie6xgAAAN0AAAAPAAAAZHJzL2Rvd25yZXYueG1sRI/RasJA&#10;FETfhf7Dcgu+6UZB0dRVRBCslkBNP+Cye5tEs3dDdmuiX98tFHwcZuYMs9r0thY3an3lWMFknIAg&#10;1s5UXCj4yvejBQgfkA3WjknBnTxs1i+DFabGdfxJt3MoRISwT1FBGUKTSul1SRb92DXE0ft2rcUQ&#10;ZVtI02IX4baW0ySZS4sVx4USG9qVpK/nH6vgkecf78dpd1pklyyZ6azW5rJXavjab99ABOrDM/zf&#10;PhgFs8lyCX9v4hOQ618AAAD//wMAUEsBAi0AFAAGAAgAAAAhANvh9svuAAAAhQEAABMAAAAAAAAA&#10;AAAAAAAAAAAAAFtDb250ZW50X1R5cGVzXS54bWxQSwECLQAUAAYACAAAACEAWvQsW78AAAAVAQAA&#10;CwAAAAAAAAAAAAAAAAAfAQAAX3JlbHMvLnJlbHNQSwECLQAUAAYACAAAACEAbiSHusYAAADdAAAA&#10;DwAAAAAAAAAAAAAAAAAHAgAAZHJzL2Rvd25yZXYueG1sUEsFBgAAAAADAAMAtwAAAPoCAAAAAA==&#10;" fillcolor="window" strokecolor="#41719c" strokeweight="1pt"/>
                <v:shape id="Picture 5165" o:spid="_x0000_s1029" type="#_x0000_t75" style="position:absolute;left:6379;top:5528;width:3823;height: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S6txwAAAN0AAAAPAAAAZHJzL2Rvd25yZXYueG1sRI9Pa8JA&#10;FMTvBb/D8oReSt1YqEh0lSqm1IMF/0D19sy+JsHs25DdJvHbu4LQ4zAzv2Gm886UoqHaFZYVDAcR&#10;COLU6oIzBYd98joG4TyyxtIyKbiSg/ms9zTFWNuWt9TsfCYChF2MCnLvq1hKl+Zk0A1sRRy8X1sb&#10;9EHWmdQ1tgFuSvkWRSNpsOCwkGNFy5zSy+7PKLCtfFmtV98bbE6L7efhnPwcR4lSz/3uYwLCU+f/&#10;w4/2l1bwHpBwfxOegJzdAAAA//8DAFBLAQItABQABgAIAAAAIQDb4fbL7gAAAIUBAAATAAAAAAAA&#10;AAAAAAAAAAAAAABbQ29udGVudF9UeXBlc10ueG1sUEsBAi0AFAAGAAgAAAAhAFr0LFu/AAAAFQEA&#10;AAsAAAAAAAAAAAAAAAAAHwEAAF9yZWxzLy5yZWxzUEsBAi0AFAAGAAgAAAAhAE/pLq3HAAAA3QAA&#10;AA8AAAAAAAAAAAAAAAAABwIAAGRycy9kb3ducmV2LnhtbFBLBQYAAAAAAwADALcAAAD7AgAAAAA=&#10;">
                  <v:imagedata r:id="rId19" o:title=""/>
                  <v:path arrowok="t"/>
                </v:shape>
              </v:group>
            </w:pict>
          </mc:Fallback>
        </mc:AlternateContent>
      </w:r>
      <w:r w:rsidRPr="00B339C9">
        <w:rPr>
          <w:rFonts w:ascii="Sassoon Infant Std" w:hAnsi="Sassoon Infant Std"/>
          <w:b/>
          <w:sz w:val="24"/>
          <w:szCs w:val="24"/>
          <w:u w:val="single"/>
        </w:rPr>
        <w:t>Monday – Activity 2</w:t>
      </w:r>
    </w:p>
    <w:p w:rsidR="00A3314D" w:rsidRPr="00B339C9" w:rsidRDefault="00A3314D" w:rsidP="00A3314D">
      <w:pPr>
        <w:ind w:left="4320"/>
        <w:rPr>
          <w:rFonts w:ascii="Sassoon Infant Std" w:hAnsi="Sassoon Infant Std"/>
          <w:sz w:val="24"/>
          <w:szCs w:val="24"/>
        </w:rPr>
      </w:pPr>
      <w:r w:rsidRPr="00B339C9">
        <w:rPr>
          <w:rFonts w:ascii="Sassoon Infant Std" w:hAnsi="Sassoon Infant Std"/>
          <w:sz w:val="24"/>
          <w:szCs w:val="24"/>
        </w:rPr>
        <w:t xml:space="preserve">Who is this man and what did he create? Read the clues below and see if you can figure it out. </w:t>
      </w:r>
    </w:p>
    <w:p w:rsidR="00A3314D" w:rsidRPr="00B339C9" w:rsidRDefault="00A3314D" w:rsidP="00A3314D">
      <w:pPr>
        <w:numPr>
          <w:ilvl w:val="0"/>
          <w:numId w:val="35"/>
        </w:numPr>
        <w:spacing w:after="200" w:line="276" w:lineRule="auto"/>
        <w:contextualSpacing/>
        <w:rPr>
          <w:rFonts w:ascii="Sassoon Infant Std" w:hAnsi="Sassoon Infant Std"/>
          <w:sz w:val="24"/>
          <w:szCs w:val="24"/>
        </w:rPr>
      </w:pPr>
      <w:r w:rsidRPr="00B339C9">
        <w:rPr>
          <w:rFonts w:ascii="Sassoon Infant Std" w:hAnsi="Sassoon Infant Std"/>
          <w:sz w:val="24"/>
          <w:szCs w:val="24"/>
        </w:rPr>
        <w:t xml:space="preserve">This man is called Toru Iwatani and he is a designer.  </w:t>
      </w:r>
    </w:p>
    <w:p w:rsidR="00A3314D" w:rsidRPr="00B339C9" w:rsidRDefault="00A3314D" w:rsidP="00A3314D">
      <w:pPr>
        <w:numPr>
          <w:ilvl w:val="0"/>
          <w:numId w:val="35"/>
        </w:numPr>
        <w:spacing w:after="200" w:line="276" w:lineRule="auto"/>
        <w:contextualSpacing/>
        <w:rPr>
          <w:rFonts w:ascii="Sassoon Infant Std" w:hAnsi="Sassoon Infant Std"/>
          <w:sz w:val="24"/>
          <w:szCs w:val="24"/>
        </w:rPr>
      </w:pPr>
      <w:r w:rsidRPr="00B339C9">
        <w:rPr>
          <w:rFonts w:ascii="Sassoon Infant Std" w:hAnsi="Sassoon Infant Std"/>
          <w:sz w:val="24"/>
          <w:szCs w:val="24"/>
        </w:rPr>
        <w:t xml:space="preserve">He lives in Japan. </w:t>
      </w:r>
    </w:p>
    <w:p w:rsidR="00A3314D" w:rsidRPr="00B339C9" w:rsidRDefault="00A3314D" w:rsidP="00A3314D">
      <w:pPr>
        <w:numPr>
          <w:ilvl w:val="0"/>
          <w:numId w:val="35"/>
        </w:numPr>
        <w:spacing w:after="200" w:line="276" w:lineRule="auto"/>
        <w:contextualSpacing/>
        <w:rPr>
          <w:rFonts w:ascii="Sassoon Infant Std" w:hAnsi="Sassoon Infant Std"/>
          <w:sz w:val="24"/>
          <w:szCs w:val="24"/>
        </w:rPr>
      </w:pPr>
      <w:r w:rsidRPr="00B339C9">
        <w:rPr>
          <w:rFonts w:ascii="Sassoon Infant Std" w:hAnsi="Sassoon Infant Std"/>
          <w:sz w:val="24"/>
          <w:szCs w:val="24"/>
        </w:rPr>
        <w:t xml:space="preserve">He was just 24 when he created a game which was inspired by pizza. </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In 1980, two years before Miss Howard was even born, this man</w:t>
      </w:r>
      <w:r w:rsidRPr="00B339C9">
        <w:t xml:space="preserve"> </w:t>
      </w:r>
      <w:r w:rsidRPr="00B339C9">
        <w:rPr>
          <w:rFonts w:ascii="Sassoon Infant Std" w:hAnsi="Sassoon Infant Std"/>
          <w:sz w:val="24"/>
          <w:szCs w:val="24"/>
        </w:rPr>
        <w:t>tested his creation in public for the first time on the 22</w:t>
      </w:r>
      <w:r w:rsidRPr="00B339C9">
        <w:rPr>
          <w:rFonts w:ascii="Sassoon Infant Std" w:hAnsi="Sassoon Infant Std"/>
          <w:sz w:val="24"/>
          <w:szCs w:val="24"/>
          <w:vertAlign w:val="superscript"/>
        </w:rPr>
        <w:t>nd</w:t>
      </w:r>
      <w:r w:rsidRPr="00B339C9">
        <w:rPr>
          <w:rFonts w:ascii="Sassoon Infant Std" w:hAnsi="Sassoon Infant Std"/>
          <w:sz w:val="24"/>
          <w:szCs w:val="24"/>
        </w:rPr>
        <w:t xml:space="preserve"> May at a Cineplex location in Tokyo. People enjoyed it but they said it would never catch on. This year, the game has recently celebrated its 40</w:t>
      </w:r>
      <w:r w:rsidRPr="00B339C9">
        <w:rPr>
          <w:rFonts w:ascii="Sassoon Infant Std" w:hAnsi="Sassoon Infant Std"/>
          <w:sz w:val="24"/>
          <w:szCs w:val="24"/>
          <w:vertAlign w:val="superscript"/>
        </w:rPr>
        <w:t>th</w:t>
      </w:r>
      <w:r w:rsidRPr="00B339C9">
        <w:rPr>
          <w:rFonts w:ascii="Sassoon Infant Std" w:hAnsi="Sassoon Infant Std"/>
          <w:sz w:val="24"/>
          <w:szCs w:val="24"/>
        </w:rPr>
        <w:t xml:space="preserve"> ‘birthday’ and is loved by many all over the world. </w:t>
      </w:r>
    </w:p>
    <w:p w:rsidR="00A3314D" w:rsidRPr="00B339C9" w:rsidRDefault="00A3314D" w:rsidP="00A3314D">
      <w:r w:rsidRPr="00B339C9">
        <w:rPr>
          <w:rFonts w:ascii="Sassoon Infant Std" w:hAnsi="Sassoon Infant Std"/>
          <w:sz w:val="24"/>
          <w:szCs w:val="24"/>
        </w:rPr>
        <w:t xml:space="preserve">* To give his creation a name, Toru Iwatani was partly inspired by the onomatopoeic phrase </w:t>
      </w:r>
      <w:r w:rsidRPr="00B339C9">
        <w:rPr>
          <w:rFonts w:ascii="Sassoon Infant Std" w:hAnsi="Sassoon Infant Std"/>
          <w:i/>
          <w:sz w:val="24"/>
          <w:szCs w:val="24"/>
        </w:rPr>
        <w:t>paku paku</w:t>
      </w:r>
      <w:r w:rsidRPr="00B339C9">
        <w:rPr>
          <w:rFonts w:ascii="Sassoon Infant Std" w:hAnsi="Sassoon Infant Std"/>
          <w:sz w:val="24"/>
          <w:szCs w:val="24"/>
        </w:rPr>
        <w:t xml:space="preserve"> meaning </w:t>
      </w:r>
      <w:r w:rsidRPr="00B339C9">
        <w:rPr>
          <w:rFonts w:ascii="Sassoon Infant Std" w:hAnsi="Sassoon Infant Std"/>
          <w:i/>
          <w:sz w:val="24"/>
          <w:szCs w:val="24"/>
        </w:rPr>
        <w:t>“chomp chomp”</w:t>
      </w:r>
      <w:r w:rsidRPr="00B339C9">
        <w:rPr>
          <w:rFonts w:ascii="Sassoon Infant Std" w:hAnsi="Sassoon Infant Std"/>
          <w:sz w:val="24"/>
          <w:szCs w:val="24"/>
        </w:rPr>
        <w:t xml:space="preserve"> and the kanji symbol for the word </w:t>
      </w:r>
      <w:r w:rsidRPr="00B339C9">
        <w:rPr>
          <w:rFonts w:ascii="Sassoon Infant Std" w:hAnsi="Sassoon Infant Std"/>
          <w:i/>
          <w:sz w:val="24"/>
          <w:szCs w:val="24"/>
        </w:rPr>
        <w:t>taberu</w:t>
      </w:r>
      <w:r w:rsidRPr="00B339C9">
        <w:rPr>
          <w:rFonts w:ascii="Sassoon Infant Std" w:hAnsi="Sassoon Infant Std"/>
          <w:sz w:val="24"/>
          <w:szCs w:val="24"/>
        </w:rPr>
        <w:t xml:space="preserve"> meaning </w:t>
      </w:r>
      <w:r w:rsidRPr="00B339C9">
        <w:rPr>
          <w:rFonts w:ascii="Sassoon Infant Std" w:hAnsi="Sassoon Infant Std"/>
          <w:i/>
          <w:sz w:val="24"/>
          <w:szCs w:val="24"/>
        </w:rPr>
        <w:t>“to eat”.</w:t>
      </w:r>
      <w:r w:rsidRPr="00B339C9">
        <w:t xml:space="preserve">  </w:t>
      </w:r>
    </w:p>
    <w:p w:rsidR="00A3314D" w:rsidRPr="00B339C9" w:rsidRDefault="00A3314D" w:rsidP="00A3314D">
      <w:pPr>
        <w:rPr>
          <w:rFonts w:ascii="Sassoon Infant Std" w:hAnsi="Sassoon Infant Std"/>
          <w:sz w:val="24"/>
          <w:szCs w:val="24"/>
        </w:rPr>
      </w:pPr>
      <w:r w:rsidRPr="00B339C9">
        <w:t xml:space="preserve">* </w:t>
      </w:r>
      <w:r w:rsidRPr="00B339C9">
        <w:rPr>
          <w:rFonts w:ascii="Sassoon Infant Std" w:hAnsi="Sassoon Infant Std"/>
          <w:sz w:val="24"/>
          <w:szCs w:val="24"/>
        </w:rPr>
        <w:t>Since the birth of this iconic character, he has been featured in movies and TV shows, been awarded world records, changed the landscape of gaming and been recognized as a cultural icon.</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In the 1980's cartoon and the later games, this character was a fairly easy-going sort and a dedicated father and husband. While he would often get perplexed by most situations he found himself in, he would always come out on top of them.</w:t>
      </w:r>
    </w:p>
    <w:p w:rsidR="00A3314D" w:rsidRPr="00B339C9" w:rsidRDefault="00A3314D" w:rsidP="00A3314D">
      <w:pPr>
        <w:jc w:val="center"/>
        <w:rPr>
          <w:rFonts w:ascii="Sassoon Infant Std" w:hAnsi="Sassoon Infant Std"/>
          <w:sz w:val="32"/>
          <w:szCs w:val="24"/>
        </w:rPr>
      </w:pPr>
      <w:r>
        <w:rPr>
          <w:noProof/>
          <w:lang w:eastAsia="en-GB"/>
        </w:rPr>
        <w:drawing>
          <wp:anchor distT="0" distB="0" distL="114300" distR="114300" simplePos="0" relativeHeight="251770880" behindDoc="1" locked="0" layoutInCell="1" allowOverlap="1">
            <wp:simplePos x="0" y="0"/>
            <wp:positionH relativeFrom="margin">
              <wp:align>left</wp:align>
            </wp:positionH>
            <wp:positionV relativeFrom="paragraph">
              <wp:posOffset>368300</wp:posOffset>
            </wp:positionV>
            <wp:extent cx="584200" cy="600710"/>
            <wp:effectExtent l="0" t="0" r="6350" b="8890"/>
            <wp:wrapTight wrapText="bothSides">
              <wp:wrapPolygon edited="0">
                <wp:start x="0" y="0"/>
                <wp:lineTo x="0" y="21235"/>
                <wp:lineTo x="21130" y="21235"/>
                <wp:lineTo x="21130" y="0"/>
                <wp:lineTo x="0" y="0"/>
              </wp:wrapPolygon>
            </wp:wrapTight>
            <wp:docPr id="5196" name="Picture 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200"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9C9">
        <w:rPr>
          <w:rFonts w:ascii="Sassoon Infant Std" w:hAnsi="Sassoon Infant Std"/>
          <w:sz w:val="32"/>
          <w:szCs w:val="24"/>
        </w:rPr>
        <w:t>Can you guess who it is yet?</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This character seems to be very good at navigating mazes, due to his extensive time spent in them.</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xml:space="preserve">* Toru first created his main character who always seemed to be hungry. His regular meal includes Pac-Dots, Power Pellets, and fruits such as Cherries, Strawberries, and Oranges. </w:t>
      </w:r>
    </w:p>
    <w:p w:rsidR="00A3314D" w:rsidRPr="00B339C9" w:rsidRDefault="00A3314D" w:rsidP="00A3314D">
      <w:pPr>
        <w:rPr>
          <w:noProof/>
          <w:lang w:eastAsia="en-GB"/>
        </w:rPr>
      </w:pPr>
      <w:r>
        <w:rPr>
          <w:noProof/>
          <w:lang w:eastAsia="en-GB"/>
        </w:rPr>
        <w:drawing>
          <wp:anchor distT="0" distB="2667" distL="114300" distR="114300" simplePos="0" relativeHeight="251768832" behindDoc="1" locked="0" layoutInCell="1" allowOverlap="1">
            <wp:simplePos x="0" y="0"/>
            <wp:positionH relativeFrom="margin">
              <wp:align>right</wp:align>
            </wp:positionH>
            <wp:positionV relativeFrom="paragraph">
              <wp:posOffset>10160</wp:posOffset>
            </wp:positionV>
            <wp:extent cx="1076325" cy="619125"/>
            <wp:effectExtent l="0" t="0" r="9525" b="9525"/>
            <wp:wrapTight wrapText="bothSides">
              <wp:wrapPolygon edited="0">
                <wp:start x="1529" y="0"/>
                <wp:lineTo x="0" y="1329"/>
                <wp:lineTo x="0" y="20603"/>
                <wp:lineTo x="1529" y="21268"/>
                <wp:lineTo x="19880" y="21268"/>
                <wp:lineTo x="21409" y="20603"/>
                <wp:lineTo x="21409" y="1329"/>
                <wp:lineTo x="19880" y="0"/>
                <wp:lineTo x="1529" y="0"/>
              </wp:wrapPolygon>
            </wp:wrapTight>
            <wp:docPr id="5195" name="Picture 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 name="Picture 5164"/>
                    <pic:cNvPicPr/>
                  </pic:nvPicPr>
                  <pic:blipFill>
                    <a:blip r:embed="rId21">
                      <a:extLst>
                        <a:ext uri="{28A0092B-C50C-407E-A947-70E740481C1C}">
                          <a14:useLocalDpi xmlns:a14="http://schemas.microsoft.com/office/drawing/2010/main" val="0"/>
                        </a:ext>
                      </a:extLst>
                    </a:blip>
                    <a:stretch>
                      <a:fillRect/>
                    </a:stretch>
                  </pic:blipFill>
                  <pic:spPr>
                    <a:xfrm>
                      <a:off x="0" y="0"/>
                      <a:ext cx="1076325" cy="619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339C9">
        <w:rPr>
          <w:rFonts w:ascii="Sassoon Infant Std" w:hAnsi="Sassoon Infant Std"/>
          <w:sz w:val="24"/>
          <w:szCs w:val="24"/>
        </w:rPr>
        <w:t>* To make the game more kawaii (“cute”), Iwatani designed extra characters in the form of ghosts – these were brightly coloured and had large doe-eyes.</w:t>
      </w:r>
      <w:r w:rsidRPr="00B339C9">
        <w:rPr>
          <w:noProof/>
          <w:lang w:eastAsia="en-GB"/>
        </w:rPr>
        <w:t xml:space="preserve"> </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These ghosts were also given names - Blinky, Pinky, Inky and Clyde and they each have their own personalities based on AI routines. Blinky constantly chases the main character, Pinky attempts to ambush him, Inky is randomised depending on the main character’s position and Clyde will get close to the player then attempt to flee to the bottom left corner, potentially cutting off escape routes.</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xml:space="preserve">* This character made a cameo appearance in Disney's 2012 film </w:t>
      </w:r>
      <w:r w:rsidRPr="00B339C9">
        <w:rPr>
          <w:rFonts w:ascii="Sassoon Infant Std" w:hAnsi="Sassoon Infant Std"/>
          <w:b/>
          <w:i/>
          <w:sz w:val="24"/>
          <w:szCs w:val="24"/>
        </w:rPr>
        <w:t>Wreck-It Ralph</w:t>
      </w:r>
      <w:r w:rsidRPr="00B339C9">
        <w:rPr>
          <w:rFonts w:ascii="Sassoon Infant Std" w:hAnsi="Sassoon Infant Std"/>
          <w:sz w:val="24"/>
          <w:szCs w:val="24"/>
        </w:rPr>
        <w:t>, where he was shown at Fix-It Felix Jr.'s Penthouse party, commemorating his game's 30th anniversary. Later, Ralph loses his temper and accidentally wrecks a cake, pelting this character with bits of it, and he does a jaw drop at Ralph's behaviour.</w:t>
      </w:r>
    </w:p>
    <w:p w:rsidR="00A3314D" w:rsidRPr="00B339C9" w:rsidRDefault="00A3314D" w:rsidP="00A3314D">
      <w:pPr>
        <w:rPr>
          <w:rFonts w:ascii="Sassoon Infant Std" w:hAnsi="Sassoon Infant Std"/>
          <w:sz w:val="24"/>
          <w:szCs w:val="24"/>
        </w:rPr>
      </w:pPr>
      <w:r w:rsidRPr="00B339C9">
        <w:rPr>
          <w:rFonts w:ascii="Sassoon Infant Std" w:hAnsi="Sassoon Infant Std"/>
          <w:sz w:val="24"/>
          <w:szCs w:val="24"/>
        </w:rPr>
        <w:t xml:space="preserve">* </w:t>
      </w:r>
      <w:r>
        <w:rPr>
          <w:rFonts w:ascii="Sassoon Infant Std" w:hAnsi="Sassoon Infant Std"/>
          <w:sz w:val="24"/>
          <w:szCs w:val="24"/>
        </w:rPr>
        <w:t xml:space="preserve">He is a </w:t>
      </w:r>
      <w:r w:rsidRPr="00B339C9">
        <w:rPr>
          <w:rFonts w:ascii="Sassoon Infant Std" w:hAnsi="Sassoon Infant Std"/>
          <w:sz w:val="24"/>
          <w:szCs w:val="24"/>
        </w:rPr>
        <w:t>yellow, circular creature with a large mouth. He has a long, Pinocchio-like nose and two eyes which are shaped like himself. He is commonly shown with arms and legs in artwork, but he is often limbless within the games themselves. He often wears red boots and orange gloves, and occasionally has a red hat as well</w:t>
      </w:r>
    </w:p>
    <w:p w:rsidR="00A3314D" w:rsidRDefault="00A3314D" w:rsidP="00A3314D">
      <w:pPr>
        <w:rPr>
          <w:rFonts w:ascii="Sassoon Infant Std" w:hAnsi="Sassoon Infant Std"/>
          <w:sz w:val="24"/>
          <w:szCs w:val="24"/>
        </w:rPr>
      </w:pPr>
      <w:r w:rsidRPr="00B339C9">
        <w:rPr>
          <w:rFonts w:ascii="Sassoon Infant Std" w:hAnsi="Sassoon Infant Std"/>
          <w:sz w:val="24"/>
          <w:szCs w:val="24"/>
        </w:rPr>
        <w:t xml:space="preserve">* As teens poured their quarters into Pac-Man machines across the </w:t>
      </w:r>
      <w:r>
        <w:rPr>
          <w:rFonts w:ascii="Sassoon Infant Std" w:hAnsi="Sassoon Infant Std"/>
          <w:sz w:val="24"/>
          <w:szCs w:val="24"/>
        </w:rPr>
        <w:t>United States</w:t>
      </w:r>
      <w:r w:rsidRPr="00B339C9">
        <w:rPr>
          <w:rFonts w:ascii="Sassoon Infant Std" w:hAnsi="Sassoon Infant Std"/>
          <w:sz w:val="24"/>
          <w:szCs w:val="24"/>
        </w:rPr>
        <w:t>, parents openly questioned whether the activity was good for their children’s health. News stories focused on this “new addiction” of young people, while psychologists decried the effect of arcade games on teens’ mental health</w:t>
      </w:r>
      <w:r>
        <w:rPr>
          <w:rFonts w:ascii="Sassoon Infant Std" w:hAnsi="Sassoon Infant Std"/>
          <w:sz w:val="24"/>
          <w:szCs w:val="24"/>
        </w:rPr>
        <w:t xml:space="preserve"> – this is still a ‘hot topic’ today. This led to a change in the law where arcade opening hours were limited </w:t>
      </w:r>
      <w:r>
        <w:rPr>
          <w:rFonts w:ascii="Sassoon Infant Std" w:hAnsi="Sassoon Infant Std"/>
          <w:sz w:val="24"/>
          <w:szCs w:val="24"/>
        </w:rPr>
        <w:lastRenderedPageBreak/>
        <w:t xml:space="preserve">and some even had to enforce age restrictions. </w:t>
      </w:r>
      <w:r w:rsidRPr="00B339C9">
        <w:rPr>
          <w:rFonts w:ascii="Sassoon Infant Std" w:hAnsi="Sassoon Infant Std"/>
          <w:sz w:val="24"/>
          <w:szCs w:val="24"/>
        </w:rPr>
        <w:t xml:space="preserve">Despite these moves, arcade games continued to experience an explosion in </w:t>
      </w:r>
      <w:r>
        <w:rPr>
          <w:noProof/>
          <w:lang w:eastAsia="en-GB"/>
        </w:rPr>
        <w:drawing>
          <wp:anchor distT="0" distB="0" distL="114300" distR="114300" simplePos="0" relativeHeight="251771904" behindDoc="1" locked="0" layoutInCell="1" allowOverlap="1">
            <wp:simplePos x="0" y="0"/>
            <wp:positionH relativeFrom="column">
              <wp:posOffset>4391025</wp:posOffset>
            </wp:positionH>
            <wp:positionV relativeFrom="paragraph">
              <wp:posOffset>413385</wp:posOffset>
            </wp:positionV>
            <wp:extent cx="2158365" cy="715645"/>
            <wp:effectExtent l="0" t="0" r="0" b="8255"/>
            <wp:wrapTight wrapText="bothSides">
              <wp:wrapPolygon edited="0">
                <wp:start x="763" y="0"/>
                <wp:lineTo x="0" y="1150"/>
                <wp:lineTo x="0" y="19549"/>
                <wp:lineTo x="381" y="21274"/>
                <wp:lineTo x="763" y="21274"/>
                <wp:lineTo x="20590" y="21274"/>
                <wp:lineTo x="20971" y="21274"/>
                <wp:lineTo x="21352" y="19549"/>
                <wp:lineTo x="21352" y="1150"/>
                <wp:lineTo x="20590" y="0"/>
                <wp:lineTo x="763" y="0"/>
              </wp:wrapPolygon>
            </wp:wrapTight>
            <wp:docPr id="5194" name="Picture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 name="Picture 516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8365" cy="715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339C9">
        <w:rPr>
          <w:rFonts w:ascii="Sassoon Infant Std" w:hAnsi="Sassoon Infant Std"/>
          <w:sz w:val="24"/>
          <w:szCs w:val="24"/>
        </w:rPr>
        <w:t xml:space="preserve">popularity in the early ‘80s, spearheaded by </w:t>
      </w:r>
      <w:r>
        <w:rPr>
          <w:rFonts w:ascii="Sassoon Infant Std" w:hAnsi="Sassoon Infant Std"/>
          <w:sz w:val="24"/>
          <w:szCs w:val="24"/>
        </w:rPr>
        <w:t xml:space="preserve">this character. </w:t>
      </w:r>
    </w:p>
    <w:p w:rsidR="00A3314D" w:rsidRDefault="00A3314D" w:rsidP="00A3314D">
      <w:pPr>
        <w:rPr>
          <w:rFonts w:ascii="Sassoon Infant Std" w:hAnsi="Sassoon Infant Std"/>
          <w:sz w:val="32"/>
          <w:szCs w:val="24"/>
        </w:rPr>
      </w:pPr>
      <w:r>
        <w:rPr>
          <w:rFonts w:ascii="Sassoon Infant Std" w:hAnsi="Sassoon Infant Std"/>
          <w:sz w:val="24"/>
          <w:szCs w:val="24"/>
        </w:rPr>
        <w:t xml:space="preserve">But just who is it? Yes - </w:t>
      </w:r>
      <w:r w:rsidRPr="00B339C9">
        <w:rPr>
          <w:rFonts w:ascii="Sassoon Infant Std" w:hAnsi="Sassoon Infant Std"/>
          <w:sz w:val="24"/>
          <w:szCs w:val="24"/>
        </w:rPr>
        <w:t xml:space="preserve">You’ve guessed it – </w:t>
      </w:r>
      <w:r>
        <w:rPr>
          <w:rFonts w:ascii="Sassoon Infant Std" w:hAnsi="Sassoon Infant Std"/>
          <w:sz w:val="32"/>
          <w:szCs w:val="24"/>
        </w:rPr>
        <w:t>Pac-M</w:t>
      </w:r>
      <w:r w:rsidRPr="00B339C9">
        <w:rPr>
          <w:rFonts w:ascii="Sassoon Infant Std" w:hAnsi="Sassoon Infant Std"/>
          <w:sz w:val="32"/>
          <w:szCs w:val="24"/>
        </w:rPr>
        <w:t xml:space="preserve">an. </w:t>
      </w:r>
    </w:p>
    <w:p w:rsidR="00A3314D" w:rsidRPr="00B339C9" w:rsidRDefault="00A3314D" w:rsidP="00A3314D">
      <w:pPr>
        <w:rPr>
          <w:rFonts w:ascii="Sassoon Infant Std" w:hAnsi="Sassoon Infant Std"/>
          <w:sz w:val="18"/>
          <w:szCs w:val="24"/>
        </w:rPr>
      </w:pPr>
      <w:r w:rsidRPr="00E3315E">
        <w:rPr>
          <w:rFonts w:ascii="Sassoon Infant Std" w:hAnsi="Sassoon Infant Std"/>
          <w:szCs w:val="24"/>
        </w:rPr>
        <w:t xml:space="preserve">Watch this video to find out more about the ‘birth’ of this iconic gaming character. </w:t>
      </w:r>
      <w:hyperlink r:id="rId23" w:history="1">
        <w:r w:rsidRPr="004E70BD">
          <w:rPr>
            <w:rStyle w:val="Hyperlink"/>
            <w:rFonts w:ascii="Sassoon Infant Std" w:hAnsi="Sassoon Infant Std"/>
            <w:szCs w:val="24"/>
          </w:rPr>
          <w:t>https://safeyoutube.net/w/QHyL</w:t>
        </w:r>
      </w:hyperlink>
      <w:r>
        <w:rPr>
          <w:rFonts w:ascii="Sassoon Infant Std" w:hAnsi="Sassoon Infant Std"/>
          <w:szCs w:val="24"/>
        </w:rPr>
        <w:t xml:space="preserve"> </w:t>
      </w:r>
    </w:p>
    <w:p w:rsidR="00A3314D" w:rsidRPr="00B339C9" w:rsidRDefault="00A3314D" w:rsidP="00A3314D">
      <w:pPr>
        <w:jc w:val="center"/>
        <w:rPr>
          <w:rFonts w:ascii="Sassoon Infant Std" w:hAnsi="Sassoon Infant Std"/>
          <w:b/>
          <w:sz w:val="24"/>
          <w:szCs w:val="24"/>
          <w:u w:val="single"/>
        </w:rPr>
      </w:pPr>
      <w:r w:rsidRPr="00B339C9">
        <w:rPr>
          <w:rFonts w:ascii="Sassoon Infant Std" w:hAnsi="Sassoon Infant Std"/>
          <w:b/>
          <w:sz w:val="24"/>
          <w:szCs w:val="24"/>
        </w:rPr>
        <w:t>Since then, Pac-M</w:t>
      </w:r>
      <w:r w:rsidRPr="004A4A6E">
        <w:rPr>
          <w:rFonts w:ascii="Sassoon Infant Std" w:hAnsi="Sassoon Infant Std"/>
          <w:b/>
          <w:sz w:val="24"/>
          <w:szCs w:val="24"/>
        </w:rPr>
        <w:t>an has had many moments of fame…</w:t>
      </w:r>
      <w:r>
        <w:rPr>
          <w:rFonts w:ascii="Sassoon Infant Std" w:hAnsi="Sassoon Infant Std"/>
          <w:b/>
          <w:sz w:val="24"/>
          <w:szCs w:val="24"/>
        </w:rPr>
        <w:t>can you spot how it’s changed over time, yet remained in immensely popular game for all ages?</w:t>
      </w:r>
    </w:p>
    <w:tbl>
      <w:tblPr>
        <w:tblStyle w:val="TableGrid"/>
        <w:tblW w:w="104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90"/>
        <w:gridCol w:w="3490"/>
        <w:gridCol w:w="3490"/>
      </w:tblGrid>
      <w:tr w:rsidR="00A3314D" w:rsidRPr="00B339C9" w:rsidTr="003534F1">
        <w:tc>
          <w:tcPr>
            <w:tcW w:w="3490" w:type="dxa"/>
            <w:vAlign w:val="center"/>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1265555" cy="1275715"/>
                  <wp:effectExtent l="0" t="0" r="0" b="635"/>
                  <wp:docPr id="5191" name="Picture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5555" cy="1275715"/>
                          </a:xfrm>
                          <a:prstGeom prst="rect">
                            <a:avLst/>
                          </a:prstGeom>
                          <a:noFill/>
                          <a:ln>
                            <a:noFill/>
                          </a:ln>
                        </pic:spPr>
                      </pic:pic>
                    </a:graphicData>
                  </a:graphic>
                </wp:inline>
              </w:drawing>
            </w:r>
          </w:p>
        </w:tc>
        <w:tc>
          <w:tcPr>
            <w:tcW w:w="3490" w:type="dxa"/>
            <w:vAlign w:val="center"/>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1095375" cy="1467485"/>
                  <wp:effectExtent l="0" t="0" r="9525" b="0"/>
                  <wp:docPr id="5190" name="Picture 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5375" cy="1467485"/>
                          </a:xfrm>
                          <a:prstGeom prst="rect">
                            <a:avLst/>
                          </a:prstGeom>
                          <a:noFill/>
                          <a:ln>
                            <a:noFill/>
                          </a:ln>
                        </pic:spPr>
                      </pic:pic>
                    </a:graphicData>
                  </a:graphic>
                </wp:inline>
              </w:drawing>
            </w:r>
          </w:p>
        </w:tc>
        <w:tc>
          <w:tcPr>
            <w:tcW w:w="3490" w:type="dxa"/>
            <w:vAlign w:val="center"/>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1308100" cy="1308100"/>
                  <wp:effectExtent l="0" t="0" r="6350" b="6350"/>
                  <wp:docPr id="5189" name="Picture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08100" cy="1308100"/>
                          </a:xfrm>
                          <a:prstGeom prst="rect">
                            <a:avLst/>
                          </a:prstGeom>
                          <a:noFill/>
                          <a:ln>
                            <a:noFill/>
                          </a:ln>
                        </pic:spPr>
                      </pic:pic>
                    </a:graphicData>
                  </a:graphic>
                </wp:inline>
              </w:drawing>
            </w:r>
          </w:p>
        </w:tc>
      </w:tr>
      <w:tr w:rsidR="00A3314D" w:rsidRPr="00B339C9" w:rsidTr="003534F1">
        <w:tc>
          <w:tcPr>
            <w:tcW w:w="3490" w:type="dxa"/>
          </w:tcPr>
          <w:p w:rsidR="00A3314D" w:rsidRPr="00B339C9" w:rsidRDefault="00A3314D" w:rsidP="003534F1">
            <w:pPr>
              <w:jc w:val="center"/>
              <w:rPr>
                <w:rFonts w:ascii="Sassoon Infant Std" w:hAnsi="Sassoon Infant Std"/>
                <w:b/>
                <w:szCs w:val="24"/>
                <w:u w:val="single"/>
              </w:rPr>
            </w:pPr>
            <w:r w:rsidRPr="00B339C9">
              <w:rPr>
                <w:rFonts w:ascii="Sassoon Infant Std" w:hAnsi="Sassoon Infant Std"/>
                <w:b/>
                <w:szCs w:val="24"/>
                <w:u w:val="single"/>
              </w:rPr>
              <w:t>Pac-Man Fever" by Buckner &amp; Garcia (1981)</w:t>
            </w:r>
          </w:p>
          <w:p w:rsidR="00A3314D" w:rsidRPr="00B339C9" w:rsidRDefault="00A3314D" w:rsidP="003534F1">
            <w:pPr>
              <w:jc w:val="center"/>
              <w:rPr>
                <w:rFonts w:ascii="Sassoon Infant Std" w:hAnsi="Sassoon Infant Std"/>
                <w:szCs w:val="24"/>
              </w:rPr>
            </w:pPr>
            <w:r w:rsidRPr="00B339C9">
              <w:rPr>
                <w:rFonts w:ascii="Sassoon Infant Std" w:hAnsi="Sassoon Infant Std"/>
                <w:szCs w:val="24"/>
              </w:rPr>
              <w:t xml:space="preserve">Vocal duo Buckner &amp; Garcia </w:t>
            </w:r>
            <w:r w:rsidRPr="004A4A6E">
              <w:rPr>
                <w:rFonts w:ascii="Sassoon Infant Std" w:hAnsi="Sassoon Infant Std"/>
                <w:szCs w:val="24"/>
              </w:rPr>
              <w:t>s</w:t>
            </w:r>
            <w:r w:rsidRPr="00B339C9">
              <w:rPr>
                <w:rFonts w:ascii="Sassoon Infant Std" w:hAnsi="Sassoon Infant Std"/>
                <w:szCs w:val="24"/>
              </w:rPr>
              <w:t xml:space="preserve">cored a hit with their novelty song “Pac-Man Fever” in 1981. The track - included on the album of the same name - peaked at No. 9 on the Billboard Hot 100 chart. It </w:t>
            </w:r>
            <w:r w:rsidRPr="004A4A6E">
              <w:rPr>
                <w:rFonts w:ascii="Sassoon Infant Std" w:hAnsi="Sassoon Infant Std"/>
                <w:szCs w:val="24"/>
              </w:rPr>
              <w:t xml:space="preserve">also </w:t>
            </w:r>
            <w:r w:rsidRPr="00B339C9">
              <w:rPr>
                <w:rFonts w:ascii="Sassoon Infant Std" w:hAnsi="Sassoon Infant Std"/>
                <w:szCs w:val="24"/>
              </w:rPr>
              <w:t>featured many of the familiar sound effects from the arcade game</w:t>
            </w:r>
            <w:r w:rsidRPr="004A4A6E">
              <w:rPr>
                <w:rFonts w:ascii="Sassoon Infant Std" w:hAnsi="Sassoon Infant Std"/>
                <w:szCs w:val="24"/>
              </w:rPr>
              <w:t>.</w:t>
            </w:r>
          </w:p>
          <w:p w:rsidR="00A3314D" w:rsidRPr="00B339C9" w:rsidRDefault="00A3314D" w:rsidP="003534F1">
            <w:pPr>
              <w:rPr>
                <w:rFonts w:ascii="Sassoon Infant Std" w:hAnsi="Sassoon Infant Std"/>
                <w:b/>
                <w:szCs w:val="24"/>
                <w:u w:val="single"/>
              </w:rPr>
            </w:pPr>
          </w:p>
        </w:tc>
        <w:tc>
          <w:tcPr>
            <w:tcW w:w="3490" w:type="dxa"/>
          </w:tcPr>
          <w:p w:rsidR="00A3314D" w:rsidRPr="00B339C9" w:rsidRDefault="00A3314D" w:rsidP="003534F1">
            <w:pPr>
              <w:rPr>
                <w:rFonts w:ascii="Sassoon Infant Std" w:hAnsi="Sassoon Infant Std"/>
                <w:b/>
                <w:szCs w:val="24"/>
                <w:u w:val="single"/>
              </w:rPr>
            </w:pPr>
            <w:r w:rsidRPr="00B339C9">
              <w:rPr>
                <w:rFonts w:ascii="Sassoon Infant Std" w:hAnsi="Sassoon Infant Std"/>
                <w:b/>
                <w:szCs w:val="24"/>
                <w:u w:val="single"/>
              </w:rPr>
              <w:t>Pac-Man Trading Cards (1980)</w:t>
            </w:r>
          </w:p>
          <w:p w:rsidR="00A3314D" w:rsidRPr="00B339C9" w:rsidRDefault="00A3314D" w:rsidP="003534F1">
            <w:pPr>
              <w:jc w:val="center"/>
              <w:rPr>
                <w:rFonts w:ascii="Sassoon Infant Std" w:hAnsi="Sassoon Infant Std"/>
                <w:b/>
                <w:szCs w:val="24"/>
                <w:u w:val="single"/>
              </w:rPr>
            </w:pPr>
            <w:r w:rsidRPr="00B339C9">
              <w:rPr>
                <w:rFonts w:ascii="Sassoon Infant Std" w:hAnsi="Sassoon Infant Std"/>
                <w:szCs w:val="24"/>
              </w:rPr>
              <w:t xml:space="preserve">From 1980-83, the </w:t>
            </w:r>
            <w:r>
              <w:rPr>
                <w:rFonts w:ascii="Sassoon Infant Std" w:hAnsi="Sassoon Infant Std"/>
                <w:szCs w:val="24"/>
              </w:rPr>
              <w:t xml:space="preserve">a card-making </w:t>
            </w:r>
            <w:r w:rsidRPr="00B339C9">
              <w:rPr>
                <w:rFonts w:ascii="Sassoon Infant Std" w:hAnsi="Sassoon Infant Std"/>
                <w:szCs w:val="24"/>
              </w:rPr>
              <w:t xml:space="preserve">company created three different sets - one based on the original arcade game, one </w:t>
            </w:r>
            <w:r w:rsidRPr="004A4A6E">
              <w:rPr>
                <w:rFonts w:ascii="Sassoon Infant Std" w:hAnsi="Sassoon Infant Std"/>
                <w:szCs w:val="24"/>
              </w:rPr>
              <w:t>centred</w:t>
            </w:r>
            <w:r w:rsidRPr="00B339C9">
              <w:rPr>
                <w:rFonts w:ascii="Sassoon Infant Std" w:hAnsi="Sassoon Infant Std"/>
                <w:szCs w:val="24"/>
              </w:rPr>
              <w:t xml:space="preserve"> on Ms. Pac-Man and a third based on the Super Pac-Man game. In addition to the trading cards, packets came with stickers, rub-off game pieces and a stick of gum.</w:t>
            </w:r>
          </w:p>
        </w:tc>
        <w:tc>
          <w:tcPr>
            <w:tcW w:w="3490" w:type="dxa"/>
          </w:tcPr>
          <w:p w:rsidR="00A3314D" w:rsidRPr="00B339C9" w:rsidRDefault="00A3314D" w:rsidP="003534F1">
            <w:pPr>
              <w:jc w:val="center"/>
              <w:rPr>
                <w:rFonts w:ascii="Sassoon Infant Std" w:hAnsi="Sassoon Infant Std"/>
                <w:b/>
                <w:szCs w:val="24"/>
                <w:u w:val="single"/>
              </w:rPr>
            </w:pPr>
            <w:r w:rsidRPr="00B339C9">
              <w:rPr>
                <w:rFonts w:ascii="Sassoon Infant Std" w:hAnsi="Sassoon Infant Std"/>
                <w:b/>
                <w:szCs w:val="24"/>
                <w:u w:val="single"/>
              </w:rPr>
              <w:t>Kid Stuff Books and Records (1980)</w:t>
            </w:r>
          </w:p>
          <w:p w:rsidR="00A3314D" w:rsidRPr="00B339C9" w:rsidRDefault="00A3314D" w:rsidP="003534F1">
            <w:pPr>
              <w:jc w:val="center"/>
              <w:rPr>
                <w:rFonts w:ascii="Sassoon Infant Std" w:hAnsi="Sassoon Infant Std"/>
                <w:szCs w:val="24"/>
              </w:rPr>
            </w:pPr>
            <w:r w:rsidRPr="004A4A6E">
              <w:rPr>
                <w:rFonts w:ascii="Sassoon Infant Std" w:hAnsi="Sassoon Infant Std"/>
                <w:szCs w:val="24"/>
              </w:rPr>
              <w:t>A company called</w:t>
            </w:r>
            <w:r w:rsidRPr="00B339C9">
              <w:rPr>
                <w:rFonts w:ascii="Sassoon Infant Std" w:hAnsi="Sassoon Infant Std"/>
                <w:szCs w:val="24"/>
              </w:rPr>
              <w:t xml:space="preserve"> Kid Stuff Records, specialized in storybooks that came with 45 RPM records that narrated the story, allowing you to read and listen along at the same time. </w:t>
            </w:r>
            <w:r w:rsidRPr="004A4A6E">
              <w:rPr>
                <w:rFonts w:ascii="Sassoon Infant Std" w:hAnsi="Sassoon Infant Std"/>
                <w:szCs w:val="24"/>
              </w:rPr>
              <w:t>They</w:t>
            </w:r>
            <w:r w:rsidRPr="00B339C9">
              <w:rPr>
                <w:rFonts w:ascii="Sassoon Infant Std" w:hAnsi="Sassoon Infant Std"/>
                <w:szCs w:val="24"/>
              </w:rPr>
              <w:t xml:space="preserve"> released nine Pac-Man-related book and record sets between 1980-84, including ‘The Pac-Man Christmas Story.’</w:t>
            </w:r>
          </w:p>
        </w:tc>
      </w:tr>
      <w:tr w:rsidR="00A3314D" w:rsidRPr="00B339C9" w:rsidTr="003534F1">
        <w:tc>
          <w:tcPr>
            <w:tcW w:w="3490" w:type="dxa"/>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744220" cy="1212215"/>
                  <wp:effectExtent l="0" t="0" r="0" b="6985"/>
                  <wp:docPr id="5188" name="Picture 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4220" cy="1212215"/>
                          </a:xfrm>
                          <a:prstGeom prst="rect">
                            <a:avLst/>
                          </a:prstGeom>
                          <a:noFill/>
                          <a:ln>
                            <a:noFill/>
                          </a:ln>
                        </pic:spPr>
                      </pic:pic>
                    </a:graphicData>
                  </a:graphic>
                </wp:inline>
              </w:drawing>
            </w:r>
          </w:p>
        </w:tc>
        <w:tc>
          <w:tcPr>
            <w:tcW w:w="3490" w:type="dxa"/>
            <w:vAlign w:val="center"/>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1818005" cy="1212215"/>
                  <wp:effectExtent l="0" t="0" r="0" b="6985"/>
                  <wp:docPr id="5187" name="Picture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8005" cy="1212215"/>
                          </a:xfrm>
                          <a:prstGeom prst="rect">
                            <a:avLst/>
                          </a:prstGeom>
                          <a:noFill/>
                          <a:ln>
                            <a:noFill/>
                          </a:ln>
                        </pic:spPr>
                      </pic:pic>
                    </a:graphicData>
                  </a:graphic>
                </wp:inline>
              </w:drawing>
            </w:r>
          </w:p>
        </w:tc>
        <w:tc>
          <w:tcPr>
            <w:tcW w:w="3490" w:type="dxa"/>
            <w:vAlign w:val="center"/>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1828800" cy="1116330"/>
                  <wp:effectExtent l="0" t="0" r="0" b="7620"/>
                  <wp:docPr id="5186" name="Picture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28800" cy="1116330"/>
                          </a:xfrm>
                          <a:prstGeom prst="rect">
                            <a:avLst/>
                          </a:prstGeom>
                          <a:noFill/>
                          <a:ln>
                            <a:noFill/>
                          </a:ln>
                        </pic:spPr>
                      </pic:pic>
                    </a:graphicData>
                  </a:graphic>
                </wp:inline>
              </w:drawing>
            </w:r>
          </w:p>
        </w:tc>
      </w:tr>
      <w:tr w:rsidR="00A3314D" w:rsidRPr="00B339C9" w:rsidTr="003534F1">
        <w:tc>
          <w:tcPr>
            <w:tcW w:w="3490" w:type="dxa"/>
          </w:tcPr>
          <w:p w:rsidR="00A3314D" w:rsidRPr="00B339C9" w:rsidRDefault="00A3314D" w:rsidP="003534F1">
            <w:pPr>
              <w:jc w:val="center"/>
              <w:rPr>
                <w:rFonts w:ascii="Sassoon Infant Std" w:hAnsi="Sassoon Infant Std"/>
                <w:b/>
                <w:szCs w:val="24"/>
                <w:u w:val="single"/>
              </w:rPr>
            </w:pPr>
            <w:r w:rsidRPr="00B339C9">
              <w:rPr>
                <w:rFonts w:ascii="Sassoon Infant Std" w:hAnsi="Sassoon Infant Std"/>
                <w:b/>
                <w:szCs w:val="24"/>
                <w:u w:val="single"/>
              </w:rPr>
              <w:t>'Mastering Pac-Man' (1981)</w:t>
            </w:r>
          </w:p>
          <w:p w:rsidR="00A3314D" w:rsidRPr="00B339C9" w:rsidRDefault="00A3314D" w:rsidP="003534F1">
            <w:pPr>
              <w:jc w:val="center"/>
              <w:rPr>
                <w:rFonts w:ascii="Sassoon Infant Std" w:hAnsi="Sassoon Infant Std"/>
                <w:szCs w:val="24"/>
              </w:rPr>
            </w:pPr>
            <w:r w:rsidRPr="00B339C9">
              <w:rPr>
                <w:rFonts w:ascii="Sassoon Infant Std" w:hAnsi="Sassoon Infant Std"/>
                <w:szCs w:val="24"/>
              </w:rPr>
              <w:t xml:space="preserve">As Pac-Man became the most popular video game on Earth, people quickly looked for ways to capitalize on the phenomenon. Many books and magazine articles professed they’d give players an extra edge, offering strategies on how to rack up high scores in the game. One popular release was 'Mastering Pac-Man,' penned by </w:t>
            </w:r>
            <w:r w:rsidRPr="004A4A6E">
              <w:rPr>
                <w:rFonts w:ascii="Sassoon Infant Std" w:hAnsi="Sassoon Infant Std"/>
                <w:szCs w:val="24"/>
              </w:rPr>
              <w:t xml:space="preserve">Ken Uston. </w:t>
            </w:r>
          </w:p>
        </w:tc>
        <w:tc>
          <w:tcPr>
            <w:tcW w:w="3490" w:type="dxa"/>
          </w:tcPr>
          <w:p w:rsidR="00A3314D" w:rsidRPr="00B339C9" w:rsidRDefault="00A3314D" w:rsidP="003534F1">
            <w:pPr>
              <w:jc w:val="center"/>
              <w:rPr>
                <w:rFonts w:ascii="Sassoon Infant Std" w:hAnsi="Sassoon Infant Std"/>
                <w:b/>
                <w:szCs w:val="24"/>
                <w:u w:val="single"/>
              </w:rPr>
            </w:pPr>
            <w:r w:rsidRPr="00B339C9">
              <w:rPr>
                <w:rFonts w:ascii="Sassoon Infant Std" w:hAnsi="Sassoon Infant Std"/>
                <w:b/>
                <w:szCs w:val="24"/>
                <w:u w:val="single"/>
              </w:rPr>
              <w:t>Pac-Man Pasta</w:t>
            </w:r>
          </w:p>
          <w:p w:rsidR="00A3314D" w:rsidRPr="00B339C9" w:rsidRDefault="00A3314D" w:rsidP="003534F1">
            <w:pPr>
              <w:jc w:val="center"/>
              <w:rPr>
                <w:rFonts w:ascii="Sassoon Infant Std" w:hAnsi="Sassoon Infant Std"/>
                <w:szCs w:val="24"/>
              </w:rPr>
            </w:pPr>
            <w:r w:rsidRPr="004A4A6E">
              <w:rPr>
                <w:rFonts w:ascii="Sassoon Infant Std" w:hAnsi="Sassoon Infant Std"/>
                <w:szCs w:val="24"/>
              </w:rPr>
              <w:t>Tinned</w:t>
            </w:r>
            <w:r w:rsidRPr="00B339C9">
              <w:rPr>
                <w:rFonts w:ascii="Sassoon Infant Std" w:hAnsi="Sassoon Infant Std"/>
                <w:szCs w:val="24"/>
              </w:rPr>
              <w:t xml:space="preserve">-food powerhouse Chef Boyardee released Pac-Man pasta in the early ‘80s. The quick-fix meals were available in three varieties: cheese, meatballs and chicken. Each of the </w:t>
            </w:r>
            <w:r w:rsidRPr="004A4A6E">
              <w:rPr>
                <w:rFonts w:ascii="Sassoon Infant Std" w:hAnsi="Sassoon Infant Std"/>
                <w:szCs w:val="24"/>
              </w:rPr>
              <w:t>flavours</w:t>
            </w:r>
            <w:r w:rsidRPr="00B339C9">
              <w:rPr>
                <w:rFonts w:ascii="Sassoon Infant Std" w:hAnsi="Sassoon Infant Std"/>
                <w:szCs w:val="24"/>
              </w:rPr>
              <w:t xml:space="preserve"> included an abundance of small pasta bites, formed in the shape of Pac-Man and Ms. Pac-Man.</w:t>
            </w:r>
          </w:p>
          <w:p w:rsidR="00A3314D" w:rsidRPr="00B339C9" w:rsidRDefault="00A3314D" w:rsidP="003534F1">
            <w:pPr>
              <w:rPr>
                <w:rFonts w:ascii="Sassoon Infant Std" w:hAnsi="Sassoon Infant Std"/>
                <w:szCs w:val="24"/>
              </w:rPr>
            </w:pPr>
          </w:p>
        </w:tc>
        <w:tc>
          <w:tcPr>
            <w:tcW w:w="3490" w:type="dxa"/>
          </w:tcPr>
          <w:p w:rsidR="00A3314D" w:rsidRPr="00B339C9" w:rsidRDefault="00A3314D" w:rsidP="003534F1">
            <w:pPr>
              <w:tabs>
                <w:tab w:val="left" w:pos="654"/>
              </w:tabs>
              <w:jc w:val="center"/>
              <w:rPr>
                <w:rFonts w:ascii="Sassoon Infant Std" w:hAnsi="Sassoon Infant Std"/>
                <w:b/>
                <w:szCs w:val="24"/>
                <w:u w:val="single"/>
              </w:rPr>
            </w:pPr>
            <w:r w:rsidRPr="00B339C9">
              <w:rPr>
                <w:rFonts w:ascii="Sassoon Infant Std" w:hAnsi="Sassoon Infant Std"/>
                <w:b/>
                <w:szCs w:val="24"/>
                <w:u w:val="single"/>
              </w:rPr>
              <w:t>Pac-Man the Board Game (1982)</w:t>
            </w:r>
          </w:p>
          <w:p w:rsidR="00A3314D" w:rsidRPr="00B339C9" w:rsidRDefault="00A3314D" w:rsidP="003534F1">
            <w:pPr>
              <w:tabs>
                <w:tab w:val="left" w:pos="654"/>
              </w:tabs>
              <w:jc w:val="center"/>
              <w:rPr>
                <w:rFonts w:ascii="Sassoon Infant Std" w:hAnsi="Sassoon Infant Std"/>
                <w:szCs w:val="24"/>
              </w:rPr>
            </w:pPr>
            <w:r w:rsidRPr="00B339C9">
              <w:rPr>
                <w:rFonts w:ascii="Sassoon Infant Std" w:hAnsi="Sassoon Infant Std"/>
                <w:szCs w:val="24"/>
              </w:rPr>
              <w:t xml:space="preserve">Pac-Man </w:t>
            </w:r>
            <w:r>
              <w:rPr>
                <w:rFonts w:ascii="Sassoon Infant Std" w:hAnsi="Sassoon Infant Std"/>
                <w:szCs w:val="24"/>
              </w:rPr>
              <w:t xml:space="preserve">was turned </w:t>
            </w:r>
            <w:r w:rsidRPr="00B339C9">
              <w:rPr>
                <w:rFonts w:ascii="Sassoon Infant Std" w:hAnsi="Sassoon Infant Std"/>
                <w:szCs w:val="24"/>
              </w:rPr>
              <w:t>into a traditional dice-and-game-piece affair. Players would take turns moving around the board, collecting as many pellets as they could, while avoiding ghosts along the way. Many other Pac-Man games would follow - including a card game, Ms. Pac-Man board game and a magnetic maze. None would match the popularity of the arcade version.</w:t>
            </w:r>
          </w:p>
        </w:tc>
      </w:tr>
      <w:tr w:rsidR="00A3314D" w:rsidRPr="00B339C9" w:rsidTr="003534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90" w:type="dxa"/>
            <w:tcBorders>
              <w:top w:val="nil"/>
              <w:left w:val="nil"/>
              <w:bottom w:val="nil"/>
              <w:right w:val="nil"/>
            </w:tcBorders>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lastRenderedPageBreak/>
              <w:drawing>
                <wp:inline distT="0" distB="0" distL="0" distR="0">
                  <wp:extent cx="1020445" cy="1435100"/>
                  <wp:effectExtent l="0" t="0" r="8255" b="0"/>
                  <wp:docPr id="5185" name="Picture 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20445" cy="1435100"/>
                          </a:xfrm>
                          <a:prstGeom prst="rect">
                            <a:avLst/>
                          </a:prstGeom>
                          <a:noFill/>
                          <a:ln>
                            <a:noFill/>
                          </a:ln>
                        </pic:spPr>
                      </pic:pic>
                    </a:graphicData>
                  </a:graphic>
                </wp:inline>
              </w:drawing>
            </w:r>
          </w:p>
        </w:tc>
        <w:tc>
          <w:tcPr>
            <w:tcW w:w="3490" w:type="dxa"/>
            <w:tcBorders>
              <w:top w:val="nil"/>
              <w:left w:val="nil"/>
              <w:bottom w:val="nil"/>
              <w:right w:val="nil"/>
            </w:tcBorders>
            <w:vAlign w:val="center"/>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1073785" cy="1414145"/>
                  <wp:effectExtent l="0" t="0" r="0" b="0"/>
                  <wp:docPr id="5184" name="Picture 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3785" cy="1414145"/>
                          </a:xfrm>
                          <a:prstGeom prst="rect">
                            <a:avLst/>
                          </a:prstGeom>
                          <a:noFill/>
                          <a:ln>
                            <a:noFill/>
                          </a:ln>
                        </pic:spPr>
                      </pic:pic>
                    </a:graphicData>
                  </a:graphic>
                </wp:inline>
              </w:drawing>
            </w:r>
          </w:p>
        </w:tc>
        <w:tc>
          <w:tcPr>
            <w:tcW w:w="3490" w:type="dxa"/>
            <w:tcBorders>
              <w:top w:val="nil"/>
              <w:left w:val="nil"/>
              <w:bottom w:val="nil"/>
              <w:right w:val="nil"/>
            </w:tcBorders>
            <w:vAlign w:val="center"/>
          </w:tcPr>
          <w:p w:rsidR="00A3314D" w:rsidRPr="00B339C9" w:rsidRDefault="00A3314D" w:rsidP="003534F1">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1308100" cy="1318260"/>
                  <wp:effectExtent l="0" t="0" r="6350" b="0"/>
                  <wp:docPr id="5183" name="Picture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8100" cy="1318260"/>
                          </a:xfrm>
                          <a:prstGeom prst="rect">
                            <a:avLst/>
                          </a:prstGeom>
                          <a:noFill/>
                          <a:ln>
                            <a:noFill/>
                          </a:ln>
                        </pic:spPr>
                      </pic:pic>
                    </a:graphicData>
                  </a:graphic>
                </wp:inline>
              </w:drawing>
            </w:r>
          </w:p>
        </w:tc>
      </w:tr>
      <w:tr w:rsidR="00A3314D" w:rsidRPr="00B339C9" w:rsidTr="003534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90" w:type="dxa"/>
            <w:tcBorders>
              <w:top w:val="nil"/>
              <w:left w:val="nil"/>
              <w:bottom w:val="nil"/>
              <w:right w:val="nil"/>
            </w:tcBorders>
          </w:tcPr>
          <w:p w:rsidR="00A3314D" w:rsidRPr="00AC5D72" w:rsidRDefault="00A3314D" w:rsidP="003534F1">
            <w:pPr>
              <w:jc w:val="center"/>
              <w:rPr>
                <w:rFonts w:ascii="Sassoon Infant Std" w:hAnsi="Sassoon Infant Std"/>
                <w:b/>
                <w:szCs w:val="24"/>
                <w:u w:val="single"/>
              </w:rPr>
            </w:pPr>
            <w:r w:rsidRPr="00AC5D72">
              <w:rPr>
                <w:rFonts w:ascii="Sassoon Infant Std" w:hAnsi="Sassoon Infant Std"/>
                <w:b/>
                <w:szCs w:val="24"/>
                <w:u w:val="single"/>
              </w:rPr>
              <w:t>Super Pac-Man (1982)</w:t>
            </w:r>
          </w:p>
          <w:p w:rsidR="00A3314D" w:rsidRPr="00B339C9" w:rsidRDefault="00A3314D" w:rsidP="003534F1">
            <w:pPr>
              <w:jc w:val="center"/>
              <w:rPr>
                <w:rFonts w:ascii="Sassoon Infant Std" w:hAnsi="Sassoon Infant Std"/>
                <w:szCs w:val="24"/>
              </w:rPr>
            </w:pPr>
            <w:r w:rsidRPr="00AC5D72">
              <w:rPr>
                <w:rFonts w:ascii="Sassoon Infant Std" w:hAnsi="Sassoon Infant Std"/>
                <w:szCs w:val="24"/>
              </w:rPr>
              <w:t>Instead of eating the familiar little white dots, Super Pac-Man found the character munching on various fruits. The maze and ghosts still remained, but instead of power pellets, Pac-Man now had the chance to consume super power pellets. These transformed the yellow hero, making him grow in size and allowing him to briefly become invincible.</w:t>
            </w:r>
          </w:p>
        </w:tc>
        <w:tc>
          <w:tcPr>
            <w:tcW w:w="3490" w:type="dxa"/>
            <w:tcBorders>
              <w:top w:val="nil"/>
              <w:left w:val="nil"/>
              <w:bottom w:val="nil"/>
              <w:right w:val="nil"/>
            </w:tcBorders>
          </w:tcPr>
          <w:p w:rsidR="00A3314D" w:rsidRPr="00AC5D72" w:rsidRDefault="00A3314D" w:rsidP="003534F1">
            <w:pPr>
              <w:jc w:val="center"/>
              <w:rPr>
                <w:rFonts w:ascii="Sassoon Infant Std" w:hAnsi="Sassoon Infant Std"/>
                <w:b/>
                <w:szCs w:val="24"/>
                <w:u w:val="single"/>
              </w:rPr>
            </w:pPr>
            <w:r w:rsidRPr="00AC5D72">
              <w:rPr>
                <w:rFonts w:ascii="Sassoon Infant Std" w:hAnsi="Sassoon Infant Std"/>
                <w:b/>
                <w:szCs w:val="24"/>
                <w:u w:val="single"/>
              </w:rPr>
              <w:t>Pac-Mania (1987)</w:t>
            </w:r>
          </w:p>
          <w:p w:rsidR="00A3314D" w:rsidRPr="00B339C9" w:rsidRDefault="00A3314D" w:rsidP="003534F1">
            <w:pPr>
              <w:jc w:val="center"/>
              <w:rPr>
                <w:rFonts w:ascii="Sassoon Infant Std" w:hAnsi="Sassoon Infant Std"/>
                <w:szCs w:val="24"/>
              </w:rPr>
            </w:pPr>
            <w:r w:rsidRPr="00AC5D72">
              <w:rPr>
                <w:rFonts w:ascii="Sassoon Infant Std" w:hAnsi="Sassoon Infant Std"/>
                <w:szCs w:val="24"/>
              </w:rPr>
              <w:t>The classic game with some modern twists, Pac-Mania still had the mazes, ghosts and yellow hero everyone loved. However, for the first time, characters were shown in 3D, rather than the flat images players had been used to seeing. Other enhancements included new abilities for Pac-Man, including being able to jump over the ghosts instead of just running away from them.</w:t>
            </w:r>
          </w:p>
        </w:tc>
        <w:tc>
          <w:tcPr>
            <w:tcW w:w="3490" w:type="dxa"/>
            <w:tcBorders>
              <w:top w:val="nil"/>
              <w:left w:val="nil"/>
              <w:bottom w:val="nil"/>
              <w:right w:val="nil"/>
            </w:tcBorders>
          </w:tcPr>
          <w:p w:rsidR="00A3314D" w:rsidRPr="00E3315E" w:rsidRDefault="00A3314D" w:rsidP="003534F1">
            <w:pPr>
              <w:jc w:val="center"/>
              <w:rPr>
                <w:rFonts w:ascii="Sassoon Infant Std" w:hAnsi="Sassoon Infant Std"/>
                <w:b/>
                <w:szCs w:val="24"/>
                <w:u w:val="single"/>
              </w:rPr>
            </w:pPr>
            <w:r w:rsidRPr="00E3315E">
              <w:rPr>
                <w:rFonts w:ascii="Sassoon Infant Std" w:hAnsi="Sassoon Infant Std"/>
                <w:b/>
                <w:szCs w:val="24"/>
                <w:u w:val="single"/>
              </w:rPr>
              <w:t>Pac-Man World (1999)</w:t>
            </w:r>
          </w:p>
          <w:p w:rsidR="00A3314D" w:rsidRPr="00B339C9" w:rsidRDefault="00A3314D" w:rsidP="003534F1">
            <w:pPr>
              <w:jc w:val="center"/>
              <w:rPr>
                <w:rFonts w:ascii="Sassoon Infant Std" w:hAnsi="Sassoon Infant Std"/>
                <w:szCs w:val="24"/>
              </w:rPr>
            </w:pPr>
            <w:r w:rsidRPr="00E3315E">
              <w:rPr>
                <w:rFonts w:ascii="Sassoon Infant Std" w:hAnsi="Sassoon Infant Std"/>
                <w:szCs w:val="24"/>
              </w:rPr>
              <w:t>As technology evolved, so did Pac-Man. On the 20th anniversary of the character’s creation, Pac-Man World was introduced to the masses. The game’s plot showed the ghosts crashing Pac-Man’s birthday party and kidnapping his friends. The yellow hero’s goal is to rescue them and bring them home. The game offered the clearest 3D animation yet, with Pac-Man venturing into outer space, boarding pirate ships and even uncovering ancient ruins. The character also had more abilities than ever, able to ju</w:t>
            </w:r>
            <w:r>
              <w:rPr>
                <w:rFonts w:ascii="Sassoon Infant Std" w:hAnsi="Sassoon Infant Std"/>
                <w:szCs w:val="24"/>
              </w:rPr>
              <w:t>mp, attack, use tools and more.</w:t>
            </w:r>
          </w:p>
        </w:tc>
      </w:tr>
      <w:tr w:rsidR="00A3314D" w:rsidRPr="00B339C9" w:rsidTr="003534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90" w:type="dxa"/>
            <w:tcBorders>
              <w:top w:val="nil"/>
              <w:left w:val="nil"/>
              <w:bottom w:val="nil"/>
              <w:right w:val="nil"/>
            </w:tcBorders>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2052320" cy="1212215"/>
                  <wp:effectExtent l="0" t="0" r="5080" b="6985"/>
                  <wp:docPr id="5182" name="Picture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2320" cy="1212215"/>
                          </a:xfrm>
                          <a:prstGeom prst="rect">
                            <a:avLst/>
                          </a:prstGeom>
                          <a:noFill/>
                          <a:ln>
                            <a:noFill/>
                          </a:ln>
                        </pic:spPr>
                      </pic:pic>
                    </a:graphicData>
                  </a:graphic>
                </wp:inline>
              </w:drawing>
            </w:r>
          </w:p>
        </w:tc>
        <w:tc>
          <w:tcPr>
            <w:tcW w:w="3490" w:type="dxa"/>
            <w:tcBorders>
              <w:top w:val="nil"/>
              <w:left w:val="nil"/>
              <w:bottom w:val="nil"/>
              <w:right w:val="nil"/>
            </w:tcBorders>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2052320" cy="1371600"/>
                  <wp:effectExtent l="0" t="0" r="5080" b="0"/>
                  <wp:docPr id="5181" name="Picture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2320" cy="1371600"/>
                          </a:xfrm>
                          <a:prstGeom prst="rect">
                            <a:avLst/>
                          </a:prstGeom>
                          <a:noFill/>
                          <a:ln>
                            <a:noFill/>
                          </a:ln>
                        </pic:spPr>
                      </pic:pic>
                    </a:graphicData>
                  </a:graphic>
                </wp:inline>
              </w:drawing>
            </w:r>
          </w:p>
        </w:tc>
        <w:tc>
          <w:tcPr>
            <w:tcW w:w="3490" w:type="dxa"/>
            <w:tcBorders>
              <w:top w:val="nil"/>
              <w:left w:val="nil"/>
              <w:bottom w:val="nil"/>
              <w:right w:val="nil"/>
            </w:tcBorders>
            <w:vAlign w:val="center"/>
          </w:tcPr>
          <w:p w:rsidR="00A3314D" w:rsidRPr="00B339C9" w:rsidRDefault="00A3314D" w:rsidP="003534F1">
            <w:pPr>
              <w:jc w:val="center"/>
              <w:rPr>
                <w:rFonts w:ascii="Sassoon Infant Std" w:hAnsi="Sassoon Infant Std"/>
                <w:b/>
                <w:sz w:val="24"/>
                <w:szCs w:val="24"/>
              </w:rPr>
            </w:pPr>
            <w:r w:rsidRPr="00F23FE6">
              <w:rPr>
                <w:rFonts w:ascii="Sassoon Infant Std" w:hAnsi="Sassoon Infant Std"/>
                <w:b/>
                <w:noProof/>
                <w:sz w:val="24"/>
                <w:szCs w:val="24"/>
                <w:lang w:eastAsia="en-GB"/>
              </w:rPr>
              <w:drawing>
                <wp:inline distT="0" distB="0" distL="0" distR="0">
                  <wp:extent cx="1680210" cy="1127125"/>
                  <wp:effectExtent l="0" t="0" r="0" b="0"/>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80210" cy="1127125"/>
                          </a:xfrm>
                          <a:prstGeom prst="rect">
                            <a:avLst/>
                          </a:prstGeom>
                          <a:noFill/>
                          <a:ln>
                            <a:noFill/>
                          </a:ln>
                        </pic:spPr>
                      </pic:pic>
                    </a:graphicData>
                  </a:graphic>
                </wp:inline>
              </w:drawing>
            </w:r>
          </w:p>
        </w:tc>
      </w:tr>
      <w:tr w:rsidR="00A3314D" w:rsidRPr="00B339C9" w:rsidTr="003534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90" w:type="dxa"/>
            <w:tcBorders>
              <w:top w:val="nil"/>
              <w:left w:val="nil"/>
              <w:bottom w:val="nil"/>
              <w:right w:val="nil"/>
            </w:tcBorders>
          </w:tcPr>
          <w:p w:rsidR="00A3314D" w:rsidRPr="00E3315E" w:rsidRDefault="00A3314D" w:rsidP="003534F1">
            <w:pPr>
              <w:jc w:val="center"/>
              <w:rPr>
                <w:rFonts w:ascii="Sassoon Infant Std" w:hAnsi="Sassoon Infant Std"/>
                <w:b/>
                <w:szCs w:val="24"/>
                <w:u w:val="single"/>
              </w:rPr>
            </w:pPr>
            <w:r w:rsidRPr="00E3315E">
              <w:rPr>
                <w:rFonts w:ascii="Sassoon Infant Std" w:hAnsi="Sassoon Infant Std"/>
                <w:b/>
                <w:szCs w:val="24"/>
                <w:u w:val="single"/>
              </w:rPr>
              <w:t>Real Life Pac-Man</w:t>
            </w:r>
          </w:p>
          <w:p w:rsidR="00A3314D" w:rsidRPr="00B339C9" w:rsidRDefault="00A3314D" w:rsidP="003534F1">
            <w:pPr>
              <w:jc w:val="center"/>
              <w:rPr>
                <w:rFonts w:ascii="Sassoon Infant Std" w:hAnsi="Sassoon Infant Std"/>
                <w:szCs w:val="24"/>
              </w:rPr>
            </w:pPr>
            <w:r w:rsidRPr="00E3315E">
              <w:rPr>
                <w:rFonts w:ascii="Sassoon Infant Std" w:hAnsi="Sassoon Infant Std"/>
                <w:szCs w:val="24"/>
              </w:rPr>
              <w:t>Many events have brought Pac-Man to the real world. In 2004, a group of students staged Pac-Manhattan, a game in which players</w:t>
            </w:r>
            <w:r>
              <w:rPr>
                <w:rFonts w:ascii="Sassoon Infant Std" w:hAnsi="Sassoon Infant Std"/>
                <w:szCs w:val="24"/>
              </w:rPr>
              <w:t>,</w:t>
            </w:r>
            <w:r w:rsidRPr="00E3315E">
              <w:rPr>
                <w:rFonts w:ascii="Sassoon Infant Std" w:hAnsi="Sassoon Infant Std"/>
                <w:szCs w:val="24"/>
              </w:rPr>
              <w:t xml:space="preserve"> dressed as either ghosts or Pac-Man</w:t>
            </w:r>
            <w:r>
              <w:rPr>
                <w:rFonts w:ascii="Sassoon Infant Std" w:hAnsi="Sassoon Infant Std"/>
                <w:szCs w:val="24"/>
              </w:rPr>
              <w:t>,</w:t>
            </w:r>
            <w:r w:rsidRPr="00E3315E">
              <w:rPr>
                <w:rFonts w:ascii="Sassoon Infant Std" w:hAnsi="Sassoon Infant Std"/>
                <w:szCs w:val="24"/>
              </w:rPr>
              <w:t xml:space="preserve"> chased each other through the streets of New York. In 2015, Bud Light created a massive Pac-Man game as part of its Super Bowl commercial. </w:t>
            </w:r>
          </w:p>
        </w:tc>
        <w:tc>
          <w:tcPr>
            <w:tcW w:w="3490" w:type="dxa"/>
            <w:tcBorders>
              <w:top w:val="nil"/>
              <w:left w:val="nil"/>
              <w:bottom w:val="nil"/>
              <w:right w:val="nil"/>
            </w:tcBorders>
          </w:tcPr>
          <w:p w:rsidR="00A3314D" w:rsidRPr="00E3315E" w:rsidRDefault="00A3314D" w:rsidP="003534F1">
            <w:pPr>
              <w:jc w:val="center"/>
              <w:rPr>
                <w:rFonts w:ascii="Sassoon Infant Std" w:hAnsi="Sassoon Infant Std"/>
                <w:b/>
                <w:szCs w:val="24"/>
                <w:u w:val="single"/>
              </w:rPr>
            </w:pPr>
            <w:r w:rsidRPr="00E3315E">
              <w:rPr>
                <w:rFonts w:ascii="Sassoon Infant Std" w:hAnsi="Sassoon Infant Std"/>
                <w:b/>
                <w:szCs w:val="24"/>
                <w:u w:val="single"/>
              </w:rPr>
              <w:t>Pixels' (2015)</w:t>
            </w:r>
          </w:p>
          <w:p w:rsidR="00A3314D" w:rsidRPr="00B339C9" w:rsidRDefault="00A3314D" w:rsidP="003534F1">
            <w:pPr>
              <w:jc w:val="center"/>
              <w:rPr>
                <w:rFonts w:ascii="Sassoon Infant Std" w:hAnsi="Sassoon Infant Std"/>
                <w:szCs w:val="24"/>
              </w:rPr>
            </w:pPr>
            <w:r w:rsidRPr="00E3315E">
              <w:rPr>
                <w:rFonts w:ascii="Sassoon Infant Std" w:hAnsi="Sassoon Infant Std"/>
                <w:szCs w:val="24"/>
              </w:rPr>
              <w:t xml:space="preserve">The 2015 film 'Pixels' told the story of aliens who, after misinterpreting classic video-game feeds beamed into space during the ‘80s, invade Earth using technology based on the games’ characters. Adam Sandler, Peter Dinklage and Josh Gad were among the film’s stars, with a giant Pac-Man representing one of the movie’s biggest alien forms. </w:t>
            </w:r>
            <w:r>
              <w:rPr>
                <w:rFonts w:ascii="Sassoon Infant Std" w:hAnsi="Sassoon Infant Std"/>
                <w:szCs w:val="24"/>
              </w:rPr>
              <w:t xml:space="preserve">It </w:t>
            </w:r>
            <w:r w:rsidRPr="00E3315E">
              <w:rPr>
                <w:rFonts w:ascii="Sassoon Infant Std" w:hAnsi="Sassoon Infant Std"/>
                <w:szCs w:val="24"/>
              </w:rPr>
              <w:t>did well at the box office, pulling in more than $240 million.</w:t>
            </w:r>
          </w:p>
        </w:tc>
        <w:tc>
          <w:tcPr>
            <w:tcW w:w="3490" w:type="dxa"/>
            <w:tcBorders>
              <w:top w:val="nil"/>
              <w:left w:val="nil"/>
              <w:bottom w:val="nil"/>
              <w:right w:val="nil"/>
            </w:tcBorders>
          </w:tcPr>
          <w:p w:rsidR="00A3314D" w:rsidRPr="00AC5D72" w:rsidRDefault="00A3314D" w:rsidP="003534F1">
            <w:pPr>
              <w:tabs>
                <w:tab w:val="left" w:pos="654"/>
              </w:tabs>
              <w:jc w:val="center"/>
              <w:rPr>
                <w:rFonts w:ascii="Sassoon Infant Std" w:hAnsi="Sassoon Infant Std"/>
                <w:b/>
                <w:szCs w:val="24"/>
                <w:u w:val="single"/>
              </w:rPr>
            </w:pPr>
            <w:r w:rsidRPr="00AC5D72">
              <w:rPr>
                <w:rFonts w:ascii="Sassoon Infant Std" w:hAnsi="Sassoon Infant Std"/>
                <w:b/>
                <w:szCs w:val="24"/>
                <w:u w:val="single"/>
              </w:rPr>
              <w:t>Tokyo Olympics Promo (2016)</w:t>
            </w:r>
          </w:p>
          <w:p w:rsidR="00A3314D" w:rsidRPr="00B339C9" w:rsidRDefault="00A3314D" w:rsidP="003534F1">
            <w:pPr>
              <w:tabs>
                <w:tab w:val="left" w:pos="654"/>
              </w:tabs>
              <w:jc w:val="center"/>
              <w:rPr>
                <w:rFonts w:ascii="Sassoon Infant Std" w:hAnsi="Sassoon Infant Std"/>
                <w:szCs w:val="24"/>
              </w:rPr>
            </w:pPr>
            <w:r w:rsidRPr="00AC5D72">
              <w:rPr>
                <w:rFonts w:ascii="Sassoon Infant Std" w:hAnsi="Sassoon Infant Std"/>
                <w:szCs w:val="24"/>
              </w:rPr>
              <w:t>At the conclusion of the 2016 Summer Olympics, videos were released promoting the 2020 Games in Tokyo. Naturally, these promos included shots of the famous city and Japan’s successful athletes, but several of the country’s cultural icons also made appearances. Among them Pac-Man, who is seen boxing in one clip, and is later featured racing his ghost nemeses on the Olympic track.</w:t>
            </w:r>
          </w:p>
        </w:tc>
      </w:tr>
    </w:tbl>
    <w:p w:rsidR="00A3314D" w:rsidRPr="00B339C9" w:rsidRDefault="00A3314D" w:rsidP="00A3314D">
      <w:pPr>
        <w:jc w:val="center"/>
        <w:rPr>
          <w:rFonts w:ascii="Sassoon Infant Std" w:hAnsi="Sassoon Infant Std"/>
          <w:b/>
          <w:sz w:val="24"/>
          <w:szCs w:val="24"/>
          <w:u w:val="single"/>
        </w:rPr>
      </w:pPr>
      <w:r w:rsidRPr="00E3315E">
        <w:rPr>
          <w:rFonts w:ascii="Sassoon Infant Std" w:hAnsi="Sassoon Infant Std"/>
          <w:b/>
          <w:szCs w:val="24"/>
        </w:rPr>
        <w:t>More recently, a group called Immersive Gaming Event Company had planned to tour a life-sized Pac-Mac inspired maze throughout the U.S. in 2020, but those plans were dashed by the coronavirus pandemic.</w:t>
      </w:r>
    </w:p>
    <w:p w:rsidR="00A3314D" w:rsidRDefault="00870B3D" w:rsidP="00A3314D">
      <w:pPr>
        <w:jc w:val="center"/>
        <w:rPr>
          <w:rFonts w:ascii="Sassoon Infant Std" w:hAnsi="Sassoon Infant Std"/>
          <w:sz w:val="24"/>
          <w:szCs w:val="24"/>
        </w:rPr>
      </w:pPr>
      <w:r>
        <w:rPr>
          <w:rFonts w:ascii="Sassoon Infant Std" w:hAnsi="Sassoon Infant Std"/>
          <w:b/>
          <w:noProof/>
          <w:szCs w:val="24"/>
          <w:lang w:eastAsia="en-GB"/>
        </w:rPr>
        <w:drawing>
          <wp:anchor distT="0" distB="0" distL="114300" distR="114300" simplePos="0" relativeHeight="251777024" behindDoc="0" locked="0" layoutInCell="1" allowOverlap="1">
            <wp:simplePos x="0" y="0"/>
            <wp:positionH relativeFrom="margin">
              <wp:align>right</wp:align>
            </wp:positionH>
            <wp:positionV relativeFrom="paragraph">
              <wp:posOffset>445504</wp:posOffset>
            </wp:positionV>
            <wp:extent cx="1459762" cy="875857"/>
            <wp:effectExtent l="0" t="0" r="7620" b="635"/>
            <wp:wrapNone/>
            <wp:docPr id="52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 name="Picture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9762" cy="875857"/>
                    </a:xfrm>
                    <a:prstGeom prst="rect">
                      <a:avLst/>
                    </a:prstGeom>
                    <a:solidFill>
                      <a:sysClr val="window" lastClr="FFFFFF"/>
                    </a:solidFill>
                    <a:ln>
                      <a:noFill/>
                    </a:ln>
                    <a:effectLst>
                      <a:softEdge rad="112500"/>
                    </a:effectLst>
                  </pic:spPr>
                </pic:pic>
              </a:graphicData>
            </a:graphic>
            <wp14:sizeRelH relativeFrom="margin">
              <wp14:pctWidth>0</wp14:pctWidth>
            </wp14:sizeRelH>
            <wp14:sizeRelV relativeFrom="margin">
              <wp14:pctHeight>0</wp14:pctHeight>
            </wp14:sizeRelV>
          </wp:anchor>
        </w:drawing>
      </w:r>
      <w:r w:rsidR="00A3314D" w:rsidRPr="00E3315E">
        <w:rPr>
          <w:rFonts w:ascii="Sassoon Infant Std" w:hAnsi="Sassoon Infant Std"/>
          <w:b/>
          <w:szCs w:val="24"/>
        </w:rPr>
        <w:t xml:space="preserve">Questions to think about: How did Pac-Man evolve (change over time)? Was every change successful? What do you think made Pac-Man so successful that he has been able to stand the test of time? </w:t>
      </w:r>
      <w:r w:rsidR="00A3314D" w:rsidRPr="00E3315E">
        <w:rPr>
          <w:rFonts w:ascii="Sassoon Infant Std" w:hAnsi="Sassoon Infant Std"/>
          <w:szCs w:val="24"/>
        </w:rPr>
        <w:t>Discuss this with the people at home and write a reflection in your home learning book</w:t>
      </w:r>
      <w:r w:rsidR="00A3314D">
        <w:rPr>
          <w:rFonts w:ascii="Sassoon Infant Std" w:hAnsi="Sassoon Infant Std"/>
          <w:sz w:val="24"/>
          <w:szCs w:val="24"/>
        </w:rPr>
        <w:t>.</w:t>
      </w:r>
      <w:r w:rsidRPr="00870B3D">
        <w:rPr>
          <w:noProof/>
          <w:lang w:eastAsia="en-GB"/>
        </w:rPr>
        <w:t xml:space="preserve"> </w:t>
      </w:r>
    </w:p>
    <w:p w:rsidR="00A3314D" w:rsidRDefault="00A3314D" w:rsidP="00A3314D">
      <w:pPr>
        <w:spacing w:after="0" w:line="240" w:lineRule="auto"/>
        <w:jc w:val="center"/>
        <w:rPr>
          <w:rFonts w:ascii="Sassoon Infant Std" w:hAnsi="Sassoon Infant Std"/>
          <w:sz w:val="24"/>
          <w:szCs w:val="24"/>
        </w:rPr>
      </w:pPr>
      <w:r>
        <w:rPr>
          <w:noProof/>
          <w:lang w:eastAsia="en-GB"/>
        </w:rPr>
        <w:lastRenderedPageBreak/>
        <w:drawing>
          <wp:anchor distT="0" distB="0" distL="114300" distR="114300" simplePos="0" relativeHeight="251773952" behindDoc="1" locked="0" layoutInCell="1" allowOverlap="1">
            <wp:simplePos x="0" y="0"/>
            <wp:positionH relativeFrom="column">
              <wp:posOffset>4221097</wp:posOffset>
            </wp:positionH>
            <wp:positionV relativeFrom="paragraph">
              <wp:posOffset>0</wp:posOffset>
            </wp:positionV>
            <wp:extent cx="2498725" cy="3359785"/>
            <wp:effectExtent l="0" t="0" r="0" b="0"/>
            <wp:wrapTight wrapText="bothSides">
              <wp:wrapPolygon edited="0">
                <wp:start x="0" y="0"/>
                <wp:lineTo x="0" y="21433"/>
                <wp:lineTo x="21408" y="21433"/>
                <wp:lineTo x="21408" y="0"/>
                <wp:lineTo x="0" y="0"/>
              </wp:wrapPolygon>
            </wp:wrapTight>
            <wp:docPr id="5193" name="Picture 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98725" cy="3359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2928" behindDoc="1" locked="0" layoutInCell="1" allowOverlap="1">
            <wp:simplePos x="0" y="0"/>
            <wp:positionH relativeFrom="margin">
              <wp:align>left</wp:align>
            </wp:positionH>
            <wp:positionV relativeFrom="paragraph">
              <wp:posOffset>307975</wp:posOffset>
            </wp:positionV>
            <wp:extent cx="1605280" cy="2128520"/>
            <wp:effectExtent l="0" t="0" r="0" b="5080"/>
            <wp:wrapTight wrapText="bothSides">
              <wp:wrapPolygon edited="0">
                <wp:start x="0" y="0"/>
                <wp:lineTo x="0" y="21458"/>
                <wp:lineTo x="21275" y="21458"/>
                <wp:lineTo x="21275" y="0"/>
                <wp:lineTo x="0" y="0"/>
              </wp:wrapPolygon>
            </wp:wrapTight>
            <wp:docPr id="5192" name="Picture 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5280" cy="2128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C44">
        <w:rPr>
          <w:rFonts w:ascii="Sassoon Infant Std" w:hAnsi="Sassoon Infant Std"/>
          <w:b/>
          <w:sz w:val="24"/>
          <w:szCs w:val="24"/>
          <w:u w:val="single"/>
        </w:rPr>
        <w:t>TASK:</w:t>
      </w:r>
      <w:r>
        <w:rPr>
          <w:rFonts w:ascii="Sassoon Infant Std" w:hAnsi="Sassoon Infant Std"/>
          <w:sz w:val="24"/>
          <w:szCs w:val="24"/>
        </w:rPr>
        <w:t xml:space="preserve"> Computing, gaming and technology doesn’t need to all be screen based.</w:t>
      </w:r>
    </w:p>
    <w:p w:rsidR="00A3314D" w:rsidRDefault="00A3314D" w:rsidP="00A3314D">
      <w:pPr>
        <w:spacing w:after="0" w:line="240" w:lineRule="auto"/>
        <w:jc w:val="center"/>
        <w:rPr>
          <w:rFonts w:ascii="Sassoon Infant Std" w:hAnsi="Sassoon Infant Std"/>
          <w:sz w:val="24"/>
          <w:szCs w:val="24"/>
        </w:rPr>
      </w:pPr>
      <w:r>
        <w:rPr>
          <w:rFonts w:ascii="Sassoon Infant Std" w:hAnsi="Sassoon Infant Std"/>
          <w:sz w:val="24"/>
          <w:szCs w:val="24"/>
        </w:rPr>
        <w:t xml:space="preserve"> </w:t>
      </w:r>
    </w:p>
    <w:p w:rsidR="00A3314D" w:rsidRDefault="00A3314D" w:rsidP="00A3314D">
      <w:pPr>
        <w:spacing w:after="0" w:line="240" w:lineRule="auto"/>
        <w:jc w:val="center"/>
        <w:rPr>
          <w:rFonts w:ascii="Sassoon Infant Std" w:hAnsi="Sassoon Infant Std"/>
          <w:b/>
          <w:sz w:val="24"/>
          <w:szCs w:val="24"/>
        </w:rPr>
      </w:pPr>
      <w:r>
        <w:rPr>
          <w:rFonts w:ascii="Sassoon Infant Std" w:hAnsi="Sassoon Infant Std"/>
          <w:b/>
          <w:sz w:val="24"/>
          <w:szCs w:val="24"/>
        </w:rPr>
        <w:t>You will need:</w:t>
      </w:r>
    </w:p>
    <w:p w:rsidR="00A3314D" w:rsidRDefault="00A3314D" w:rsidP="00A3314D">
      <w:pPr>
        <w:pStyle w:val="ListParagraph"/>
        <w:numPr>
          <w:ilvl w:val="0"/>
          <w:numId w:val="36"/>
        </w:numPr>
        <w:spacing w:after="0" w:line="240" w:lineRule="auto"/>
        <w:jc w:val="center"/>
        <w:rPr>
          <w:rFonts w:ascii="Sassoon Infant Std" w:hAnsi="Sassoon Infant Std"/>
          <w:b/>
          <w:sz w:val="24"/>
          <w:szCs w:val="24"/>
        </w:rPr>
      </w:pPr>
      <w:r w:rsidRPr="00BC1C44">
        <w:rPr>
          <w:rFonts w:ascii="Sassoon Infant Std" w:hAnsi="Sassoon Infant Std"/>
          <w:b/>
          <w:sz w:val="24"/>
          <w:szCs w:val="24"/>
        </w:rPr>
        <w:t xml:space="preserve"> something to colour with e.g. felt tips, crayons, colouring penci</w:t>
      </w:r>
      <w:r>
        <w:rPr>
          <w:rFonts w:ascii="Sassoon Infant Std" w:hAnsi="Sassoon Infant Std"/>
          <w:b/>
          <w:sz w:val="24"/>
          <w:szCs w:val="24"/>
        </w:rPr>
        <w:t>ls</w:t>
      </w:r>
    </w:p>
    <w:p w:rsidR="00A3314D" w:rsidRDefault="00A3314D" w:rsidP="00A3314D">
      <w:pPr>
        <w:pStyle w:val="ListParagraph"/>
        <w:numPr>
          <w:ilvl w:val="0"/>
          <w:numId w:val="36"/>
        </w:numPr>
        <w:spacing w:after="0" w:line="240" w:lineRule="auto"/>
        <w:jc w:val="center"/>
        <w:rPr>
          <w:rFonts w:ascii="Sassoon Infant Std" w:hAnsi="Sassoon Infant Std"/>
          <w:b/>
          <w:sz w:val="24"/>
          <w:szCs w:val="24"/>
        </w:rPr>
      </w:pPr>
      <w:r>
        <w:rPr>
          <w:rFonts w:ascii="Sassoon Infant Std" w:hAnsi="Sassoon Infant Std"/>
          <w:b/>
          <w:sz w:val="24"/>
          <w:szCs w:val="24"/>
        </w:rPr>
        <w:t xml:space="preserve"> The coding instruction sheet </w:t>
      </w:r>
    </w:p>
    <w:p w:rsidR="00A3314D" w:rsidRDefault="00A3314D" w:rsidP="00A3314D">
      <w:pPr>
        <w:pStyle w:val="ListParagraph"/>
        <w:numPr>
          <w:ilvl w:val="0"/>
          <w:numId w:val="36"/>
        </w:numPr>
        <w:spacing w:after="0" w:line="240" w:lineRule="auto"/>
        <w:jc w:val="center"/>
        <w:rPr>
          <w:rFonts w:ascii="Sassoon Infant Std" w:hAnsi="Sassoon Infant Std"/>
          <w:b/>
          <w:sz w:val="24"/>
          <w:szCs w:val="24"/>
        </w:rPr>
      </w:pPr>
      <w:r>
        <w:rPr>
          <w:rFonts w:ascii="Sassoon Infant Std" w:hAnsi="Sassoon Infant Std"/>
          <w:b/>
          <w:sz w:val="24"/>
          <w:szCs w:val="24"/>
        </w:rPr>
        <w:t xml:space="preserve"> Final copy sheet (see below) </w:t>
      </w:r>
    </w:p>
    <w:p w:rsidR="00A3314D" w:rsidRPr="00BC1C44" w:rsidRDefault="00A3314D" w:rsidP="00A3314D">
      <w:pPr>
        <w:jc w:val="center"/>
        <w:rPr>
          <w:rFonts w:ascii="Sassoon Infant Std" w:hAnsi="Sassoon Infant Std"/>
          <w:b/>
          <w:sz w:val="24"/>
          <w:szCs w:val="24"/>
        </w:rPr>
      </w:pPr>
      <w:r w:rsidRPr="00BC1C44">
        <w:rPr>
          <w:rFonts w:ascii="Sassoon Infant Std" w:hAnsi="Sassoon Infant Std"/>
          <w:b/>
          <w:sz w:val="24"/>
          <w:szCs w:val="24"/>
        </w:rPr>
        <w:t xml:space="preserve"> </w:t>
      </w:r>
    </w:p>
    <w:p w:rsidR="00A3314D" w:rsidRDefault="00A3314D" w:rsidP="00A3314D">
      <w:pPr>
        <w:jc w:val="center"/>
        <w:rPr>
          <w:rFonts w:ascii="Sassoon Infant Std" w:hAnsi="Sassoon Infant Std"/>
          <w:sz w:val="24"/>
          <w:szCs w:val="24"/>
        </w:rPr>
      </w:pPr>
      <w:r w:rsidRPr="00BC1C44">
        <w:rPr>
          <w:rFonts w:ascii="Sassoon Infant Std" w:hAnsi="Sassoon Infant Std"/>
          <w:sz w:val="24"/>
          <w:szCs w:val="24"/>
        </w:rPr>
        <w:t xml:space="preserve">Follow the instructions given to create your own Pac-Man ghost. Once you are complete, as a challenge, you can have a go at creating your own character for a Pac-Man game. Don’t forget to create the coding that goes with it. </w:t>
      </w:r>
    </w:p>
    <w:p w:rsidR="00A3314D" w:rsidRDefault="00A3314D" w:rsidP="00A3314D">
      <w:pPr>
        <w:jc w:val="center"/>
        <w:rPr>
          <w:rFonts w:ascii="Sassoon Infant Std" w:hAnsi="Sassoon Infant Std"/>
          <w:sz w:val="24"/>
          <w:szCs w:val="24"/>
        </w:rPr>
      </w:pPr>
    </w:p>
    <w:p w:rsidR="00A3314D" w:rsidRDefault="00A3314D" w:rsidP="00A3314D">
      <w:pPr>
        <w:jc w:val="center"/>
        <w:rPr>
          <w:rFonts w:ascii="Sassoon Infant Std" w:hAnsi="Sassoon Infant Std"/>
          <w:sz w:val="24"/>
          <w:szCs w:val="24"/>
        </w:rPr>
      </w:pPr>
    </w:p>
    <w:p w:rsidR="00A3314D" w:rsidRDefault="00A3314D" w:rsidP="00A3314D">
      <w:pPr>
        <w:jc w:val="center"/>
        <w:rPr>
          <w:rFonts w:ascii="Sassoon Infant Std" w:hAnsi="Sassoon Infant Std"/>
          <w:sz w:val="24"/>
          <w:szCs w:val="24"/>
        </w:rPr>
      </w:pPr>
      <w:r w:rsidRPr="00F23FE6">
        <w:rPr>
          <w:rFonts w:ascii="Sassoon Infant Std" w:hAnsi="Sassoon Infant Std"/>
          <w:noProof/>
          <w:sz w:val="24"/>
          <w:szCs w:val="24"/>
          <w:lang w:eastAsia="en-GB"/>
        </w:rPr>
        <w:drawing>
          <wp:inline distT="0" distB="0" distL="0" distR="0">
            <wp:extent cx="5177790" cy="5518150"/>
            <wp:effectExtent l="0" t="0" r="3810" b="6350"/>
            <wp:docPr id="5179" name="Picture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77790" cy="5518150"/>
                    </a:xfrm>
                    <a:prstGeom prst="rect">
                      <a:avLst/>
                    </a:prstGeom>
                    <a:noFill/>
                    <a:ln>
                      <a:noFill/>
                    </a:ln>
                  </pic:spPr>
                </pic:pic>
              </a:graphicData>
            </a:graphic>
          </wp:inline>
        </w:drawing>
      </w:r>
    </w:p>
    <w:p w:rsidR="00A3314D" w:rsidRDefault="00A3314D" w:rsidP="00870B3D">
      <w:pPr>
        <w:rPr>
          <w:rFonts w:ascii="Sassoon Infant Std" w:hAnsi="Sassoon Infant Std"/>
          <w:sz w:val="24"/>
          <w:szCs w:val="24"/>
        </w:rPr>
      </w:pPr>
      <w:r w:rsidRPr="00F23FE6">
        <w:rPr>
          <w:rFonts w:ascii="Sassoon Infant Std" w:hAnsi="Sassoon Infant Std"/>
          <w:noProof/>
          <w:sz w:val="24"/>
          <w:szCs w:val="24"/>
          <w:lang w:eastAsia="en-GB"/>
        </w:rPr>
        <w:lastRenderedPageBreak/>
        <w:drawing>
          <wp:inline distT="0" distB="0" distL="0" distR="0">
            <wp:extent cx="6645349" cy="1775442"/>
            <wp:effectExtent l="19050" t="19050" r="22225" b="15875"/>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5205" cy="1780747"/>
                    </a:xfrm>
                    <a:prstGeom prst="rect">
                      <a:avLst/>
                    </a:prstGeom>
                    <a:noFill/>
                    <a:ln>
                      <a:solidFill>
                        <a:schemeClr val="tx1"/>
                      </a:solidFill>
                    </a:ln>
                  </pic:spPr>
                </pic:pic>
              </a:graphicData>
            </a:graphic>
          </wp:inline>
        </w:drawing>
      </w:r>
    </w:p>
    <w:p w:rsidR="00A3314D" w:rsidRDefault="00A3314D" w:rsidP="00A3314D">
      <w:pPr>
        <w:spacing w:after="0" w:line="240" w:lineRule="auto"/>
        <w:jc w:val="center"/>
        <w:rPr>
          <w:rFonts w:ascii="Sassoon Infant Std" w:hAnsi="Sassoon Infant Std"/>
          <w:sz w:val="24"/>
          <w:szCs w:val="24"/>
        </w:rPr>
      </w:pPr>
    </w:p>
    <w:p w:rsidR="00A3314D" w:rsidRPr="00B666A0" w:rsidRDefault="00A3314D" w:rsidP="00A3314D">
      <w:pPr>
        <w:spacing w:after="0" w:line="240" w:lineRule="auto"/>
        <w:rPr>
          <w:rFonts w:ascii="Sassoon Infant Std" w:hAnsi="Sassoon Infant Std"/>
          <w:b/>
          <w:sz w:val="24"/>
          <w:szCs w:val="24"/>
          <w:u w:val="single"/>
        </w:rPr>
      </w:pPr>
      <w:r w:rsidRPr="00B666A0">
        <w:rPr>
          <w:rFonts w:ascii="Sassoon Infant Std" w:hAnsi="Sassoon Infant Std"/>
          <w:b/>
          <w:sz w:val="24"/>
          <w:szCs w:val="24"/>
          <w:u w:val="single"/>
        </w:rPr>
        <w:t xml:space="preserve">Now reflect on these questions: </w:t>
      </w:r>
    </w:p>
    <w:p w:rsidR="00A3314D" w:rsidRDefault="00A3314D" w:rsidP="00A3314D">
      <w:pPr>
        <w:spacing w:after="0" w:line="240" w:lineRule="auto"/>
        <w:rPr>
          <w:rFonts w:ascii="Sassoon Infant Std" w:hAnsi="Sassoon Infant Std"/>
          <w:sz w:val="24"/>
          <w:szCs w:val="24"/>
        </w:rPr>
      </w:pPr>
      <w:r w:rsidRPr="00B666A0">
        <w:rPr>
          <w:rFonts w:ascii="Sassoon Infant Std" w:hAnsi="Sassoon Infant Std"/>
          <w:sz w:val="24"/>
          <w:szCs w:val="24"/>
        </w:rPr>
        <w:t>*</w:t>
      </w:r>
      <w:r>
        <w:rPr>
          <w:rFonts w:ascii="Sassoon Infant Std" w:hAnsi="Sassoon Infant Std"/>
          <w:sz w:val="24"/>
          <w:szCs w:val="24"/>
        </w:rPr>
        <w:t xml:space="preserve"> </w:t>
      </w:r>
      <w:r w:rsidRPr="00B666A0">
        <w:rPr>
          <w:rFonts w:ascii="Sassoon Infant Std" w:hAnsi="Sassoon Infant Std"/>
          <w:sz w:val="24"/>
          <w:szCs w:val="24"/>
        </w:rPr>
        <w:t xml:space="preserve">Were you successful with this coding challenge? Why or why not? </w:t>
      </w:r>
    </w:p>
    <w:p w:rsidR="00A3314D" w:rsidRDefault="00A3314D" w:rsidP="00A3314D">
      <w:pPr>
        <w:spacing w:after="0" w:line="240" w:lineRule="auto"/>
        <w:rPr>
          <w:rFonts w:ascii="Sassoon Infant Std" w:hAnsi="Sassoon Infant Std"/>
          <w:sz w:val="24"/>
          <w:szCs w:val="24"/>
        </w:rPr>
      </w:pPr>
      <w:r>
        <w:rPr>
          <w:rFonts w:ascii="Sassoon Infant Std" w:hAnsi="Sassoon Infant Std"/>
          <w:sz w:val="24"/>
          <w:szCs w:val="24"/>
        </w:rPr>
        <w:t xml:space="preserve">* What was the most difficult part of this challenge? Why? </w:t>
      </w:r>
    </w:p>
    <w:p w:rsidR="00A3314D" w:rsidRDefault="00A3314D" w:rsidP="00A3314D">
      <w:pPr>
        <w:spacing w:after="0" w:line="240" w:lineRule="auto"/>
        <w:rPr>
          <w:rFonts w:ascii="Sassoon Infant Std" w:hAnsi="Sassoon Infant Std"/>
          <w:sz w:val="24"/>
          <w:szCs w:val="24"/>
        </w:rPr>
      </w:pPr>
      <w:r>
        <w:rPr>
          <w:rFonts w:ascii="Sassoon Infant Std" w:hAnsi="Sassoon Infant Std"/>
          <w:sz w:val="24"/>
          <w:szCs w:val="24"/>
        </w:rPr>
        <w:t>* What was the best idea that you came up with?</w:t>
      </w:r>
    </w:p>
    <w:p w:rsidR="00A3314D" w:rsidRDefault="00A3314D" w:rsidP="00A3314D">
      <w:pPr>
        <w:spacing w:after="0" w:line="240" w:lineRule="auto"/>
        <w:rPr>
          <w:rFonts w:ascii="Sassoon Infant Std" w:hAnsi="Sassoon Infant Std"/>
          <w:sz w:val="24"/>
          <w:szCs w:val="24"/>
        </w:rPr>
      </w:pPr>
      <w:r>
        <w:rPr>
          <w:rFonts w:ascii="Sassoon Infant Std" w:hAnsi="Sassoon Infant Std"/>
          <w:sz w:val="24"/>
          <w:szCs w:val="24"/>
        </w:rPr>
        <w:t xml:space="preserve">* Were you able to accurately create the Pac-Man ghost on your first try? Why or why not? </w:t>
      </w:r>
    </w:p>
    <w:p w:rsidR="00A3314D" w:rsidRDefault="00A3314D" w:rsidP="00A3314D">
      <w:pPr>
        <w:spacing w:after="0" w:line="240" w:lineRule="auto"/>
        <w:rPr>
          <w:rFonts w:ascii="Sassoon Infant Std" w:hAnsi="Sassoon Infant Std"/>
          <w:sz w:val="24"/>
          <w:szCs w:val="24"/>
        </w:rPr>
      </w:pPr>
      <w:r>
        <w:rPr>
          <w:rFonts w:ascii="Sassoon Infant Std" w:hAnsi="Sassoon Infant Std"/>
          <w:sz w:val="24"/>
          <w:szCs w:val="24"/>
        </w:rPr>
        <w:t xml:space="preserve">* What did you learn about coding during this challenge? </w:t>
      </w:r>
    </w:p>
    <w:p w:rsidR="00870B3D" w:rsidRPr="00B666A0" w:rsidRDefault="00870B3D" w:rsidP="00A3314D">
      <w:pPr>
        <w:spacing w:after="0" w:line="240" w:lineRule="auto"/>
        <w:rPr>
          <w:rFonts w:ascii="Sassoon Infant Std" w:hAnsi="Sassoon Infant Std"/>
          <w:sz w:val="24"/>
          <w:szCs w:val="24"/>
        </w:rPr>
      </w:pPr>
    </w:p>
    <w:p w:rsidR="00A3314D" w:rsidRDefault="00A3314D" w:rsidP="00A3314D">
      <w:pPr>
        <w:jc w:val="center"/>
        <w:rPr>
          <w:rFonts w:ascii="Sassoon Infant Std" w:hAnsi="Sassoon Infant Std"/>
          <w:sz w:val="24"/>
          <w:szCs w:val="24"/>
          <w:u w:val="single"/>
        </w:rPr>
      </w:pPr>
      <w:r>
        <w:rPr>
          <w:rFonts w:ascii="Sassoon Infant Std" w:hAnsi="Sassoon Infant Std"/>
          <w:sz w:val="24"/>
          <w:szCs w:val="24"/>
          <w:u w:val="single"/>
        </w:rPr>
        <w:t>Challenge sheet</w:t>
      </w:r>
    </w:p>
    <w:p w:rsidR="00A3314D" w:rsidRPr="00B666A0" w:rsidRDefault="00A3314D" w:rsidP="00A3314D">
      <w:pPr>
        <w:jc w:val="center"/>
        <w:rPr>
          <w:rFonts w:ascii="Sassoon Infant Std" w:hAnsi="Sassoon Infant Std"/>
          <w:sz w:val="24"/>
          <w:szCs w:val="24"/>
          <w:u w:val="single"/>
        </w:rPr>
      </w:pPr>
      <w:r w:rsidRPr="00F23FE6">
        <w:rPr>
          <w:rFonts w:ascii="Sassoon Infant Std" w:hAnsi="Sassoon Infant Std"/>
          <w:noProof/>
          <w:sz w:val="24"/>
          <w:szCs w:val="24"/>
          <w:u w:val="single"/>
          <w:lang w:eastAsia="en-GB"/>
        </w:rPr>
        <w:drawing>
          <wp:inline distT="0" distB="0" distL="0" distR="0">
            <wp:extent cx="4305935" cy="4773930"/>
            <wp:effectExtent l="0" t="0" r="0" b="7620"/>
            <wp:docPr id="5177" name="Picture 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05935" cy="4773930"/>
                    </a:xfrm>
                    <a:prstGeom prst="rect">
                      <a:avLst/>
                    </a:prstGeom>
                    <a:noFill/>
                    <a:ln>
                      <a:noFill/>
                    </a:ln>
                  </pic:spPr>
                </pic:pic>
              </a:graphicData>
            </a:graphic>
          </wp:inline>
        </w:drawing>
      </w:r>
    </w:p>
    <w:p w:rsidR="00F03BAD" w:rsidRDefault="00F03BAD" w:rsidP="00F03BAD">
      <w:pPr>
        <w:jc w:val="center"/>
        <w:rPr>
          <w:rFonts w:ascii="Sassoon Infant Std" w:hAnsi="Sassoon Infant Std"/>
          <w:b/>
          <w:sz w:val="24"/>
          <w:szCs w:val="24"/>
          <w:u w:val="single"/>
        </w:rPr>
      </w:pPr>
    </w:p>
    <w:p w:rsidR="00F03BAD" w:rsidRDefault="00F03BAD" w:rsidP="00F03BAD">
      <w:pPr>
        <w:jc w:val="center"/>
        <w:rPr>
          <w:rFonts w:ascii="Sassoon Infant Std" w:hAnsi="Sassoon Infant Std"/>
          <w:b/>
          <w:sz w:val="24"/>
          <w:szCs w:val="24"/>
          <w:u w:val="single"/>
        </w:rPr>
      </w:pPr>
    </w:p>
    <w:p w:rsidR="00F03BAD" w:rsidRDefault="00F03BAD" w:rsidP="00F03BAD">
      <w:pPr>
        <w:jc w:val="center"/>
        <w:rPr>
          <w:rFonts w:ascii="Sassoon Infant Std" w:hAnsi="Sassoon Infant Std"/>
          <w:b/>
          <w:sz w:val="24"/>
          <w:szCs w:val="24"/>
          <w:u w:val="single"/>
        </w:rPr>
      </w:pPr>
    </w:p>
    <w:p w:rsidR="00F03BAD" w:rsidRDefault="00870B3D" w:rsidP="00F03BAD">
      <w:pPr>
        <w:jc w:val="center"/>
        <w:rPr>
          <w:rFonts w:ascii="Sassoon Infant Std" w:hAnsi="Sassoon Infant Std"/>
          <w:b/>
          <w:szCs w:val="24"/>
          <w:u w:val="single"/>
        </w:rPr>
      </w:pPr>
      <w:r w:rsidRPr="00601475">
        <w:rPr>
          <w:rFonts w:ascii="Sassoon Infant Std" w:hAnsi="Sassoon Infant Std"/>
          <w:b/>
          <w:szCs w:val="24"/>
          <w:u w:val="single"/>
        </w:rPr>
        <w:lastRenderedPageBreak/>
        <w:t>M</w:t>
      </w:r>
      <w:r w:rsidR="009B6A0D" w:rsidRPr="00601475">
        <w:rPr>
          <w:rFonts w:ascii="Sassoon Infant Std" w:hAnsi="Sassoon Infant Std"/>
          <w:b/>
          <w:szCs w:val="24"/>
          <w:u w:val="single"/>
        </w:rPr>
        <w:t>onday - Activity 3</w:t>
      </w:r>
    </w:p>
    <w:p w:rsidR="00601475" w:rsidRPr="00D96880" w:rsidRDefault="00601475" w:rsidP="00601475">
      <w:pPr>
        <w:pStyle w:val="NoSpacing"/>
        <w:jc w:val="center"/>
        <w:rPr>
          <w:rFonts w:ascii="SassoonPrimaryInfant" w:hAnsi="SassoonPrimaryInfant"/>
          <w:b/>
          <w:sz w:val="24"/>
          <w:szCs w:val="24"/>
          <w:u w:val="single"/>
        </w:rPr>
      </w:pPr>
      <w:r w:rsidRPr="00D96880">
        <w:rPr>
          <w:rFonts w:ascii="SassoonPrimaryInfant" w:hAnsi="SassoonPrimaryInfant"/>
          <w:b/>
          <w:sz w:val="24"/>
          <w:szCs w:val="24"/>
          <w:u w:val="single"/>
        </w:rPr>
        <w:t>How did games consoles change over time?</w:t>
      </w:r>
    </w:p>
    <w:p w:rsidR="00601475" w:rsidRPr="00D96880" w:rsidRDefault="00601475" w:rsidP="00601475">
      <w:pPr>
        <w:pStyle w:val="NoSpacing"/>
        <w:jc w:val="center"/>
        <w:rPr>
          <w:rFonts w:ascii="SassoonPrimaryInfant" w:hAnsi="SassoonPrimaryInfant"/>
          <w:b/>
          <w:sz w:val="24"/>
          <w:szCs w:val="24"/>
          <w:u w:val="single"/>
        </w:rPr>
      </w:pPr>
    </w:p>
    <w:p w:rsidR="00601475" w:rsidRPr="00D96880" w:rsidRDefault="00601475" w:rsidP="00601475">
      <w:pPr>
        <w:pStyle w:val="NoSpacing"/>
        <w:pBdr>
          <w:top w:val="single" w:sz="4" w:space="1" w:color="auto"/>
          <w:left w:val="single" w:sz="4" w:space="4" w:color="auto"/>
          <w:bottom w:val="single" w:sz="4" w:space="1" w:color="auto"/>
          <w:right w:val="single" w:sz="4" w:space="4" w:color="auto"/>
        </w:pBdr>
        <w:jc w:val="center"/>
        <w:rPr>
          <w:rFonts w:ascii="SassoonPrimaryInfant" w:hAnsi="SassoonPrimaryInfant"/>
          <w:b/>
          <w:sz w:val="24"/>
          <w:szCs w:val="24"/>
        </w:rPr>
      </w:pPr>
      <w:r w:rsidRPr="00D96880">
        <w:rPr>
          <w:rFonts w:ascii="SassoonPrimaryInfant" w:hAnsi="SassoonPrimaryInfant"/>
          <w:b/>
          <w:sz w:val="24"/>
          <w:szCs w:val="24"/>
        </w:rPr>
        <w:t>Read how games consoles have change since the 1970s</w:t>
      </w:r>
    </w:p>
    <w:p w:rsidR="00601475" w:rsidRPr="00D96880" w:rsidRDefault="00601475" w:rsidP="00601475">
      <w:pPr>
        <w:pStyle w:val="NoSpacing"/>
        <w:rPr>
          <w:rFonts w:ascii="SassoonPrimaryInfant" w:hAnsi="SassoonPrimaryInfant"/>
          <w:sz w:val="24"/>
          <w:szCs w:val="24"/>
        </w:rPr>
      </w:pPr>
    </w:p>
    <w:p w:rsidR="00601475" w:rsidRPr="00D96880" w:rsidRDefault="00601475" w:rsidP="00601475">
      <w:pPr>
        <w:pStyle w:val="NoSpacing"/>
        <w:rPr>
          <w:rFonts w:ascii="SassoonPrimaryInfant" w:hAnsi="SassoonPrimaryInfant" w:cs="Open Sans"/>
          <w:color w:val="000000"/>
          <w:sz w:val="24"/>
          <w:szCs w:val="24"/>
          <w:shd w:val="clear" w:color="auto" w:fill="FFFFFF"/>
        </w:rPr>
      </w:pPr>
      <w:r w:rsidRPr="00D96880">
        <w:rPr>
          <w:rFonts w:ascii="SassoonPrimaryInfant" w:hAnsi="SassoonPrimaryInfant" w:cs="Open Sans"/>
          <w:color w:val="000000"/>
          <w:sz w:val="24"/>
          <w:szCs w:val="24"/>
          <w:shd w:val="clear" w:color="auto" w:fill="FFFFFF"/>
        </w:rPr>
        <w:t>Gaming has come a long way since the first console generation in the 1970s.One of the first gaming consoles d was the Magnavox Odyssey in 1972. When you look at today’s gaming, it’s amazing how it changed. Let’s look back…</w:t>
      </w:r>
    </w:p>
    <w:p w:rsidR="00601475" w:rsidRPr="00D96880" w:rsidRDefault="00601475" w:rsidP="00601475">
      <w:pPr>
        <w:pStyle w:val="NoSpacing"/>
        <w:rPr>
          <w:rFonts w:ascii="SassoonPrimaryInfant" w:hAnsi="SassoonPrimaryInfant" w:cs="Open Sans"/>
          <w:color w:val="000000"/>
          <w:sz w:val="24"/>
          <w:szCs w:val="24"/>
          <w:shd w:val="clear" w:color="auto" w:fill="FFFFFF"/>
        </w:rPr>
      </w:pPr>
      <w:r w:rsidRPr="00D96880">
        <w:rPr>
          <w:rFonts w:ascii="SassoonPrimaryInfant" w:hAnsi="SassoonPrimaryInfant"/>
          <w:b/>
          <w:noProof/>
          <w:sz w:val="24"/>
          <w:szCs w:val="24"/>
          <w:u w:val="single"/>
        </w:rPr>
        <w:drawing>
          <wp:anchor distT="0" distB="0" distL="114300" distR="114300" simplePos="0" relativeHeight="251801600" behindDoc="1" locked="0" layoutInCell="1" allowOverlap="1" wp14:anchorId="4AAAAD17" wp14:editId="10BF2C8A">
            <wp:simplePos x="0" y="0"/>
            <wp:positionH relativeFrom="margin">
              <wp:posOffset>4914900</wp:posOffset>
            </wp:positionH>
            <wp:positionV relativeFrom="paragraph">
              <wp:posOffset>94615</wp:posOffset>
            </wp:positionV>
            <wp:extent cx="1533525" cy="956310"/>
            <wp:effectExtent l="0" t="0" r="9525" b="0"/>
            <wp:wrapTight wrapText="bothSides">
              <wp:wrapPolygon edited="0">
                <wp:start x="0" y="0"/>
                <wp:lineTo x="0" y="21084"/>
                <wp:lineTo x="21466" y="21084"/>
                <wp:lineTo x="21466" y="0"/>
                <wp:lineTo x="0" y="0"/>
              </wp:wrapPolygon>
            </wp:wrapTight>
            <wp:docPr id="5170" name="Picture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3525" cy="956310"/>
                    </a:xfrm>
                    <a:prstGeom prst="rect">
                      <a:avLst/>
                    </a:prstGeom>
                  </pic:spPr>
                </pic:pic>
              </a:graphicData>
            </a:graphic>
            <wp14:sizeRelH relativeFrom="page">
              <wp14:pctWidth>0</wp14:pctWidth>
            </wp14:sizeRelH>
            <wp14:sizeRelV relativeFrom="page">
              <wp14:pctHeight>0</wp14:pctHeight>
            </wp14:sizeRelV>
          </wp:anchor>
        </w:drawing>
      </w:r>
    </w:p>
    <w:p w:rsidR="00601475" w:rsidRPr="00D96880" w:rsidRDefault="00601475" w:rsidP="00601475">
      <w:pPr>
        <w:pStyle w:val="NoSpacing"/>
        <w:rPr>
          <w:rFonts w:ascii="SassoonPrimaryInfant" w:eastAsia="Times New Roman" w:hAnsi="SassoonPrimaryInfant" w:cs="Open Sans"/>
          <w:b/>
          <w:bCs/>
          <w:color w:val="000000"/>
          <w:sz w:val="24"/>
          <w:szCs w:val="24"/>
        </w:rPr>
      </w:pPr>
      <w:r w:rsidRPr="00D96880">
        <w:rPr>
          <w:rFonts w:ascii="SassoonPrimaryInfant" w:eastAsia="Times New Roman" w:hAnsi="SassoonPrimaryInfant" w:cs="Open Sans"/>
          <w:b/>
          <w:bCs/>
          <w:color w:val="000000"/>
          <w:sz w:val="24"/>
          <w:szCs w:val="24"/>
        </w:rPr>
        <w:t>The NES (Nintendo Entertainment System)</w:t>
      </w:r>
    </w:p>
    <w:p w:rsidR="00601475" w:rsidRPr="00D96880" w:rsidRDefault="00601475" w:rsidP="00601475">
      <w:pPr>
        <w:pStyle w:val="NoSpacing"/>
        <w:rPr>
          <w:rFonts w:ascii="SassoonPrimaryInfant" w:hAnsi="SassoonPrimaryInfant" w:cs="Open Sans"/>
          <w:color w:val="000000"/>
          <w:sz w:val="24"/>
          <w:szCs w:val="24"/>
        </w:rPr>
      </w:pPr>
      <w:r w:rsidRPr="00D96880">
        <w:rPr>
          <w:rFonts w:ascii="SassoonPrimaryInfant" w:hAnsi="SassoonPrimaryInfant" w:cs="Open Sans"/>
          <w:color w:val="000000"/>
          <w:sz w:val="24"/>
          <w:szCs w:val="24"/>
        </w:rPr>
        <w:t>Released way back in1983, the NES introduced a new era of gaming.</w:t>
      </w:r>
    </w:p>
    <w:p w:rsidR="00601475" w:rsidRPr="00D96880" w:rsidRDefault="00601475" w:rsidP="00601475">
      <w:pPr>
        <w:pStyle w:val="NoSpacing"/>
        <w:rPr>
          <w:rFonts w:ascii="SassoonPrimaryInfant" w:hAnsi="SassoonPrimaryInfant" w:cs="Open Sans"/>
          <w:color w:val="000000"/>
          <w:sz w:val="24"/>
          <w:szCs w:val="24"/>
        </w:rPr>
      </w:pPr>
      <w:r w:rsidRPr="00D96880">
        <w:rPr>
          <w:rFonts w:ascii="SassoonPrimaryInfant" w:hAnsi="SassoonPrimaryInfant" w:cs="Open Sans"/>
          <w:color w:val="000000"/>
          <w:sz w:val="24"/>
          <w:szCs w:val="24"/>
        </w:rPr>
        <w:t>Featuring high-resolution sprites, alongside a vibrant range of colours, the NES was an instant success with gamers across the globe – with it becoming the highest selling console in the history of North America at the time.</w:t>
      </w:r>
    </w:p>
    <w:p w:rsidR="00601475" w:rsidRPr="00D96880" w:rsidRDefault="00601475" w:rsidP="00601475">
      <w:pPr>
        <w:pStyle w:val="NoSpacing"/>
        <w:rPr>
          <w:rFonts w:ascii="SassoonPrimaryInfant" w:hAnsi="SassoonPrimaryInfant"/>
          <w:b/>
          <w:sz w:val="24"/>
          <w:szCs w:val="24"/>
          <w:u w:val="single"/>
        </w:rPr>
      </w:pPr>
      <w:r w:rsidRPr="00D96880">
        <w:rPr>
          <w:rFonts w:ascii="SassoonPrimaryInfant" w:hAnsi="SassoonPrimaryInfant" w:cs="Open Sans"/>
          <w:color w:val="000000"/>
          <w:sz w:val="24"/>
          <w:szCs w:val="24"/>
        </w:rPr>
        <w:t xml:space="preserve">The console featured a pretty great line-up for its day; games such as Super Mario Bros., The Legend of Zelda and Ducktales. </w:t>
      </w:r>
    </w:p>
    <w:p w:rsidR="00601475" w:rsidRPr="00D96880" w:rsidRDefault="00601475" w:rsidP="00601475">
      <w:pPr>
        <w:shd w:val="clear" w:color="auto" w:fill="FFFFFF"/>
        <w:spacing w:before="240" w:after="300" w:line="240" w:lineRule="auto"/>
        <w:textAlignment w:val="baseline"/>
        <w:outlineLvl w:val="1"/>
        <w:rPr>
          <w:rFonts w:ascii="SassoonPrimaryInfant" w:hAnsi="SassoonPrimaryInfant"/>
          <w:b/>
          <w:sz w:val="24"/>
          <w:szCs w:val="24"/>
          <w:u w:val="single"/>
        </w:rPr>
      </w:pPr>
      <w:r w:rsidRPr="00D96880">
        <w:rPr>
          <w:rFonts w:ascii="SassoonPrimaryInfant" w:eastAsia="Times New Roman" w:hAnsi="SassoonPrimaryInfant" w:cs="Open Sans"/>
          <w:b/>
          <w:bCs/>
          <w:color w:val="000000"/>
          <w:sz w:val="24"/>
          <w:szCs w:val="24"/>
          <w:lang w:eastAsia="en-GB"/>
        </w:rPr>
        <w:t>The Game Boy</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The freedom to play wherever you want was unimaginable until the Game Boy reared is beautiful, portable head way back in 1989. The handheld had a lot going in its favour: a powerful battery life, a strong launch line-up and a huge range of accessories that made gaming more than just a solo experience.</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b/>
          <w:noProof/>
          <w:sz w:val="24"/>
          <w:szCs w:val="24"/>
          <w:u w:val="single"/>
        </w:rPr>
        <w:drawing>
          <wp:anchor distT="0" distB="0" distL="114300" distR="114300" simplePos="0" relativeHeight="251802624" behindDoc="1" locked="0" layoutInCell="1" allowOverlap="1" wp14:anchorId="111C742A" wp14:editId="0BA1346C">
            <wp:simplePos x="0" y="0"/>
            <wp:positionH relativeFrom="margin">
              <wp:align>right</wp:align>
            </wp:positionH>
            <wp:positionV relativeFrom="paragraph">
              <wp:posOffset>41275</wp:posOffset>
            </wp:positionV>
            <wp:extent cx="1095375" cy="1175385"/>
            <wp:effectExtent l="0" t="0" r="9525" b="5715"/>
            <wp:wrapTight wrapText="bothSides">
              <wp:wrapPolygon edited="0">
                <wp:start x="0" y="0"/>
                <wp:lineTo x="0" y="21355"/>
                <wp:lineTo x="21412" y="21355"/>
                <wp:lineTo x="21412" y="0"/>
                <wp:lineTo x="0" y="0"/>
              </wp:wrapPolygon>
            </wp:wrapTight>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95375" cy="1175385"/>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hAnsi="SassoonPrimaryInfant"/>
          <w:sz w:val="24"/>
          <w:szCs w:val="24"/>
        </w:rPr>
        <w:t>Tetris remains the most popular game on the system, selling over 30 million units. Alongside this, we have classics such as Pokémon Red and Blue (where my personal gaming adventure began), Super Mario Land and Donkey Kong Land, to name but a few.</w:t>
      </w:r>
    </w:p>
    <w:p w:rsidR="00601475" w:rsidRPr="00D96880" w:rsidRDefault="00601475" w:rsidP="00601475">
      <w:pPr>
        <w:pStyle w:val="NoSpacing"/>
        <w:rPr>
          <w:rFonts w:ascii="SassoonPrimaryInfant" w:hAnsi="SassoonPrimaryInfant"/>
          <w:b/>
          <w:sz w:val="24"/>
          <w:szCs w:val="24"/>
          <w:u w:val="single"/>
        </w:rPr>
      </w:pPr>
      <w:r w:rsidRPr="00D96880">
        <w:rPr>
          <w:rFonts w:ascii="SassoonPrimaryInfant" w:hAnsi="SassoonPrimaryInfant"/>
          <w:sz w:val="24"/>
          <w:szCs w:val="24"/>
        </w:rPr>
        <w:t xml:space="preserve">Link cables allowed you to play against you friends in Tetris, or trade across Pokémon with one another. </w:t>
      </w:r>
    </w:p>
    <w:p w:rsidR="00601475" w:rsidRPr="00D96880" w:rsidRDefault="00601475" w:rsidP="00601475">
      <w:pPr>
        <w:shd w:val="clear" w:color="auto" w:fill="FFFFFF"/>
        <w:spacing w:before="240" w:after="300" w:line="240" w:lineRule="auto"/>
        <w:textAlignment w:val="baseline"/>
        <w:outlineLvl w:val="1"/>
        <w:rPr>
          <w:rFonts w:ascii="SassoonPrimaryInfant" w:eastAsia="Times New Roman" w:hAnsi="SassoonPrimaryInfant" w:cs="Open Sans"/>
          <w:b/>
          <w:bCs/>
          <w:color w:val="000000"/>
          <w:sz w:val="24"/>
          <w:szCs w:val="24"/>
          <w:lang w:eastAsia="en-GB"/>
        </w:rPr>
      </w:pPr>
      <w:r w:rsidRPr="00D96880">
        <w:rPr>
          <w:rFonts w:ascii="SassoonPrimaryInfant" w:eastAsia="Times New Roman" w:hAnsi="SassoonPrimaryInfant" w:cs="Open Sans"/>
          <w:b/>
          <w:bCs/>
          <w:color w:val="000000"/>
          <w:sz w:val="24"/>
          <w:szCs w:val="24"/>
          <w:lang w:eastAsia="en-GB"/>
        </w:rPr>
        <w:t>PlayStation 2</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The PlayStation 2 should go down as one of the ground-breaking consoles of all time. Gracing our homes in 2000, the console formed part of the sixth generation of gaming, alongside the likes of the Gamecube, Xbox and the Dreamcast. On this console, games looked pretty, ran smoothly and offered a fantastic gaming experience.</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b/>
          <w:noProof/>
          <w:sz w:val="24"/>
          <w:szCs w:val="24"/>
          <w:u w:val="single"/>
        </w:rPr>
        <w:drawing>
          <wp:anchor distT="0" distB="0" distL="114300" distR="114300" simplePos="0" relativeHeight="251803648" behindDoc="1" locked="0" layoutInCell="1" allowOverlap="1" wp14:anchorId="4264B973" wp14:editId="2D2B3CAE">
            <wp:simplePos x="0" y="0"/>
            <wp:positionH relativeFrom="margin">
              <wp:align>right</wp:align>
            </wp:positionH>
            <wp:positionV relativeFrom="paragraph">
              <wp:posOffset>8890</wp:posOffset>
            </wp:positionV>
            <wp:extent cx="1481455" cy="923925"/>
            <wp:effectExtent l="0" t="0" r="4445" b="9525"/>
            <wp:wrapTight wrapText="bothSides">
              <wp:wrapPolygon edited="0">
                <wp:start x="0" y="0"/>
                <wp:lineTo x="0" y="21377"/>
                <wp:lineTo x="21387" y="21377"/>
                <wp:lineTo x="21387" y="0"/>
                <wp:lineTo x="0" y="0"/>
              </wp:wrapPolygon>
            </wp:wrapTight>
            <wp:docPr id="5172" name="Picture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1455" cy="923925"/>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hAnsi="SassoonPrimaryInfant"/>
          <w:sz w:val="24"/>
          <w:szCs w:val="24"/>
        </w:rPr>
        <w:t>The list of games that came to the console are just as staggering: Grand Theft Auto: San Andreas, Ratchet and Clank, Star Wars: Battlefront II, Dark Cloud, Kingdom Hearts 2 – the list goes on and on.</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 xml:space="preserve">Another aspect that the PS2 brought to the gaming world was online multiplayer. No longer were you restrained to playing with just those around you; now, you could play with anyone, anywhere in the world. </w:t>
      </w:r>
    </w:p>
    <w:p w:rsidR="00601475" w:rsidRPr="00D96880" w:rsidRDefault="00601475" w:rsidP="00601475">
      <w:pPr>
        <w:pStyle w:val="NoSpacing"/>
        <w:rPr>
          <w:rFonts w:ascii="SassoonPrimaryInfant" w:hAnsi="SassoonPrimaryInfant"/>
          <w:sz w:val="24"/>
          <w:szCs w:val="24"/>
        </w:rPr>
      </w:pPr>
    </w:p>
    <w:p w:rsidR="00601475" w:rsidRPr="00D96880" w:rsidRDefault="00601475" w:rsidP="00601475">
      <w:pPr>
        <w:pStyle w:val="NoSpacing"/>
        <w:rPr>
          <w:rFonts w:ascii="SassoonPrimaryInfant" w:eastAsia="Times New Roman" w:hAnsi="SassoonPrimaryInfant" w:cs="Open Sans"/>
          <w:b/>
          <w:bCs/>
          <w:color w:val="000000"/>
          <w:sz w:val="24"/>
          <w:szCs w:val="24"/>
        </w:rPr>
      </w:pPr>
      <w:r w:rsidRPr="00D96880">
        <w:rPr>
          <w:rFonts w:ascii="SassoonPrimaryInfant" w:eastAsia="Times New Roman" w:hAnsi="SassoonPrimaryInfant" w:cs="Open Sans"/>
          <w:b/>
          <w:bCs/>
          <w:color w:val="000000"/>
          <w:sz w:val="24"/>
          <w:szCs w:val="24"/>
        </w:rPr>
        <w:t>Xbox 360</w:t>
      </w:r>
    </w:p>
    <w:p w:rsidR="00601475" w:rsidRDefault="00601475" w:rsidP="00601475">
      <w:pPr>
        <w:pStyle w:val="NoSpacing"/>
        <w:rPr>
          <w:rFonts w:ascii="SassoonPrimaryInfant" w:hAnsi="SassoonPrimaryInfant"/>
          <w:sz w:val="24"/>
          <w:szCs w:val="24"/>
        </w:rPr>
      </w:pPr>
      <w:r w:rsidRPr="00D96880">
        <w:rPr>
          <w:rFonts w:ascii="SassoonPrimaryInfant" w:hAnsi="SassoonPrimaryInfant"/>
          <w:b/>
          <w:noProof/>
          <w:sz w:val="24"/>
          <w:szCs w:val="24"/>
          <w:u w:val="single"/>
        </w:rPr>
        <w:drawing>
          <wp:anchor distT="0" distB="0" distL="114300" distR="114300" simplePos="0" relativeHeight="251804672" behindDoc="1" locked="0" layoutInCell="1" allowOverlap="1" wp14:anchorId="6EC3B91F" wp14:editId="65A1D943">
            <wp:simplePos x="0" y="0"/>
            <wp:positionH relativeFrom="margin">
              <wp:align>right</wp:align>
            </wp:positionH>
            <wp:positionV relativeFrom="paragraph">
              <wp:posOffset>128270</wp:posOffset>
            </wp:positionV>
            <wp:extent cx="885825" cy="1047750"/>
            <wp:effectExtent l="0" t="0" r="9525" b="0"/>
            <wp:wrapTight wrapText="bothSides">
              <wp:wrapPolygon edited="0">
                <wp:start x="0" y="0"/>
                <wp:lineTo x="0" y="21207"/>
                <wp:lineTo x="21368" y="21207"/>
                <wp:lineTo x="21368" y="0"/>
                <wp:lineTo x="0" y="0"/>
              </wp:wrapPolygon>
            </wp:wrapTight>
            <wp:docPr id="5173" name="Picture 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85825" cy="1047750"/>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hAnsi="SassoonPrimaryInfant"/>
          <w:sz w:val="24"/>
          <w:szCs w:val="24"/>
        </w:rPr>
        <w:t>Released in 2005, the Xbox 360 took our gaming experience to the next level. Xbox Live was where the Xbox 360 truly shined; it offered an extremely robust online experience and the ability to download games digitally. Let’s just examine some of the key exclusive titles that came to the console: Crackdown, Gears of War 2, Halo 3, Fable 2 and Banjo-Kazooie – if that’s not enough to convince you of the influence the console had on the culture of gaming, nothing will.</w:t>
      </w:r>
    </w:p>
    <w:p w:rsidR="00601475" w:rsidRDefault="00601475" w:rsidP="00601475">
      <w:pPr>
        <w:pStyle w:val="NoSpacing"/>
        <w:rPr>
          <w:rFonts w:ascii="SassoonPrimaryInfant" w:hAnsi="SassoonPrimaryInfant"/>
          <w:sz w:val="24"/>
          <w:szCs w:val="24"/>
        </w:rPr>
      </w:pPr>
    </w:p>
    <w:p w:rsidR="00601475" w:rsidRDefault="00601475" w:rsidP="00601475">
      <w:pPr>
        <w:pStyle w:val="NoSpacing"/>
        <w:rPr>
          <w:rFonts w:ascii="SassoonPrimaryInfant" w:hAnsi="SassoonPrimaryInfant"/>
          <w:sz w:val="24"/>
          <w:szCs w:val="24"/>
        </w:rPr>
      </w:pPr>
    </w:p>
    <w:p w:rsidR="00601475" w:rsidRPr="00D96880" w:rsidRDefault="00601475" w:rsidP="00601475">
      <w:pPr>
        <w:pStyle w:val="NoSpacing"/>
        <w:rPr>
          <w:rFonts w:ascii="SassoonPrimaryInfant" w:hAnsi="SassoonPrimaryInfant"/>
          <w:sz w:val="24"/>
          <w:szCs w:val="24"/>
        </w:rPr>
      </w:pPr>
    </w:p>
    <w:p w:rsidR="00601475" w:rsidRPr="00D96880" w:rsidRDefault="00601475" w:rsidP="00601475">
      <w:pPr>
        <w:shd w:val="clear" w:color="auto" w:fill="FFFFFF"/>
        <w:spacing w:before="240" w:after="300" w:line="240" w:lineRule="auto"/>
        <w:textAlignment w:val="baseline"/>
        <w:outlineLvl w:val="1"/>
        <w:rPr>
          <w:rFonts w:ascii="SassoonPrimaryInfant" w:eastAsia="Times New Roman" w:hAnsi="SassoonPrimaryInfant" w:cs="Open Sans"/>
          <w:b/>
          <w:bCs/>
          <w:color w:val="000000"/>
          <w:sz w:val="24"/>
          <w:szCs w:val="24"/>
          <w:lang w:eastAsia="en-GB"/>
        </w:rPr>
      </w:pPr>
      <w:r w:rsidRPr="00D96880">
        <w:rPr>
          <w:rFonts w:ascii="SassoonPrimaryInfant" w:eastAsia="Times New Roman" w:hAnsi="SassoonPrimaryInfant" w:cs="Open Sans"/>
          <w:b/>
          <w:bCs/>
          <w:color w:val="000000"/>
          <w:sz w:val="24"/>
          <w:szCs w:val="24"/>
          <w:lang w:eastAsia="en-GB"/>
        </w:rPr>
        <w:t>PC</w:t>
      </w:r>
    </w:p>
    <w:p w:rsidR="00601475" w:rsidRPr="00D96880" w:rsidRDefault="00601475" w:rsidP="00601475">
      <w:pPr>
        <w:shd w:val="clear" w:color="auto" w:fill="FFFFFF"/>
        <w:spacing w:before="240" w:after="300" w:line="240" w:lineRule="auto"/>
        <w:textAlignment w:val="baseline"/>
        <w:outlineLvl w:val="1"/>
        <w:rPr>
          <w:rFonts w:ascii="SassoonPrimaryInfant" w:hAnsi="SassoonPrimaryInfant"/>
          <w:sz w:val="24"/>
          <w:szCs w:val="24"/>
          <w:lang w:eastAsia="en-GB"/>
        </w:rPr>
      </w:pPr>
      <w:r w:rsidRPr="00D96880">
        <w:rPr>
          <w:rFonts w:ascii="SassoonPrimaryInfant" w:hAnsi="SassoonPrimaryInfant"/>
          <w:b/>
          <w:noProof/>
          <w:sz w:val="24"/>
          <w:szCs w:val="24"/>
          <w:u w:val="single"/>
          <w:lang w:eastAsia="en-GB"/>
        </w:rPr>
        <w:drawing>
          <wp:anchor distT="0" distB="0" distL="114300" distR="114300" simplePos="0" relativeHeight="251805696" behindDoc="1" locked="0" layoutInCell="1" allowOverlap="1" wp14:anchorId="0D18DB0D" wp14:editId="0D9830EE">
            <wp:simplePos x="0" y="0"/>
            <wp:positionH relativeFrom="margin">
              <wp:posOffset>5572125</wp:posOffset>
            </wp:positionH>
            <wp:positionV relativeFrom="paragraph">
              <wp:posOffset>45720</wp:posOffset>
            </wp:positionV>
            <wp:extent cx="1066800" cy="1173480"/>
            <wp:effectExtent l="0" t="0" r="0" b="7620"/>
            <wp:wrapTight wrapText="bothSides">
              <wp:wrapPolygon edited="0">
                <wp:start x="0" y="0"/>
                <wp:lineTo x="0" y="21390"/>
                <wp:lineTo x="21214" y="21390"/>
                <wp:lineTo x="21214" y="0"/>
                <wp:lineTo x="0" y="0"/>
              </wp:wrapPolygon>
            </wp:wrapTight>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6800" cy="1173480"/>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hAnsi="SassoonPrimaryInfant"/>
          <w:sz w:val="24"/>
          <w:szCs w:val="24"/>
          <w:lang w:eastAsia="en-GB"/>
        </w:rPr>
        <w:t>So, before any one come at us for placing this in a list of ‘consoles’, let’s explain this. </w:t>
      </w:r>
      <w:hyperlink r:id="rId47" w:history="1">
        <w:r w:rsidRPr="00D96880">
          <w:rPr>
            <w:rFonts w:ascii="SassoonPrimaryInfant" w:hAnsi="SassoonPrimaryInfant"/>
            <w:sz w:val="24"/>
            <w:szCs w:val="24"/>
            <w:bdr w:val="none" w:sz="0" w:space="0" w:color="auto" w:frame="1"/>
            <w:lang w:eastAsia="en-GB"/>
          </w:rPr>
          <w:t>PC gaming</w:t>
        </w:r>
      </w:hyperlink>
      <w:r w:rsidRPr="00D96880">
        <w:rPr>
          <w:rFonts w:ascii="SassoonPrimaryInfant" w:hAnsi="SassoonPrimaryInfant"/>
          <w:sz w:val="24"/>
          <w:szCs w:val="24"/>
          <w:lang w:eastAsia="en-GB"/>
        </w:rPr>
        <w:t> is huge, no one can doubt that – with platforms such as Steam and Origin, PC gaming has to be respected as one of the biggest communities of players. So we really need to justify why this is appearing on a list on consoles, right?</w:t>
      </w:r>
    </w:p>
    <w:p w:rsidR="00601475" w:rsidRPr="00D96880" w:rsidRDefault="00601475" w:rsidP="00601475">
      <w:pPr>
        <w:pStyle w:val="NoSpacing"/>
        <w:rPr>
          <w:rFonts w:ascii="SassoonPrimaryInfant" w:eastAsiaTheme="minorHAnsi" w:hAnsi="SassoonPrimaryInfant" w:cstheme="minorBidi"/>
          <w:sz w:val="24"/>
          <w:szCs w:val="24"/>
        </w:rPr>
      </w:pPr>
      <w:r w:rsidRPr="00D96880">
        <w:rPr>
          <w:rFonts w:ascii="SassoonPrimaryInfant" w:hAnsi="SassoonPrimaryInfant"/>
          <w:sz w:val="24"/>
          <w:szCs w:val="24"/>
        </w:rPr>
        <w:t xml:space="preserve">So, why are we classing it as a console? Well, in short it kind of is. Not in the same way as anything else on this list, but it is still a portal through which to play games. PCs can be viewed as a multimedia console, one that not only allows you to play games, but surf the web, create music, photography and much more. </w:t>
      </w:r>
    </w:p>
    <w:p w:rsidR="00601475" w:rsidRPr="00D96880" w:rsidRDefault="00601475" w:rsidP="00601475">
      <w:pPr>
        <w:shd w:val="clear" w:color="auto" w:fill="FFFFFF"/>
        <w:spacing w:before="240" w:after="300" w:line="240" w:lineRule="auto"/>
        <w:textAlignment w:val="baseline"/>
        <w:outlineLvl w:val="1"/>
        <w:rPr>
          <w:rFonts w:ascii="SassoonPrimaryInfant" w:eastAsia="Times New Roman" w:hAnsi="SassoonPrimaryInfant" w:cs="Open Sans"/>
          <w:b/>
          <w:bCs/>
          <w:color w:val="000000"/>
          <w:sz w:val="24"/>
          <w:szCs w:val="24"/>
          <w:lang w:eastAsia="en-GB"/>
        </w:rPr>
      </w:pPr>
      <w:r w:rsidRPr="00D96880">
        <w:rPr>
          <w:rFonts w:ascii="SassoonPrimaryInfant" w:hAnsi="SassoonPrimaryInfant"/>
          <w:b/>
          <w:noProof/>
          <w:sz w:val="24"/>
          <w:szCs w:val="24"/>
          <w:u w:val="single"/>
          <w:lang w:eastAsia="en-GB"/>
        </w:rPr>
        <w:drawing>
          <wp:anchor distT="0" distB="0" distL="114300" distR="114300" simplePos="0" relativeHeight="251806720" behindDoc="1" locked="0" layoutInCell="1" allowOverlap="1" wp14:anchorId="2299DE93" wp14:editId="03FC6527">
            <wp:simplePos x="0" y="0"/>
            <wp:positionH relativeFrom="column">
              <wp:posOffset>5133975</wp:posOffset>
            </wp:positionH>
            <wp:positionV relativeFrom="paragraph">
              <wp:posOffset>513080</wp:posOffset>
            </wp:positionV>
            <wp:extent cx="1638300" cy="1144270"/>
            <wp:effectExtent l="0" t="0" r="0" b="0"/>
            <wp:wrapTight wrapText="bothSides">
              <wp:wrapPolygon edited="0">
                <wp:start x="0" y="0"/>
                <wp:lineTo x="0" y="21216"/>
                <wp:lineTo x="21349" y="21216"/>
                <wp:lineTo x="21349" y="0"/>
                <wp:lineTo x="0" y="0"/>
              </wp:wrapPolygon>
            </wp:wrapTight>
            <wp:docPr id="5175" name="Picture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8300" cy="1144270"/>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eastAsia="Times New Roman" w:hAnsi="SassoonPrimaryInfant" w:cs="Open Sans"/>
          <w:b/>
          <w:bCs/>
          <w:color w:val="000000"/>
          <w:sz w:val="24"/>
          <w:szCs w:val="24"/>
          <w:lang w:eastAsia="en-GB"/>
        </w:rPr>
        <w:t>VR</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Again, VR isn’t a console but it’s a piece of hardware that changes how we play and enjoy our gaming experiences.</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These impressive pieces of hardware make you the controller. It turns our idea of gaming on its head – no longer are we watching our games through a TV screen, we are actually immersed into the worlds that game developers have created. It really is space-age stuff.</w:t>
      </w:r>
    </w:p>
    <w:p w:rsidR="00601475" w:rsidRPr="00D96880" w:rsidRDefault="00601475" w:rsidP="00601475">
      <w:pPr>
        <w:pStyle w:val="NoSpacing"/>
        <w:rPr>
          <w:rFonts w:ascii="SassoonPrimaryInfant" w:hAnsi="SassoonPrimaryInfant"/>
          <w:sz w:val="24"/>
          <w:szCs w:val="24"/>
        </w:rPr>
      </w:pPr>
      <w:r w:rsidRPr="00D96880">
        <w:rPr>
          <w:rFonts w:ascii="SassoonPrimaryInfant" w:hAnsi="SassoonPrimaryInfant"/>
          <w:sz w:val="24"/>
          <w:szCs w:val="24"/>
        </w:rPr>
        <w:t xml:space="preserve">There’s some amazing worlds out there that we can now experience first-hand. </w:t>
      </w:r>
    </w:p>
    <w:p w:rsidR="00601475" w:rsidRPr="00D96880" w:rsidRDefault="00601475" w:rsidP="00601475">
      <w:pPr>
        <w:shd w:val="clear" w:color="auto" w:fill="FFFFFF"/>
        <w:spacing w:before="240" w:after="300" w:line="240" w:lineRule="auto"/>
        <w:textAlignment w:val="baseline"/>
        <w:outlineLvl w:val="1"/>
        <w:rPr>
          <w:rFonts w:ascii="SassoonPrimaryInfant" w:eastAsia="Times New Roman" w:hAnsi="SassoonPrimaryInfant" w:cs="Open Sans"/>
          <w:b/>
          <w:bCs/>
          <w:color w:val="000000"/>
          <w:sz w:val="24"/>
          <w:szCs w:val="24"/>
          <w:lang w:eastAsia="en-GB"/>
        </w:rPr>
      </w:pPr>
      <w:r w:rsidRPr="00D96880">
        <w:rPr>
          <w:rFonts w:ascii="SassoonPrimaryInfant" w:eastAsia="Times New Roman" w:hAnsi="SassoonPrimaryInfant" w:cs="Open Sans"/>
          <w:b/>
          <w:bCs/>
          <w:color w:val="000000"/>
          <w:sz w:val="24"/>
          <w:szCs w:val="24"/>
          <w:lang w:eastAsia="en-GB"/>
        </w:rPr>
        <w:t>Nintendo Switch</w:t>
      </w:r>
    </w:p>
    <w:p w:rsidR="00601475" w:rsidRPr="00D96880" w:rsidRDefault="00601475" w:rsidP="00601475">
      <w:pPr>
        <w:shd w:val="clear" w:color="auto" w:fill="FFFFFF"/>
        <w:spacing w:after="0" w:line="360" w:lineRule="atLeast"/>
        <w:textAlignment w:val="baseline"/>
        <w:rPr>
          <w:rFonts w:ascii="SassoonPrimaryInfant" w:eastAsia="Times New Roman" w:hAnsi="SassoonPrimaryInfant" w:cs="Open Sans"/>
          <w:sz w:val="24"/>
          <w:szCs w:val="24"/>
          <w:lang w:eastAsia="en-GB"/>
        </w:rPr>
      </w:pPr>
      <w:r w:rsidRPr="00D96880">
        <w:rPr>
          <w:rFonts w:ascii="SassoonPrimaryInfant" w:eastAsia="Times New Roman" w:hAnsi="SassoonPrimaryInfant" w:cs="Open Sans"/>
          <w:sz w:val="24"/>
          <w:szCs w:val="24"/>
          <w:lang w:eastAsia="en-GB"/>
        </w:rPr>
        <w:t>Portable gaming isn’t anything new; we explored the popularity of that in our study on the Game Boy, however the </w:t>
      </w:r>
      <w:hyperlink r:id="rId49" w:history="1">
        <w:r w:rsidRPr="00D96880">
          <w:rPr>
            <w:rFonts w:ascii="SassoonPrimaryInfant" w:eastAsia="Times New Roman" w:hAnsi="SassoonPrimaryInfant" w:cs="Open Sans"/>
            <w:sz w:val="24"/>
            <w:szCs w:val="24"/>
            <w:bdr w:val="none" w:sz="0" w:space="0" w:color="auto" w:frame="1"/>
            <w:lang w:eastAsia="en-GB"/>
          </w:rPr>
          <w:t>Nintendo Switch</w:t>
        </w:r>
      </w:hyperlink>
      <w:r w:rsidRPr="00D96880">
        <w:rPr>
          <w:rFonts w:ascii="SassoonPrimaryInfant" w:eastAsia="Times New Roman" w:hAnsi="SassoonPrimaryInfant" w:cs="Open Sans"/>
          <w:sz w:val="24"/>
          <w:szCs w:val="24"/>
          <w:lang w:eastAsia="en-GB"/>
        </w:rPr>
        <w:t> takes portability and blows it out of the water.</w:t>
      </w:r>
    </w:p>
    <w:p w:rsidR="00601475" w:rsidRPr="00D96880" w:rsidRDefault="00601475" w:rsidP="00601475">
      <w:pPr>
        <w:shd w:val="clear" w:color="auto" w:fill="FFFFFF"/>
        <w:spacing w:after="0" w:line="360" w:lineRule="atLeast"/>
        <w:textAlignment w:val="baseline"/>
        <w:rPr>
          <w:rFonts w:ascii="SassoonPrimaryInfant" w:eastAsia="Times New Roman" w:hAnsi="SassoonPrimaryInfant" w:cs="Open Sans"/>
          <w:sz w:val="24"/>
          <w:szCs w:val="24"/>
          <w:lang w:eastAsia="en-GB"/>
        </w:rPr>
      </w:pPr>
      <w:r w:rsidRPr="00D96880">
        <w:rPr>
          <w:rFonts w:ascii="SassoonPrimaryInfant" w:eastAsia="Times New Roman" w:hAnsi="SassoonPrimaryInfant" w:cs="Open Sans"/>
          <w:b/>
          <w:bCs/>
          <w:noProof/>
          <w:color w:val="000000"/>
          <w:sz w:val="24"/>
          <w:szCs w:val="24"/>
          <w:lang w:eastAsia="en-GB"/>
        </w:rPr>
        <w:drawing>
          <wp:anchor distT="0" distB="0" distL="114300" distR="114300" simplePos="0" relativeHeight="251807744" behindDoc="1" locked="0" layoutInCell="1" allowOverlap="1" wp14:anchorId="04C1420B" wp14:editId="050F4E4E">
            <wp:simplePos x="0" y="0"/>
            <wp:positionH relativeFrom="column">
              <wp:posOffset>4791075</wp:posOffset>
            </wp:positionH>
            <wp:positionV relativeFrom="paragraph">
              <wp:posOffset>158750</wp:posOffset>
            </wp:positionV>
            <wp:extent cx="2066925" cy="1346200"/>
            <wp:effectExtent l="0" t="0" r="9525" b="6350"/>
            <wp:wrapTight wrapText="bothSides">
              <wp:wrapPolygon edited="0">
                <wp:start x="0" y="0"/>
                <wp:lineTo x="0" y="21396"/>
                <wp:lineTo x="21500" y="21396"/>
                <wp:lineTo x="21500" y="0"/>
                <wp:lineTo x="0" y="0"/>
              </wp:wrapPolygon>
            </wp:wrapTight>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066925" cy="1346200"/>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eastAsia="Times New Roman" w:hAnsi="SassoonPrimaryInfant" w:cs="Open Sans"/>
          <w:sz w:val="24"/>
          <w:szCs w:val="24"/>
          <w:lang w:eastAsia="en-GB"/>
        </w:rPr>
        <w:t>The </w:t>
      </w:r>
      <w:hyperlink r:id="rId51" w:history="1">
        <w:r w:rsidRPr="00D96880">
          <w:rPr>
            <w:rFonts w:ascii="SassoonPrimaryInfant" w:eastAsia="Times New Roman" w:hAnsi="SassoonPrimaryInfant" w:cs="Open Sans"/>
            <w:sz w:val="24"/>
            <w:szCs w:val="24"/>
            <w:bdr w:val="none" w:sz="0" w:space="0" w:color="auto" w:frame="1"/>
            <w:lang w:eastAsia="en-GB"/>
          </w:rPr>
          <w:t>Switch</w:t>
        </w:r>
      </w:hyperlink>
      <w:r w:rsidRPr="00D96880">
        <w:rPr>
          <w:rFonts w:ascii="SassoonPrimaryInfant" w:eastAsia="Times New Roman" w:hAnsi="SassoonPrimaryInfant" w:cs="Open Sans"/>
          <w:sz w:val="24"/>
          <w:szCs w:val="24"/>
          <w:lang w:eastAsia="en-GB"/>
        </w:rPr>
        <w:t xml:space="preserve"> is both a home console as well as a handheld. You can literally play the game on your TV screen, pull the console out of its docking station and play on the game, effortlessly. </w:t>
      </w:r>
    </w:p>
    <w:p w:rsidR="00601475" w:rsidRPr="00D96880" w:rsidRDefault="00601475" w:rsidP="00601475">
      <w:pPr>
        <w:shd w:val="clear" w:color="auto" w:fill="FFFFFF"/>
        <w:spacing w:after="0" w:line="360" w:lineRule="atLeast"/>
        <w:textAlignment w:val="baseline"/>
        <w:rPr>
          <w:rFonts w:ascii="SassoonPrimaryInfant" w:eastAsia="Times New Roman" w:hAnsi="SassoonPrimaryInfant" w:cs="Open Sans"/>
          <w:sz w:val="24"/>
          <w:szCs w:val="24"/>
          <w:lang w:eastAsia="en-GB"/>
        </w:rPr>
      </w:pPr>
      <w:r w:rsidRPr="00D96880">
        <w:rPr>
          <w:rFonts w:ascii="SassoonPrimaryInfant" w:eastAsia="Times New Roman" w:hAnsi="SassoonPrimaryInfant" w:cs="Open Sans"/>
          <w:sz w:val="24"/>
          <w:szCs w:val="24"/>
          <w:lang w:eastAsia="en-GB"/>
        </w:rPr>
        <w:t>The Switch delivers an absolutely stunning gaming experience. </w:t>
      </w:r>
      <w:hyperlink r:id="rId52" w:history="1">
        <w:r w:rsidRPr="00D96880">
          <w:rPr>
            <w:rFonts w:ascii="SassoonPrimaryInfant" w:eastAsia="Times New Roman" w:hAnsi="SassoonPrimaryInfant" w:cs="Open Sans"/>
            <w:sz w:val="24"/>
            <w:szCs w:val="24"/>
            <w:bdr w:val="none" w:sz="0" w:space="0" w:color="auto" w:frame="1"/>
            <w:lang w:eastAsia="en-GB"/>
          </w:rPr>
          <w:t>Legend of Zelda: Breath of the Wild</w:t>
        </w:r>
      </w:hyperlink>
      <w:r w:rsidRPr="00D96880">
        <w:rPr>
          <w:rFonts w:ascii="SassoonPrimaryInfant" w:eastAsia="Times New Roman" w:hAnsi="SassoonPrimaryInfant" w:cs="Open Sans"/>
          <w:sz w:val="24"/>
          <w:szCs w:val="24"/>
          <w:lang w:eastAsia="en-GB"/>
        </w:rPr>
        <w:t> completely blew me away with its art style, and tempting storyline. If this is what we can expect from the Nintendo Switch in the future then this is guaranteed to be an instant classic.</w:t>
      </w:r>
    </w:p>
    <w:p w:rsidR="00601475" w:rsidRPr="00D96880" w:rsidRDefault="00601475" w:rsidP="00601475">
      <w:pPr>
        <w:shd w:val="clear" w:color="auto" w:fill="FFFFFF"/>
        <w:spacing w:before="240" w:after="300" w:line="240" w:lineRule="auto"/>
        <w:textAlignment w:val="baseline"/>
        <w:outlineLvl w:val="1"/>
        <w:rPr>
          <w:rFonts w:ascii="SassoonPrimaryInfant" w:eastAsia="Times New Roman" w:hAnsi="SassoonPrimaryInfant" w:cs="Open Sans"/>
          <w:b/>
          <w:bCs/>
          <w:color w:val="000000"/>
          <w:sz w:val="24"/>
          <w:szCs w:val="24"/>
          <w:lang w:eastAsia="en-GB"/>
        </w:rPr>
      </w:pPr>
      <w:r w:rsidRPr="00D96880">
        <w:rPr>
          <w:rFonts w:ascii="SassoonPrimaryInfant" w:eastAsia="Times New Roman" w:hAnsi="SassoonPrimaryInfant" w:cs="Open Sans"/>
          <w:b/>
          <w:bCs/>
          <w:color w:val="000000"/>
          <w:sz w:val="24"/>
          <w:szCs w:val="24"/>
          <w:lang w:eastAsia="en-GB"/>
        </w:rPr>
        <w:t>Xbox One X</w:t>
      </w:r>
    </w:p>
    <w:p w:rsidR="00601475" w:rsidRPr="00D96880" w:rsidRDefault="00601475" w:rsidP="00601475">
      <w:pPr>
        <w:shd w:val="clear" w:color="auto" w:fill="FFFFFF"/>
        <w:spacing w:after="0" w:line="360" w:lineRule="atLeast"/>
        <w:textAlignment w:val="baseline"/>
        <w:rPr>
          <w:rFonts w:ascii="SassoonPrimaryInfant" w:eastAsia="Times New Roman" w:hAnsi="SassoonPrimaryInfant" w:cs="Open Sans"/>
          <w:sz w:val="24"/>
          <w:szCs w:val="24"/>
          <w:lang w:eastAsia="en-GB"/>
        </w:rPr>
      </w:pPr>
      <w:r w:rsidRPr="00D96880">
        <w:rPr>
          <w:rFonts w:ascii="SassoonPrimaryInfant" w:eastAsia="Times New Roman" w:hAnsi="SassoonPrimaryInfant" w:cs="Open Sans"/>
          <w:b/>
          <w:bCs/>
          <w:noProof/>
          <w:color w:val="000000"/>
          <w:sz w:val="24"/>
          <w:szCs w:val="24"/>
          <w:lang w:eastAsia="en-GB"/>
        </w:rPr>
        <w:drawing>
          <wp:anchor distT="0" distB="0" distL="114300" distR="114300" simplePos="0" relativeHeight="251808768" behindDoc="1" locked="0" layoutInCell="1" allowOverlap="1" wp14:anchorId="373BC38E" wp14:editId="0AC9E16D">
            <wp:simplePos x="0" y="0"/>
            <wp:positionH relativeFrom="margin">
              <wp:align>right</wp:align>
            </wp:positionH>
            <wp:positionV relativeFrom="paragraph">
              <wp:posOffset>227965</wp:posOffset>
            </wp:positionV>
            <wp:extent cx="2085975" cy="1179830"/>
            <wp:effectExtent l="0" t="0" r="9525" b="1270"/>
            <wp:wrapTight wrapText="bothSides">
              <wp:wrapPolygon edited="0">
                <wp:start x="0" y="0"/>
                <wp:lineTo x="0" y="21274"/>
                <wp:lineTo x="21501" y="21274"/>
                <wp:lineTo x="21501" y="0"/>
                <wp:lineTo x="0" y="0"/>
              </wp:wrapPolygon>
            </wp:wrapTight>
            <wp:docPr id="5201" name="Picture 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085975" cy="1179830"/>
                    </a:xfrm>
                    <a:prstGeom prst="rect">
                      <a:avLst/>
                    </a:prstGeom>
                  </pic:spPr>
                </pic:pic>
              </a:graphicData>
            </a:graphic>
            <wp14:sizeRelH relativeFrom="page">
              <wp14:pctWidth>0</wp14:pctWidth>
            </wp14:sizeRelH>
            <wp14:sizeRelV relativeFrom="page">
              <wp14:pctHeight>0</wp14:pctHeight>
            </wp14:sizeRelV>
          </wp:anchor>
        </w:drawing>
      </w:r>
      <w:r w:rsidRPr="00D96880">
        <w:rPr>
          <w:rFonts w:ascii="SassoonPrimaryInfant" w:eastAsia="Times New Roman" w:hAnsi="SassoonPrimaryInfant" w:cs="Open Sans"/>
          <w:sz w:val="24"/>
          <w:szCs w:val="24"/>
          <w:lang w:eastAsia="en-GB"/>
        </w:rPr>
        <w:t>Now it’s time to look to the future, and what a future it is. The </w:t>
      </w:r>
      <w:hyperlink r:id="rId54" w:history="1">
        <w:r w:rsidRPr="00D96880">
          <w:rPr>
            <w:rFonts w:ascii="SassoonPrimaryInfant" w:eastAsia="Times New Roman" w:hAnsi="SassoonPrimaryInfant" w:cs="Open Sans"/>
            <w:sz w:val="24"/>
            <w:szCs w:val="24"/>
            <w:bdr w:val="none" w:sz="0" w:space="0" w:color="auto" w:frame="1"/>
            <w:lang w:eastAsia="en-GB"/>
          </w:rPr>
          <w:t>Xbox One X</w:t>
        </w:r>
      </w:hyperlink>
      <w:r w:rsidRPr="00D96880">
        <w:rPr>
          <w:rFonts w:ascii="SassoonPrimaryInfant" w:eastAsia="Times New Roman" w:hAnsi="SassoonPrimaryInfant" w:cs="Open Sans"/>
          <w:sz w:val="24"/>
          <w:szCs w:val="24"/>
          <w:lang w:eastAsia="en-GB"/>
        </w:rPr>
        <w:t> hasn’t even landed yet and it’s already creating massive shockwaves in the gaming world. Advertised as the most powerful games console ever, the Xbox One X will deliver some of the most beautiful visuals, gameplay and worlds to date.</w:t>
      </w:r>
    </w:p>
    <w:p w:rsidR="00601475" w:rsidRPr="00D96880" w:rsidRDefault="00601475" w:rsidP="00601475">
      <w:pPr>
        <w:shd w:val="clear" w:color="auto" w:fill="FFFFFF"/>
        <w:spacing w:after="0" w:line="360" w:lineRule="atLeast"/>
        <w:textAlignment w:val="baseline"/>
        <w:rPr>
          <w:rFonts w:ascii="SassoonPrimaryInfant" w:hAnsi="SassoonPrimaryInfant"/>
          <w:b/>
          <w:sz w:val="24"/>
          <w:szCs w:val="24"/>
          <w:u w:val="single"/>
        </w:rPr>
      </w:pPr>
      <w:r w:rsidRPr="00D96880">
        <w:rPr>
          <w:rFonts w:ascii="SassoonPrimaryInfant" w:eastAsia="Times New Roman" w:hAnsi="SassoonPrimaryInfant" w:cs="Open Sans"/>
          <w:sz w:val="24"/>
          <w:szCs w:val="24"/>
          <w:lang w:eastAsia="en-GB"/>
        </w:rPr>
        <w:t>There’s a whole list of games that it can play including the likes of </w:t>
      </w:r>
      <w:hyperlink r:id="rId55" w:history="1">
        <w:r w:rsidRPr="00D96880">
          <w:rPr>
            <w:rFonts w:ascii="SassoonPrimaryInfant" w:eastAsia="Times New Roman" w:hAnsi="SassoonPrimaryInfant" w:cs="Open Sans"/>
            <w:sz w:val="24"/>
            <w:szCs w:val="24"/>
            <w:bdr w:val="none" w:sz="0" w:space="0" w:color="auto" w:frame="1"/>
            <w:lang w:eastAsia="en-GB"/>
          </w:rPr>
          <w:t>Forza Horizon 7</w:t>
        </w:r>
      </w:hyperlink>
      <w:r w:rsidRPr="00D96880">
        <w:rPr>
          <w:rFonts w:ascii="SassoonPrimaryInfant" w:eastAsia="Times New Roman" w:hAnsi="SassoonPrimaryInfant" w:cs="Open Sans"/>
          <w:sz w:val="24"/>
          <w:szCs w:val="24"/>
          <w:lang w:eastAsia="en-GB"/>
        </w:rPr>
        <w:t>, </w:t>
      </w:r>
      <w:hyperlink r:id="rId56" w:history="1">
        <w:r w:rsidRPr="00D96880">
          <w:rPr>
            <w:rFonts w:ascii="SassoonPrimaryInfant" w:eastAsia="Times New Roman" w:hAnsi="SassoonPrimaryInfant" w:cs="Open Sans"/>
            <w:sz w:val="24"/>
            <w:szCs w:val="24"/>
            <w:bdr w:val="none" w:sz="0" w:space="0" w:color="auto" w:frame="1"/>
            <w:lang w:eastAsia="en-GB"/>
          </w:rPr>
          <w:t>Crackdown</w:t>
        </w:r>
      </w:hyperlink>
      <w:r w:rsidRPr="00D96880">
        <w:rPr>
          <w:rFonts w:ascii="SassoonPrimaryInfant" w:eastAsia="Times New Roman" w:hAnsi="SassoonPrimaryInfant" w:cs="Open Sans"/>
          <w:sz w:val="24"/>
          <w:szCs w:val="24"/>
          <w:lang w:eastAsia="en-GB"/>
        </w:rPr>
        <w:t> and </w:t>
      </w:r>
      <w:hyperlink r:id="rId57" w:history="1">
        <w:r w:rsidRPr="00D96880">
          <w:rPr>
            <w:rFonts w:ascii="SassoonPrimaryInfant" w:eastAsia="Times New Roman" w:hAnsi="SassoonPrimaryInfant" w:cs="Open Sans"/>
            <w:sz w:val="24"/>
            <w:szCs w:val="24"/>
            <w:bdr w:val="none" w:sz="0" w:space="0" w:color="auto" w:frame="1"/>
            <w:lang w:eastAsia="en-GB"/>
          </w:rPr>
          <w:t>Middle-earth: Shadow of War</w:t>
        </w:r>
      </w:hyperlink>
      <w:r w:rsidRPr="00D96880">
        <w:rPr>
          <w:rFonts w:ascii="SassoonPrimaryInfant" w:eastAsia="Times New Roman" w:hAnsi="SassoonPrimaryInfant" w:cs="Open Sans"/>
          <w:sz w:val="24"/>
          <w:szCs w:val="24"/>
          <w:lang w:eastAsia="en-GB"/>
        </w:rPr>
        <w:t>.</w:t>
      </w:r>
    </w:p>
    <w:p w:rsidR="00601475" w:rsidRDefault="00601475" w:rsidP="00601475">
      <w:pPr>
        <w:jc w:val="center"/>
        <w:rPr>
          <w:rFonts w:ascii="SassoonPrimaryInfant" w:hAnsi="SassoonPrimaryInfant"/>
          <w:b/>
          <w:sz w:val="24"/>
          <w:szCs w:val="28"/>
          <w:u w:val="single"/>
        </w:rPr>
      </w:pPr>
    </w:p>
    <w:p w:rsidR="00601475" w:rsidRDefault="00601475" w:rsidP="00601475">
      <w:pPr>
        <w:rPr>
          <w:rFonts w:ascii="SassoonPrimaryInfant" w:hAnsi="SassoonPrimaryInfant"/>
          <w:b/>
          <w:sz w:val="24"/>
          <w:szCs w:val="28"/>
          <w:u w:val="single"/>
        </w:rPr>
      </w:pPr>
    </w:p>
    <w:p w:rsidR="00601475" w:rsidRPr="00601475" w:rsidRDefault="00601475" w:rsidP="00601475">
      <w:pPr>
        <w:jc w:val="center"/>
        <w:rPr>
          <w:rFonts w:ascii="SassoonPrimaryInfant" w:hAnsi="SassoonPrimaryInfant"/>
          <w:b/>
          <w:sz w:val="24"/>
          <w:szCs w:val="28"/>
          <w:u w:val="single"/>
        </w:rPr>
      </w:pPr>
      <w:r w:rsidRPr="00601475">
        <w:rPr>
          <w:rFonts w:ascii="SassoonPrimaryInfant" w:hAnsi="SassoonPrimaryInfant"/>
          <w:b/>
          <w:sz w:val="24"/>
          <w:szCs w:val="28"/>
          <w:u w:val="single"/>
        </w:rPr>
        <w:lastRenderedPageBreak/>
        <w:t>Task: The history of games consoles</w:t>
      </w:r>
    </w:p>
    <w:p w:rsidR="00601475" w:rsidRPr="00601475" w:rsidRDefault="00601475" w:rsidP="00601475">
      <w:pPr>
        <w:rPr>
          <w:rFonts w:ascii="SassoonPrimaryInfant" w:hAnsi="SassoonPrimaryInfant"/>
          <w:sz w:val="24"/>
          <w:szCs w:val="28"/>
        </w:rPr>
      </w:pPr>
      <w:r w:rsidRPr="00601475">
        <w:rPr>
          <w:rFonts w:ascii="SassoonPrimaryInfant" w:hAnsi="SassoonPrimaryInfant"/>
          <w:sz w:val="24"/>
          <w:szCs w:val="28"/>
        </w:rPr>
        <w:t>You have read the history of games consoles. Now it’s your turn! Design the games console of the future!</w:t>
      </w:r>
    </w:p>
    <w:p w:rsidR="00601475" w:rsidRPr="00601475" w:rsidRDefault="00601475" w:rsidP="00601475">
      <w:pPr>
        <w:rPr>
          <w:rFonts w:ascii="SassoonPrimaryInfant" w:hAnsi="SassoonPrimaryInfant"/>
          <w:sz w:val="24"/>
          <w:szCs w:val="28"/>
        </w:rPr>
      </w:pPr>
      <w:r w:rsidRPr="00601475">
        <w:rPr>
          <w:rFonts w:ascii="SassoonPrimaryInfant" w:hAnsi="SassoonPrimaryInfant"/>
          <w:sz w:val="24"/>
          <w:szCs w:val="28"/>
        </w:rPr>
        <w:t>Here are some ideas to think about:</w:t>
      </w:r>
    </w:p>
    <w:p w:rsidR="00601475" w:rsidRPr="00601475" w:rsidRDefault="00601475" w:rsidP="00601475">
      <w:pPr>
        <w:pStyle w:val="ListParagraph"/>
        <w:numPr>
          <w:ilvl w:val="0"/>
          <w:numId w:val="37"/>
        </w:numPr>
        <w:spacing w:after="160" w:line="259" w:lineRule="auto"/>
        <w:rPr>
          <w:rFonts w:ascii="SassoonPrimaryInfant" w:hAnsi="SassoonPrimaryInfant"/>
          <w:sz w:val="24"/>
          <w:szCs w:val="28"/>
        </w:rPr>
      </w:pPr>
      <w:r w:rsidRPr="00601475">
        <w:rPr>
          <w:rFonts w:ascii="SassoonPrimaryInfant" w:hAnsi="SassoonPrimaryInfant"/>
          <w:sz w:val="24"/>
          <w:szCs w:val="28"/>
        </w:rPr>
        <w:t>What does it look like?</w:t>
      </w:r>
    </w:p>
    <w:p w:rsidR="00601475" w:rsidRPr="00601475" w:rsidRDefault="00601475" w:rsidP="00601475">
      <w:pPr>
        <w:pStyle w:val="ListParagraph"/>
        <w:numPr>
          <w:ilvl w:val="0"/>
          <w:numId w:val="37"/>
        </w:numPr>
        <w:spacing w:after="160" w:line="259" w:lineRule="auto"/>
        <w:rPr>
          <w:rFonts w:ascii="SassoonPrimaryInfant" w:hAnsi="SassoonPrimaryInfant"/>
          <w:sz w:val="24"/>
          <w:szCs w:val="28"/>
        </w:rPr>
      </w:pPr>
      <w:r w:rsidRPr="00601475">
        <w:rPr>
          <w:rFonts w:ascii="SassoonPrimaryInfant" w:hAnsi="SassoonPrimaryInfant"/>
          <w:sz w:val="24"/>
          <w:szCs w:val="28"/>
        </w:rPr>
        <w:t>What special features does it have that make it different?</w:t>
      </w:r>
    </w:p>
    <w:p w:rsidR="00601475" w:rsidRPr="00601475" w:rsidRDefault="00601475" w:rsidP="00601475">
      <w:pPr>
        <w:pStyle w:val="ListParagraph"/>
        <w:numPr>
          <w:ilvl w:val="0"/>
          <w:numId w:val="37"/>
        </w:numPr>
        <w:spacing w:after="160" w:line="259" w:lineRule="auto"/>
        <w:rPr>
          <w:rFonts w:ascii="SassoonPrimaryInfant" w:hAnsi="SassoonPrimaryInfant"/>
          <w:sz w:val="24"/>
          <w:szCs w:val="28"/>
        </w:rPr>
      </w:pPr>
      <w:r w:rsidRPr="00601475">
        <w:rPr>
          <w:rFonts w:ascii="SassoonPrimaryInfant" w:hAnsi="SassoonPrimaryInfant"/>
          <w:sz w:val="24"/>
          <w:szCs w:val="28"/>
        </w:rPr>
        <w:t>What can players do with it that they can’t do with any other console?</w:t>
      </w:r>
    </w:p>
    <w:p w:rsidR="00601475" w:rsidRPr="00601475" w:rsidRDefault="00601475" w:rsidP="00601475">
      <w:pPr>
        <w:pStyle w:val="ListParagraph"/>
        <w:numPr>
          <w:ilvl w:val="0"/>
          <w:numId w:val="37"/>
        </w:numPr>
        <w:spacing w:after="160" w:line="259" w:lineRule="auto"/>
        <w:rPr>
          <w:rFonts w:ascii="SassoonPrimaryInfant" w:hAnsi="SassoonPrimaryInfant"/>
          <w:sz w:val="24"/>
          <w:szCs w:val="28"/>
        </w:rPr>
      </w:pPr>
      <w:r w:rsidRPr="00601475">
        <w:rPr>
          <w:rFonts w:ascii="SassoonPrimaryInfant" w:hAnsi="SassoonPrimaryInfant"/>
          <w:sz w:val="24"/>
          <w:szCs w:val="28"/>
        </w:rPr>
        <w:t>What games can it play?</w:t>
      </w:r>
    </w:p>
    <w:p w:rsidR="00601475" w:rsidRPr="00601475" w:rsidRDefault="00601475" w:rsidP="00601475">
      <w:pPr>
        <w:pStyle w:val="ListParagraph"/>
        <w:numPr>
          <w:ilvl w:val="0"/>
          <w:numId w:val="37"/>
        </w:numPr>
        <w:spacing w:after="160" w:line="259" w:lineRule="auto"/>
        <w:rPr>
          <w:rFonts w:ascii="SassoonPrimaryInfant" w:hAnsi="SassoonPrimaryInfant"/>
          <w:sz w:val="24"/>
          <w:szCs w:val="28"/>
        </w:rPr>
      </w:pPr>
      <w:r w:rsidRPr="00601475">
        <w:rPr>
          <w:rFonts w:ascii="SassoonPrimaryInfant" w:hAnsi="SassoonPrimaryInfant"/>
          <w:sz w:val="24"/>
          <w:szCs w:val="28"/>
        </w:rPr>
        <w:t>How will players use it?</w:t>
      </w:r>
    </w:p>
    <w:p w:rsidR="00601475" w:rsidRPr="00601475" w:rsidRDefault="00601475" w:rsidP="00601475">
      <w:pPr>
        <w:rPr>
          <w:rFonts w:ascii="SassoonPrimaryInfant" w:hAnsi="SassoonPrimaryInfant"/>
          <w:b/>
          <w:sz w:val="24"/>
          <w:szCs w:val="28"/>
        </w:rPr>
      </w:pPr>
      <w:r w:rsidRPr="00601475">
        <w:rPr>
          <w:rFonts w:ascii="SassoonPrimaryInfant" w:hAnsi="SassoonPrimaryInfant"/>
          <w:b/>
          <w:sz w:val="24"/>
          <w:szCs w:val="28"/>
        </w:rPr>
        <w:t>Activity A</w:t>
      </w:r>
    </w:p>
    <w:p w:rsidR="00601475" w:rsidRPr="00601475" w:rsidRDefault="00601475" w:rsidP="00601475">
      <w:pPr>
        <w:rPr>
          <w:rFonts w:ascii="SassoonPrimaryInfant" w:hAnsi="SassoonPrimaryInfant"/>
          <w:sz w:val="24"/>
          <w:szCs w:val="28"/>
        </w:rPr>
      </w:pPr>
      <w:r w:rsidRPr="00601475">
        <w:rPr>
          <w:rFonts w:ascii="SassoonPrimaryInfant" w:hAnsi="SassoonPrimaryInfant"/>
          <w:sz w:val="24"/>
          <w:szCs w:val="28"/>
        </w:rPr>
        <w:t>Draw a diagram of the console and label it clearly so that the features are clear. You can do it in your home-learning book. Don’t forget to send us picture!</w:t>
      </w:r>
    </w:p>
    <w:p w:rsidR="00601475" w:rsidRPr="00601475" w:rsidRDefault="00601475" w:rsidP="00601475">
      <w:pPr>
        <w:rPr>
          <w:rFonts w:ascii="SassoonPrimaryInfant" w:hAnsi="SassoonPrimaryInfant"/>
          <w:sz w:val="24"/>
          <w:szCs w:val="28"/>
        </w:rPr>
      </w:pPr>
      <w:r w:rsidRPr="00601475">
        <w:rPr>
          <w:rFonts w:ascii="SassoonPrimaryInfant" w:hAnsi="SassoonPrimaryInfant"/>
          <w:noProof/>
          <w:sz w:val="24"/>
          <w:szCs w:val="28"/>
          <w:lang w:eastAsia="en-GB"/>
        </w:rPr>
        <w:drawing>
          <wp:anchor distT="0" distB="0" distL="114300" distR="114300" simplePos="0" relativeHeight="251798528" behindDoc="1" locked="0" layoutInCell="1" allowOverlap="1" wp14:anchorId="44D4025B" wp14:editId="146B40B7">
            <wp:simplePos x="0" y="0"/>
            <wp:positionH relativeFrom="column">
              <wp:posOffset>3314700</wp:posOffset>
            </wp:positionH>
            <wp:positionV relativeFrom="paragraph">
              <wp:posOffset>386715</wp:posOffset>
            </wp:positionV>
            <wp:extent cx="3098800" cy="1695450"/>
            <wp:effectExtent l="0" t="0" r="6350" b="0"/>
            <wp:wrapTight wrapText="bothSides">
              <wp:wrapPolygon edited="0">
                <wp:start x="0" y="0"/>
                <wp:lineTo x="0" y="21357"/>
                <wp:lineTo x="21511" y="21357"/>
                <wp:lineTo x="2151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098800" cy="1695450"/>
                    </a:xfrm>
                    <a:prstGeom prst="rect">
                      <a:avLst/>
                    </a:prstGeom>
                  </pic:spPr>
                </pic:pic>
              </a:graphicData>
            </a:graphic>
            <wp14:sizeRelH relativeFrom="page">
              <wp14:pctWidth>0</wp14:pctWidth>
            </wp14:sizeRelH>
            <wp14:sizeRelV relativeFrom="page">
              <wp14:pctHeight>0</wp14:pctHeight>
            </wp14:sizeRelV>
          </wp:anchor>
        </w:drawing>
      </w:r>
      <w:r w:rsidRPr="00601475">
        <w:rPr>
          <w:rFonts w:ascii="SassoonPrimaryInfant" w:hAnsi="SassoonPrimaryInfant"/>
          <w:sz w:val="24"/>
          <w:szCs w:val="28"/>
        </w:rPr>
        <w:t>Here are some examples:</w:t>
      </w:r>
    </w:p>
    <w:p w:rsidR="00601475" w:rsidRPr="00601475" w:rsidRDefault="00601475" w:rsidP="00601475">
      <w:pPr>
        <w:jc w:val="both"/>
        <w:rPr>
          <w:rFonts w:ascii="SassoonPrimaryInfant" w:hAnsi="SassoonPrimaryInfant"/>
          <w:b/>
          <w:noProof/>
          <w:sz w:val="24"/>
          <w:szCs w:val="28"/>
          <w:lang w:eastAsia="en-GB"/>
        </w:rPr>
      </w:pPr>
      <w:r w:rsidRPr="00601475">
        <w:rPr>
          <w:rFonts w:ascii="SassoonPrimaryInfant" w:hAnsi="SassoonPrimaryInfant"/>
          <w:noProof/>
          <w:sz w:val="24"/>
          <w:szCs w:val="28"/>
          <w:lang w:eastAsia="en-GB"/>
        </w:rPr>
        <w:drawing>
          <wp:anchor distT="0" distB="0" distL="114300" distR="114300" simplePos="0" relativeHeight="251797504" behindDoc="1" locked="0" layoutInCell="1" allowOverlap="1" wp14:anchorId="719E7648" wp14:editId="672CA522">
            <wp:simplePos x="0" y="0"/>
            <wp:positionH relativeFrom="column">
              <wp:posOffset>0</wp:posOffset>
            </wp:positionH>
            <wp:positionV relativeFrom="paragraph">
              <wp:posOffset>110490</wp:posOffset>
            </wp:positionV>
            <wp:extent cx="3162741" cy="1648055"/>
            <wp:effectExtent l="0" t="0" r="0" b="9525"/>
            <wp:wrapTight wrapText="bothSides">
              <wp:wrapPolygon edited="0">
                <wp:start x="0" y="0"/>
                <wp:lineTo x="0" y="21475"/>
                <wp:lineTo x="21470" y="21475"/>
                <wp:lineTo x="2147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162741" cy="1648055"/>
                    </a:xfrm>
                    <a:prstGeom prst="rect">
                      <a:avLst/>
                    </a:prstGeom>
                  </pic:spPr>
                </pic:pic>
              </a:graphicData>
            </a:graphic>
            <wp14:sizeRelH relativeFrom="page">
              <wp14:pctWidth>0</wp14:pctWidth>
            </wp14:sizeRelH>
            <wp14:sizeRelV relativeFrom="page">
              <wp14:pctHeight>0</wp14:pctHeight>
            </wp14:sizeRelV>
          </wp:anchor>
        </w:drawing>
      </w:r>
      <w:r w:rsidRPr="00601475">
        <w:rPr>
          <w:rFonts w:ascii="SassoonPrimaryInfant" w:hAnsi="SassoonPrimaryInfant"/>
          <w:b/>
          <w:noProof/>
          <w:sz w:val="24"/>
          <w:szCs w:val="28"/>
          <w:lang w:eastAsia="en-GB"/>
        </w:rPr>
        <w:t>Activity B</w:t>
      </w:r>
    </w:p>
    <w:p w:rsidR="00601475" w:rsidRPr="00601475" w:rsidRDefault="00601475" w:rsidP="00601475">
      <w:pPr>
        <w:jc w:val="both"/>
        <w:rPr>
          <w:rFonts w:ascii="SassoonPrimaryInfant" w:hAnsi="SassoonPrimaryInfant"/>
          <w:noProof/>
          <w:sz w:val="24"/>
          <w:szCs w:val="28"/>
          <w:lang w:eastAsia="en-GB"/>
        </w:rPr>
      </w:pPr>
      <w:r w:rsidRPr="00601475">
        <w:rPr>
          <w:rFonts w:ascii="SassoonPrimaryInfant" w:hAnsi="SassoonPrimaryInfant"/>
          <w:noProof/>
          <w:sz w:val="24"/>
          <w:szCs w:val="28"/>
          <w:lang w:eastAsia="en-GB"/>
        </w:rPr>
        <w:t>Look at some adverts of games co</w:t>
      </w:r>
      <w:r w:rsidR="001E4B00">
        <w:rPr>
          <w:rFonts w:ascii="SassoonPrimaryInfant" w:hAnsi="SassoonPrimaryInfant"/>
          <w:noProof/>
          <w:sz w:val="24"/>
          <w:szCs w:val="28"/>
          <w:lang w:eastAsia="en-GB"/>
        </w:rPr>
        <w:t>n</w:t>
      </w:r>
      <w:r w:rsidRPr="00601475">
        <w:rPr>
          <w:rFonts w:ascii="SassoonPrimaryInfant" w:hAnsi="SassoonPrimaryInfant"/>
          <w:noProof/>
          <w:sz w:val="24"/>
          <w:szCs w:val="28"/>
          <w:lang w:eastAsia="en-GB"/>
        </w:rPr>
        <w:t>sole</w:t>
      </w:r>
      <w:r w:rsidR="001E4B00">
        <w:rPr>
          <w:rFonts w:ascii="SassoonPrimaryInfant" w:hAnsi="SassoonPrimaryInfant"/>
          <w:noProof/>
          <w:sz w:val="24"/>
          <w:szCs w:val="28"/>
          <w:lang w:eastAsia="en-GB"/>
        </w:rPr>
        <w:t>s</w:t>
      </w:r>
      <w:r w:rsidRPr="00601475">
        <w:rPr>
          <w:rFonts w:ascii="SassoonPrimaryInfant" w:hAnsi="SassoonPrimaryInfant"/>
          <w:noProof/>
          <w:sz w:val="24"/>
          <w:szCs w:val="28"/>
          <w:lang w:eastAsia="en-GB"/>
        </w:rPr>
        <w:t xml:space="preserve"> over the years. Can you spot what makes each console unique?</w:t>
      </w:r>
    </w:p>
    <w:p w:rsidR="00601475" w:rsidRPr="00601475" w:rsidRDefault="00601475" w:rsidP="00601475">
      <w:pPr>
        <w:jc w:val="both"/>
        <w:rPr>
          <w:rFonts w:ascii="SassoonPrimaryInfant" w:hAnsi="SassoonPrimaryInfant"/>
          <w:b/>
          <w:noProof/>
          <w:sz w:val="24"/>
          <w:szCs w:val="28"/>
          <w:lang w:eastAsia="en-GB"/>
        </w:rPr>
      </w:pPr>
      <w:r w:rsidRPr="00601475">
        <w:rPr>
          <w:rFonts w:ascii="SassoonPrimaryInfant" w:hAnsi="SassoonPrimaryInfant"/>
          <w:b/>
          <w:noProof/>
          <w:sz w:val="24"/>
          <w:szCs w:val="28"/>
          <w:lang w:eastAsia="en-GB"/>
        </w:rPr>
        <w:drawing>
          <wp:anchor distT="0" distB="0" distL="114300" distR="114300" simplePos="0" relativeHeight="251799552" behindDoc="1" locked="0" layoutInCell="1" allowOverlap="1" wp14:anchorId="36C808A8" wp14:editId="3300DFD0">
            <wp:simplePos x="0" y="0"/>
            <wp:positionH relativeFrom="margin">
              <wp:align>left</wp:align>
            </wp:positionH>
            <wp:positionV relativeFrom="paragraph">
              <wp:posOffset>73025</wp:posOffset>
            </wp:positionV>
            <wp:extent cx="1969135" cy="2476500"/>
            <wp:effectExtent l="0" t="0" r="0" b="0"/>
            <wp:wrapTight wrapText="bothSides">
              <wp:wrapPolygon edited="0">
                <wp:start x="0" y="0"/>
                <wp:lineTo x="0" y="21434"/>
                <wp:lineTo x="21314" y="21434"/>
                <wp:lineTo x="21314" y="0"/>
                <wp:lineTo x="0" y="0"/>
              </wp:wrapPolygon>
            </wp:wrapTight>
            <wp:docPr id="5160" name="Picture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969135" cy="2476500"/>
                    </a:xfrm>
                    <a:prstGeom prst="rect">
                      <a:avLst/>
                    </a:prstGeom>
                  </pic:spPr>
                </pic:pic>
              </a:graphicData>
            </a:graphic>
            <wp14:sizeRelH relativeFrom="page">
              <wp14:pctWidth>0</wp14:pctWidth>
            </wp14:sizeRelH>
            <wp14:sizeRelV relativeFrom="page">
              <wp14:pctHeight>0</wp14:pctHeight>
            </wp14:sizeRelV>
          </wp:anchor>
        </w:drawing>
      </w: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Pr="00601475" w:rsidRDefault="00601475" w:rsidP="00601475">
      <w:pPr>
        <w:jc w:val="both"/>
        <w:rPr>
          <w:rFonts w:ascii="SassoonPrimaryInfant" w:hAnsi="SassoonPrimaryInfant"/>
          <w:b/>
          <w:noProof/>
          <w:sz w:val="24"/>
          <w:szCs w:val="28"/>
          <w:lang w:eastAsia="en-GB"/>
        </w:rPr>
      </w:pPr>
    </w:p>
    <w:p w:rsidR="00601475" w:rsidRDefault="00601475" w:rsidP="00601475">
      <w:pPr>
        <w:jc w:val="both"/>
        <w:rPr>
          <w:rFonts w:ascii="SassoonPrimaryInfant" w:hAnsi="SassoonPrimaryInfant"/>
          <w:b/>
          <w:noProof/>
          <w:sz w:val="24"/>
          <w:szCs w:val="28"/>
          <w:lang w:eastAsia="en-GB"/>
        </w:rPr>
      </w:pPr>
      <w:r w:rsidRPr="00601475">
        <w:rPr>
          <w:rFonts w:ascii="SassoonPrimaryInfant" w:hAnsi="SassoonPrimaryInfant"/>
          <w:b/>
          <w:noProof/>
          <w:sz w:val="24"/>
          <w:szCs w:val="28"/>
          <w:lang w:eastAsia="en-GB"/>
        </w:rPr>
        <w:t xml:space="preserve">      </w:t>
      </w:r>
    </w:p>
    <w:p w:rsidR="00601475" w:rsidRPr="00601475" w:rsidRDefault="00601475" w:rsidP="00601475">
      <w:pPr>
        <w:jc w:val="both"/>
        <w:rPr>
          <w:rFonts w:ascii="SassoonPrimaryInfant" w:hAnsi="SassoonPrimaryInfant"/>
          <w:b/>
          <w:noProof/>
          <w:sz w:val="24"/>
          <w:szCs w:val="28"/>
          <w:lang w:eastAsia="en-GB"/>
        </w:rPr>
      </w:pPr>
      <w:r w:rsidRPr="00601475">
        <w:rPr>
          <w:rFonts w:ascii="SassoonPrimaryInfant" w:hAnsi="SassoonPrimaryInfant"/>
          <w:b/>
          <w:noProof/>
          <w:sz w:val="24"/>
          <w:szCs w:val="28"/>
          <w:lang w:eastAsia="en-GB"/>
        </w:rPr>
        <w:t xml:space="preserve">Now, design an advert for your console in your home-learning book. Remember to share some photos!                                                                 </w:t>
      </w:r>
    </w:p>
    <w:p w:rsidR="00601475" w:rsidRPr="00601475" w:rsidRDefault="00601475" w:rsidP="00601475">
      <w:pPr>
        <w:jc w:val="both"/>
        <w:rPr>
          <w:rFonts w:ascii="SassoonPrimaryInfant" w:hAnsi="SassoonPrimaryInfant"/>
          <w:sz w:val="24"/>
          <w:szCs w:val="28"/>
        </w:rPr>
      </w:pPr>
      <w:r w:rsidRPr="00601475">
        <w:rPr>
          <w:rFonts w:ascii="SassoonPrimaryInfant" w:hAnsi="SassoonPrimaryInfant"/>
          <w:noProof/>
          <w:sz w:val="24"/>
          <w:szCs w:val="28"/>
          <w:lang w:eastAsia="en-GB"/>
        </w:rPr>
        <w:t>Now, design an advert for a games magazine to advertise your console.</w:t>
      </w:r>
    </w:p>
    <w:p w:rsidR="00F03BAD" w:rsidRDefault="00F03BAD" w:rsidP="00601475">
      <w:pPr>
        <w:rPr>
          <w:rFonts w:ascii="Sassoon Infant Std" w:hAnsi="Sassoon Infant Std"/>
          <w:b/>
          <w:sz w:val="24"/>
          <w:szCs w:val="24"/>
          <w:u w:val="single"/>
        </w:rPr>
      </w:pPr>
    </w:p>
    <w:p w:rsidR="003A7C3D" w:rsidRDefault="003A7C3D" w:rsidP="00601475">
      <w:pPr>
        <w:rPr>
          <w:rFonts w:ascii="Sassoon Infant Std" w:hAnsi="Sassoon Infant Std"/>
          <w:b/>
          <w:sz w:val="24"/>
          <w:szCs w:val="24"/>
          <w:u w:val="single"/>
        </w:rPr>
        <w:sectPr w:rsidR="003A7C3D"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9B6A0D" w:rsidRDefault="009B6A0D" w:rsidP="00F03BAD">
      <w:pPr>
        <w:jc w:val="center"/>
        <w:rPr>
          <w:rFonts w:ascii="Sassoon Infant Std" w:hAnsi="Sassoon Infant Std"/>
          <w:b/>
          <w:sz w:val="24"/>
          <w:szCs w:val="24"/>
          <w:u w:val="single"/>
        </w:rPr>
      </w:pPr>
      <w:r>
        <w:rPr>
          <w:rFonts w:ascii="Sassoon Infant Std" w:hAnsi="Sassoon Infant Std"/>
          <w:b/>
          <w:sz w:val="24"/>
          <w:szCs w:val="24"/>
          <w:u w:val="single"/>
        </w:rPr>
        <w:lastRenderedPageBreak/>
        <w:t>Monday – Activity 4</w:t>
      </w:r>
    </w:p>
    <w:p w:rsidR="009B6A0D" w:rsidRDefault="009B6A0D" w:rsidP="00F03BAD">
      <w:pPr>
        <w:jc w:val="center"/>
        <w:rPr>
          <w:rFonts w:ascii="Sassoon Infant Std" w:hAnsi="Sassoon Infant Std"/>
          <w:b/>
          <w:sz w:val="24"/>
          <w:szCs w:val="24"/>
          <w:u w:val="single"/>
        </w:rPr>
      </w:pPr>
      <w:r w:rsidRPr="009B6A0D">
        <w:rPr>
          <w:rFonts w:ascii="Sassoon Infant Std" w:hAnsi="Sassoon Infant Std"/>
          <w:b/>
          <w:noProof/>
          <w:sz w:val="24"/>
          <w:szCs w:val="24"/>
          <w:lang w:eastAsia="en-GB"/>
        </w:rPr>
        <w:drawing>
          <wp:inline distT="0" distB="0" distL="0" distR="0" wp14:anchorId="038CB547" wp14:editId="60E365AF">
            <wp:extent cx="9664201" cy="619317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689459" cy="6209359"/>
                    </a:xfrm>
                    <a:prstGeom prst="rect">
                      <a:avLst/>
                    </a:prstGeom>
                  </pic:spPr>
                </pic:pic>
              </a:graphicData>
            </a:graphic>
          </wp:inline>
        </w:drawing>
      </w:r>
    </w:p>
    <w:p w:rsidR="009B6A0D" w:rsidRDefault="009B6A0D" w:rsidP="00F03BAD">
      <w:pPr>
        <w:jc w:val="center"/>
        <w:rPr>
          <w:rFonts w:ascii="Sassoon Infant Std" w:hAnsi="Sassoon Infant Std"/>
          <w:b/>
          <w:sz w:val="24"/>
          <w:szCs w:val="24"/>
          <w:u w:val="single"/>
        </w:rPr>
      </w:pPr>
      <w:r>
        <w:rPr>
          <w:rFonts w:ascii="Sassoon Infant Std" w:hAnsi="Sassoon Infant Std"/>
          <w:b/>
          <w:sz w:val="24"/>
          <w:szCs w:val="24"/>
          <w:u w:val="single"/>
        </w:rPr>
        <w:lastRenderedPageBreak/>
        <w:t>Tuesday – Activity 1 – Times tables</w:t>
      </w:r>
    </w:p>
    <w:p w:rsidR="009B6A0D" w:rsidRDefault="009B6A0D" w:rsidP="00F03BAD">
      <w:pPr>
        <w:jc w:val="center"/>
        <w:rPr>
          <w:rFonts w:ascii="Sassoon Infant Std" w:hAnsi="Sassoon Infant Std"/>
          <w:b/>
          <w:sz w:val="24"/>
          <w:szCs w:val="24"/>
          <w:u w:val="single"/>
        </w:rPr>
      </w:pPr>
      <w:r w:rsidRPr="009B6A0D">
        <w:rPr>
          <w:rFonts w:ascii="Sassoon Infant Std" w:hAnsi="Sassoon Infant Std"/>
          <w:b/>
          <w:noProof/>
          <w:sz w:val="24"/>
          <w:szCs w:val="24"/>
          <w:u w:val="single"/>
          <w:lang w:eastAsia="en-GB"/>
        </w:rPr>
        <w:drawing>
          <wp:anchor distT="0" distB="0" distL="114300" distR="114300" simplePos="0" relativeHeight="251667456" behindDoc="0" locked="0" layoutInCell="1" allowOverlap="1">
            <wp:simplePos x="0" y="0"/>
            <wp:positionH relativeFrom="margin">
              <wp:align>center</wp:align>
            </wp:positionH>
            <wp:positionV relativeFrom="paragraph">
              <wp:posOffset>259475</wp:posOffset>
            </wp:positionV>
            <wp:extent cx="9121461" cy="5549087"/>
            <wp:effectExtent l="0" t="0" r="3810" b="0"/>
            <wp:wrapThrough wrapText="bothSides">
              <wp:wrapPolygon edited="0">
                <wp:start x="0" y="0"/>
                <wp:lineTo x="0" y="21506"/>
                <wp:lineTo x="21564" y="21506"/>
                <wp:lineTo x="21564" y="0"/>
                <wp:lineTo x="0" y="0"/>
              </wp:wrapPolygon>
            </wp:wrapThrough>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9121461" cy="5549087"/>
                    </a:xfrm>
                    <a:prstGeom prst="rect">
                      <a:avLst/>
                    </a:prstGeom>
                  </pic:spPr>
                </pic:pic>
              </a:graphicData>
            </a:graphic>
          </wp:anchor>
        </w:drawing>
      </w:r>
      <w:r>
        <w:rPr>
          <w:rFonts w:ascii="Sassoon Infant Std" w:hAnsi="Sassoon Infant Std"/>
          <w:sz w:val="20"/>
          <w:szCs w:val="20"/>
        </w:rPr>
        <w:t>Colour in the 8 times table to find the pathway out of the maze.</w:t>
      </w:r>
    </w:p>
    <w:p w:rsidR="00F03BAD" w:rsidRDefault="00F03BAD" w:rsidP="00F03BAD">
      <w:pPr>
        <w:jc w:val="center"/>
        <w:rPr>
          <w:rFonts w:ascii="Sassoon Infant Std" w:hAnsi="Sassoon Infant Std"/>
          <w:b/>
          <w:sz w:val="24"/>
          <w:szCs w:val="24"/>
          <w:u w:val="single"/>
        </w:rPr>
      </w:pPr>
    </w:p>
    <w:p w:rsidR="00F03BAD" w:rsidRDefault="00F03BAD" w:rsidP="00F03BAD">
      <w:pPr>
        <w:jc w:val="center"/>
        <w:rPr>
          <w:rFonts w:ascii="Sassoon Infant Std" w:hAnsi="Sassoon Infant Std"/>
          <w:b/>
          <w:sz w:val="24"/>
          <w:szCs w:val="24"/>
          <w:u w:val="single"/>
        </w:rPr>
      </w:pPr>
    </w:p>
    <w:p w:rsidR="00F03BAD" w:rsidRDefault="00F03BAD" w:rsidP="00F03BAD">
      <w:pPr>
        <w:jc w:val="center"/>
        <w:rPr>
          <w:rFonts w:ascii="Sassoon Infant Std" w:hAnsi="Sassoon Infant Std"/>
          <w:b/>
          <w:sz w:val="24"/>
          <w:szCs w:val="24"/>
          <w:u w:val="single"/>
        </w:rPr>
      </w:pPr>
    </w:p>
    <w:p w:rsidR="009B6A0D" w:rsidRDefault="009B6A0D" w:rsidP="00F03BAD">
      <w:pPr>
        <w:jc w:val="center"/>
        <w:rPr>
          <w:rFonts w:ascii="Sassoon Infant Std" w:hAnsi="Sassoon Infant Std"/>
          <w:b/>
          <w:sz w:val="24"/>
          <w:szCs w:val="24"/>
          <w:u w:val="single"/>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Pr="009B6A0D" w:rsidRDefault="009B6A0D" w:rsidP="009B6A0D">
      <w:pPr>
        <w:rPr>
          <w:rFonts w:ascii="Sassoon Infant Std" w:hAnsi="Sassoon Infant Std"/>
          <w:sz w:val="24"/>
          <w:szCs w:val="24"/>
        </w:rPr>
      </w:pPr>
    </w:p>
    <w:p w:rsidR="009B6A0D" w:rsidRDefault="009B6A0D" w:rsidP="009B6A0D">
      <w:pPr>
        <w:jc w:val="right"/>
        <w:rPr>
          <w:rFonts w:ascii="Sassoon Infant Std" w:hAnsi="Sassoon Infant Std"/>
          <w:sz w:val="24"/>
          <w:szCs w:val="24"/>
        </w:rPr>
        <w:sectPr w:rsidR="009B6A0D" w:rsidSect="00613E2D">
          <w:pgSz w:w="16838" w:h="11906" w:orient="landscape"/>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3A41E7" w:rsidRDefault="003A41E7" w:rsidP="003A41E7">
      <w:pPr>
        <w:jc w:val="center"/>
        <w:rPr>
          <w:rFonts w:ascii="SassoonPrimaryInfant" w:hAnsi="SassoonPrimaryInfant"/>
          <w:sz w:val="28"/>
        </w:rPr>
      </w:pPr>
      <w:r>
        <w:rPr>
          <w:rFonts w:ascii="SassoonPrimaryInfant" w:hAnsi="SassoonPrimaryInfant"/>
          <w:sz w:val="28"/>
        </w:rPr>
        <w:lastRenderedPageBreak/>
        <w:t>Watch the video of Miss Thompson on google classroom and practise your 8 times table through gradually taking away multiples of the 8 times table. You could even make your own counting stick or number line at home!</w:t>
      </w:r>
    </w:p>
    <w:p w:rsidR="003A41E7" w:rsidRDefault="003A41E7" w:rsidP="003A41E7">
      <w:pPr>
        <w:jc w:val="center"/>
        <w:rPr>
          <w:rFonts w:ascii="SassoonPrimaryInfant" w:hAnsi="SassoonPrimaryInfant"/>
          <w:sz w:val="28"/>
        </w:rPr>
      </w:pPr>
      <w:r>
        <w:rPr>
          <w:rFonts w:ascii="SassoonPrimaryInfant" w:hAnsi="SassoonPrimaryInfant"/>
          <w:sz w:val="28"/>
        </w:rPr>
        <w:t xml:space="preserve">You can also enjoy the following song: </w:t>
      </w:r>
      <w:hyperlink r:id="rId63" w:history="1">
        <w:r w:rsidRPr="009F68E3">
          <w:rPr>
            <w:rStyle w:val="Hyperlink"/>
            <w:rFonts w:ascii="SassoonPrimaryInfant" w:hAnsi="SassoonPrimaryInfant"/>
            <w:sz w:val="28"/>
          </w:rPr>
          <w:t>https://safeYouTube.net/w/Be8L</w:t>
        </w:r>
      </w:hyperlink>
      <w:r>
        <w:rPr>
          <w:rFonts w:ascii="SassoonPrimaryInfant" w:hAnsi="SassoonPrimaryInfant"/>
          <w:sz w:val="28"/>
        </w:rPr>
        <w:t xml:space="preserve"> </w:t>
      </w:r>
    </w:p>
    <w:p w:rsidR="003A41E7" w:rsidRDefault="003A41E7" w:rsidP="003A41E7">
      <w:pPr>
        <w:jc w:val="center"/>
        <w:rPr>
          <w:rFonts w:ascii="SassoonPrimaryInfant" w:hAnsi="SassoonPrimaryInfant"/>
          <w:sz w:val="28"/>
        </w:rPr>
      </w:pPr>
      <w:r>
        <w:rPr>
          <w:noProof/>
          <w:lang w:eastAsia="en-GB"/>
        </w:rPr>
        <w:drawing>
          <wp:inline distT="0" distB="0" distL="0" distR="0" wp14:anchorId="74F1AF28" wp14:editId="76D98C43">
            <wp:extent cx="4203865" cy="2802577"/>
            <wp:effectExtent l="0" t="0" r="6350" b="0"/>
            <wp:docPr id="5163" name="Picture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12805" cy="2808537"/>
                    </a:xfrm>
                    <a:prstGeom prst="rect">
                      <a:avLst/>
                    </a:prstGeom>
                  </pic:spPr>
                </pic:pic>
              </a:graphicData>
            </a:graphic>
          </wp:inline>
        </w:drawing>
      </w:r>
      <w:r>
        <w:rPr>
          <w:rFonts w:ascii="SassoonPrimaryInfant" w:hAnsi="SassoonPrimaryInfant"/>
          <w:sz w:val="28"/>
        </w:rPr>
        <w:t xml:space="preserve"> </w:t>
      </w:r>
    </w:p>
    <w:p w:rsidR="003A41E7" w:rsidRDefault="003A41E7" w:rsidP="003A41E7">
      <w:pPr>
        <w:jc w:val="center"/>
        <w:rPr>
          <w:rFonts w:ascii="SassoonPrimaryInfant" w:hAnsi="SassoonPrimaryInfant"/>
          <w:sz w:val="28"/>
        </w:rPr>
      </w:pPr>
      <w:r>
        <w:rPr>
          <w:rFonts w:ascii="SassoonPrimaryInfant" w:hAnsi="SassoonPrimaryInfant"/>
          <w:sz w:val="28"/>
        </w:rPr>
        <w:t>Then you can use the games online to practise:</w:t>
      </w:r>
    </w:p>
    <w:p w:rsidR="003A41E7" w:rsidRPr="00C14496" w:rsidRDefault="003A41E7" w:rsidP="003A41E7">
      <w:pPr>
        <w:jc w:val="center"/>
        <w:rPr>
          <w:rFonts w:ascii="SassoonPrimaryInfant" w:hAnsi="SassoonPrimaryInfant"/>
          <w:sz w:val="28"/>
        </w:rPr>
      </w:pPr>
      <w:hyperlink r:id="rId65" w:history="1">
        <w:r w:rsidRPr="00C14496">
          <w:rPr>
            <w:rStyle w:val="Hyperlink"/>
            <w:rFonts w:ascii="SassoonPrimaryInfant" w:hAnsi="SassoonPrimaryInfant"/>
            <w:sz w:val="28"/>
          </w:rPr>
          <w:t>https://mathsframe.co.uk/en/resources/resource/318/Tommys-Trek-Times-Tables</w:t>
        </w:r>
      </w:hyperlink>
    </w:p>
    <w:p w:rsidR="003A41E7" w:rsidRPr="00C14496" w:rsidRDefault="003A41E7" w:rsidP="003A41E7">
      <w:pPr>
        <w:jc w:val="center"/>
        <w:rPr>
          <w:rFonts w:ascii="SassoonPrimaryInfant" w:hAnsi="SassoonPrimaryInfant"/>
          <w:sz w:val="28"/>
        </w:rPr>
      </w:pPr>
      <w:hyperlink r:id="rId66" w:history="1">
        <w:r w:rsidRPr="00C14496">
          <w:rPr>
            <w:rStyle w:val="Hyperlink"/>
            <w:rFonts w:ascii="SassoonPrimaryInfant" w:hAnsi="SassoonPrimaryInfant"/>
            <w:sz w:val="28"/>
          </w:rPr>
          <w:t>https://www.topmarks.co.uk/times-tables/coconut-multiples</w:t>
        </w:r>
      </w:hyperlink>
    </w:p>
    <w:p w:rsidR="003A41E7" w:rsidRDefault="003A41E7" w:rsidP="003A41E7">
      <w:pPr>
        <w:jc w:val="center"/>
        <w:rPr>
          <w:rFonts w:ascii="SassoonPrimaryInfant" w:hAnsi="SassoonPrimaryInfant"/>
          <w:sz w:val="28"/>
        </w:rPr>
      </w:pPr>
      <w:hyperlink r:id="rId67" w:history="1">
        <w:r w:rsidRPr="00C14496">
          <w:rPr>
            <w:rStyle w:val="Hyperlink"/>
            <w:rFonts w:ascii="SassoonPrimaryInfant" w:hAnsi="SassoonPrimaryInfant"/>
            <w:sz w:val="28"/>
          </w:rPr>
          <w:t>https://www.topmarks.co.uk/maths-games/hit-the-button</w:t>
        </w:r>
      </w:hyperlink>
    </w:p>
    <w:p w:rsidR="003A41E7" w:rsidRDefault="003A41E7" w:rsidP="003A41E7">
      <w:pPr>
        <w:jc w:val="center"/>
        <w:rPr>
          <w:rFonts w:ascii="SassoonPrimaryInfant" w:hAnsi="SassoonPrimaryInfant"/>
          <w:sz w:val="28"/>
        </w:rPr>
      </w:pPr>
      <w:r>
        <w:rPr>
          <w:rFonts w:ascii="SassoonPrimaryInfant" w:hAnsi="SassoonPrimaryInfant"/>
          <w:sz w:val="28"/>
        </w:rPr>
        <w:t>You can also cut out the numbers below, mix them up and see if you can play ‘snap’ or match the calculation back up with the answer.</w:t>
      </w:r>
    </w:p>
    <w:tbl>
      <w:tblPr>
        <w:tblStyle w:val="TableGrid"/>
        <w:tblW w:w="0" w:type="auto"/>
        <w:tblLook w:val="04A0" w:firstRow="1" w:lastRow="0" w:firstColumn="1" w:lastColumn="0" w:noHBand="0" w:noVBand="1"/>
      </w:tblPr>
      <w:tblGrid>
        <w:gridCol w:w="5228"/>
        <w:gridCol w:w="5228"/>
      </w:tblGrid>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1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8</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2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16</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3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24</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lastRenderedPageBreak/>
              <w:t>4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32</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5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40</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6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48</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7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56</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8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64</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9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72</w:t>
            </w:r>
          </w:p>
        </w:tc>
      </w:tr>
      <w:tr w:rsidR="003A41E7" w:rsidRPr="00C14496" w:rsidTr="003A41E7">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10 x 8</w:t>
            </w:r>
          </w:p>
        </w:tc>
        <w:tc>
          <w:tcPr>
            <w:tcW w:w="5228" w:type="dxa"/>
          </w:tcPr>
          <w:p w:rsidR="003A41E7" w:rsidRPr="0003625F" w:rsidRDefault="003A41E7" w:rsidP="003A41E7">
            <w:pPr>
              <w:jc w:val="center"/>
              <w:rPr>
                <w:rFonts w:ascii="SassoonPrimaryInfant" w:hAnsi="SassoonPrimaryInfant"/>
                <w:sz w:val="156"/>
                <w:szCs w:val="156"/>
              </w:rPr>
            </w:pPr>
            <w:r w:rsidRPr="0003625F">
              <w:rPr>
                <w:rFonts w:ascii="SassoonPrimaryInfant" w:hAnsi="SassoonPrimaryInfant"/>
                <w:sz w:val="156"/>
                <w:szCs w:val="156"/>
              </w:rPr>
              <w:t>80</w:t>
            </w:r>
          </w:p>
        </w:tc>
      </w:tr>
    </w:tbl>
    <w:p w:rsidR="003A41E7" w:rsidRDefault="003A41E7" w:rsidP="009B6A0D">
      <w:pPr>
        <w:jc w:val="center"/>
        <w:rPr>
          <w:rFonts w:ascii="Comic Sans MS" w:hAnsi="Comic Sans MS"/>
          <w:b/>
          <w:sz w:val="28"/>
          <w:u w:val="single"/>
        </w:rPr>
      </w:pPr>
    </w:p>
    <w:p w:rsidR="003A41E7" w:rsidRDefault="003A41E7" w:rsidP="009B6A0D">
      <w:pPr>
        <w:jc w:val="center"/>
        <w:rPr>
          <w:rFonts w:ascii="Comic Sans MS" w:hAnsi="Comic Sans MS"/>
          <w:b/>
          <w:sz w:val="28"/>
          <w:u w:val="single"/>
        </w:rPr>
      </w:pPr>
    </w:p>
    <w:p w:rsidR="003A41E7" w:rsidRDefault="003A41E7" w:rsidP="009B6A0D">
      <w:pPr>
        <w:jc w:val="center"/>
        <w:rPr>
          <w:rFonts w:ascii="Comic Sans MS" w:hAnsi="Comic Sans MS"/>
          <w:b/>
          <w:sz w:val="28"/>
          <w:u w:val="single"/>
        </w:rPr>
      </w:pPr>
    </w:p>
    <w:p w:rsidR="009B6A0D" w:rsidRPr="00DB709D" w:rsidRDefault="009B6A0D" w:rsidP="009B6A0D">
      <w:pPr>
        <w:jc w:val="center"/>
        <w:rPr>
          <w:rFonts w:ascii="Comic Sans MS" w:hAnsi="Comic Sans MS"/>
          <w:b/>
          <w:sz w:val="28"/>
          <w:u w:val="single"/>
        </w:rPr>
      </w:pPr>
      <w:r>
        <w:rPr>
          <w:rFonts w:ascii="Comic Sans MS" w:hAnsi="Comic Sans MS"/>
          <w:b/>
          <w:sz w:val="28"/>
          <w:u w:val="single"/>
        </w:rPr>
        <w:lastRenderedPageBreak/>
        <w:t xml:space="preserve">Tuesday – Activity 2 - </w:t>
      </w:r>
      <w:r w:rsidRPr="00DB709D">
        <w:rPr>
          <w:rFonts w:ascii="Comic Sans MS" w:hAnsi="Comic Sans MS"/>
          <w:b/>
          <w:sz w:val="28"/>
          <w:u w:val="single"/>
        </w:rPr>
        <w:t>How fashion trends have changed over the years</w:t>
      </w:r>
    </w:p>
    <w:p w:rsidR="009B6A0D" w:rsidRPr="00DB709D" w:rsidRDefault="009B6A0D" w:rsidP="009B6A0D">
      <w:pPr>
        <w:jc w:val="both"/>
        <w:rPr>
          <w:rFonts w:ascii="Comic Sans MS" w:hAnsi="Comic Sans MS"/>
        </w:rPr>
      </w:pPr>
      <w:r w:rsidRPr="00DB709D">
        <w:rPr>
          <w:rFonts w:ascii="Comic Sans MS" w:hAnsi="Comic Sans MS"/>
        </w:rPr>
        <w:t>Trends change all the time, but</w:t>
      </w:r>
      <w:r>
        <w:rPr>
          <w:rFonts w:ascii="Comic Sans MS" w:hAnsi="Comic Sans MS"/>
        </w:rPr>
        <w:t xml:space="preserve"> nowadays</w:t>
      </w:r>
      <w:r w:rsidRPr="00DB709D">
        <w:rPr>
          <w:rFonts w:ascii="Comic Sans MS" w:hAnsi="Comic Sans MS"/>
        </w:rPr>
        <w:t xml:space="preserve"> you can keep up with the latest styles by watching TV or seeing what your favourite celebrities wear. </w:t>
      </w:r>
      <w:r>
        <w:rPr>
          <w:rFonts w:ascii="Comic Sans MS" w:hAnsi="Comic Sans MS"/>
        </w:rPr>
        <w:t xml:space="preserve">However this hasn’t always been the case. </w:t>
      </w:r>
    </w:p>
    <w:p w:rsidR="009B6A0D" w:rsidRPr="00DB709D" w:rsidRDefault="009B6A0D" w:rsidP="009B6A0D">
      <w:pPr>
        <w:jc w:val="both"/>
        <w:rPr>
          <w:rFonts w:ascii="Comic Sans MS" w:hAnsi="Comic Sans MS"/>
        </w:rPr>
      </w:pPr>
      <w:r w:rsidRPr="00DB709D">
        <w:rPr>
          <w:rFonts w:ascii="Comic Sans MS" w:hAnsi="Comic Sans MS"/>
        </w:rPr>
        <w:t>Fashion trends change so fast that sometimes it’s hard to keep up. But did you know that looking at old fashion trends can tell you a little bit of history from that time? Seeing what people wore can help you imagine what a place was like 30, 40 or even 100 years ago. Here’s how fashion has changed in the past century:</w:t>
      </w:r>
    </w:p>
    <w:p w:rsidR="009B6A0D" w:rsidRPr="00DB709D" w:rsidRDefault="009B6A0D" w:rsidP="009B6A0D">
      <w:pPr>
        <w:jc w:val="both"/>
        <w:rPr>
          <w:rFonts w:ascii="Comic Sans MS" w:hAnsi="Comic Sans MS"/>
          <w:b/>
        </w:rPr>
      </w:pPr>
      <w:r w:rsidRPr="00DB709D">
        <w:rPr>
          <w:rFonts w:ascii="Comic Sans MS" w:hAnsi="Comic Sans MS"/>
          <w:b/>
        </w:rPr>
        <w:t>1920s</w:t>
      </w:r>
    </w:p>
    <w:p w:rsidR="009B6A0D" w:rsidRDefault="009B6A0D" w:rsidP="009B6A0D">
      <w:pPr>
        <w:jc w:val="both"/>
        <w:rPr>
          <w:rFonts w:ascii="Comic Sans MS" w:hAnsi="Comic Sans MS"/>
        </w:rPr>
      </w:pPr>
      <w:r>
        <w:rPr>
          <w:noProof/>
          <w:lang w:eastAsia="en-GB"/>
        </w:rPr>
        <w:drawing>
          <wp:anchor distT="0" distB="0" distL="114300" distR="114300" simplePos="0" relativeHeight="251670528" behindDoc="0" locked="0" layoutInCell="1" allowOverlap="1" wp14:anchorId="7A871C46" wp14:editId="2C549CE5">
            <wp:simplePos x="0" y="0"/>
            <wp:positionH relativeFrom="margin">
              <wp:align>left</wp:align>
            </wp:positionH>
            <wp:positionV relativeFrom="paragraph">
              <wp:posOffset>1147672</wp:posOffset>
            </wp:positionV>
            <wp:extent cx="1296296" cy="1746913"/>
            <wp:effectExtent l="0" t="0" r="0" b="5715"/>
            <wp:wrapThrough wrapText="bothSides">
              <wp:wrapPolygon edited="0">
                <wp:start x="0" y="0"/>
                <wp:lineTo x="0" y="21435"/>
                <wp:lineTo x="21272" y="21435"/>
                <wp:lineTo x="21272" y="0"/>
                <wp:lineTo x="0" y="0"/>
              </wp:wrapPolygon>
            </wp:wrapThrough>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96296" cy="1746913"/>
                    </a:xfrm>
                    <a:prstGeom prst="rect">
                      <a:avLst/>
                    </a:prstGeom>
                  </pic:spPr>
                </pic:pic>
              </a:graphicData>
            </a:graphic>
          </wp:anchor>
        </w:drawing>
      </w:r>
      <w:r>
        <w:rPr>
          <w:noProof/>
          <w:lang w:eastAsia="en-GB"/>
        </w:rPr>
        <w:drawing>
          <wp:anchor distT="0" distB="0" distL="114300" distR="114300" simplePos="0" relativeHeight="251669504" behindDoc="0" locked="0" layoutInCell="1" allowOverlap="1" wp14:anchorId="4513D395" wp14:editId="24A8E587">
            <wp:simplePos x="0" y="0"/>
            <wp:positionH relativeFrom="margin">
              <wp:align>right</wp:align>
            </wp:positionH>
            <wp:positionV relativeFrom="paragraph">
              <wp:posOffset>481349</wp:posOffset>
            </wp:positionV>
            <wp:extent cx="3397885" cy="1651000"/>
            <wp:effectExtent l="0" t="0" r="0" b="6350"/>
            <wp:wrapThrough wrapText="bothSides">
              <wp:wrapPolygon edited="0">
                <wp:start x="0" y="0"/>
                <wp:lineTo x="0" y="21434"/>
                <wp:lineTo x="21434" y="21434"/>
                <wp:lineTo x="21434" y="0"/>
                <wp:lineTo x="0" y="0"/>
              </wp:wrapPolygon>
            </wp:wrapThrough>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397885" cy="1651000"/>
                    </a:xfrm>
                    <a:prstGeom prst="rect">
                      <a:avLst/>
                    </a:prstGeom>
                  </pic:spPr>
                </pic:pic>
              </a:graphicData>
            </a:graphic>
            <wp14:sizeRelH relativeFrom="margin">
              <wp14:pctWidth>0</wp14:pctWidth>
            </wp14:sizeRelH>
            <wp14:sizeRelV relativeFrom="margin">
              <wp14:pctHeight>0</wp14:pctHeight>
            </wp14:sizeRelV>
          </wp:anchor>
        </w:drawing>
      </w:r>
      <w:r w:rsidRPr="00DB709D">
        <w:rPr>
          <w:rFonts w:ascii="Comic Sans MS" w:hAnsi="Comic Sans MS"/>
        </w:rPr>
        <w:t>The 1920s were an exciting time in the United States and around the world. World War I was over, people had jobs and money, and women’s rights were changing. In 1919 in the US, women got the right to vote. Overall, people were feeling good, and this showed in the clothes that everyone was wearing. Women dressed in the “flapper” style. This included dresses with fringe, short haircuts, and bright makeup. Men wore suits, suspenders and bowler hats.</w:t>
      </w:r>
    </w:p>
    <w:p w:rsidR="009B6A0D" w:rsidRDefault="009B6A0D" w:rsidP="009B6A0D">
      <w:pPr>
        <w:jc w:val="both"/>
        <w:rPr>
          <w:rFonts w:ascii="Comic Sans MS" w:hAnsi="Comic Sans MS"/>
        </w:rPr>
      </w:pPr>
    </w:p>
    <w:p w:rsidR="009B6A0D" w:rsidRPr="00DB709D" w:rsidRDefault="009B6A0D" w:rsidP="009B6A0D">
      <w:pPr>
        <w:jc w:val="both"/>
        <w:rPr>
          <w:rFonts w:ascii="Comic Sans MS" w:hAnsi="Comic Sans MS"/>
          <w:b/>
        </w:rPr>
      </w:pPr>
      <w:r w:rsidRPr="00DB709D">
        <w:rPr>
          <w:rFonts w:ascii="Comic Sans MS" w:hAnsi="Comic Sans MS"/>
          <w:b/>
        </w:rPr>
        <w:t>1950s</w:t>
      </w:r>
    </w:p>
    <w:p w:rsidR="009B6A0D" w:rsidRDefault="009B6A0D" w:rsidP="009B6A0D">
      <w:pPr>
        <w:jc w:val="both"/>
        <w:rPr>
          <w:noProof/>
          <w:lang w:eastAsia="en-GB"/>
        </w:rPr>
      </w:pPr>
      <w:r>
        <w:rPr>
          <w:noProof/>
          <w:lang w:eastAsia="en-GB"/>
        </w:rPr>
        <w:drawing>
          <wp:anchor distT="0" distB="0" distL="114300" distR="114300" simplePos="0" relativeHeight="251672576" behindDoc="0" locked="0" layoutInCell="1" allowOverlap="1" wp14:anchorId="7E7A432E" wp14:editId="3370456E">
            <wp:simplePos x="0" y="0"/>
            <wp:positionH relativeFrom="margin">
              <wp:align>left</wp:align>
            </wp:positionH>
            <wp:positionV relativeFrom="paragraph">
              <wp:posOffset>945392</wp:posOffset>
            </wp:positionV>
            <wp:extent cx="1910080" cy="1600200"/>
            <wp:effectExtent l="0" t="0" r="0" b="0"/>
            <wp:wrapThrough wrapText="bothSides">
              <wp:wrapPolygon edited="0">
                <wp:start x="0" y="0"/>
                <wp:lineTo x="0" y="21343"/>
                <wp:lineTo x="21327" y="21343"/>
                <wp:lineTo x="21327" y="0"/>
                <wp:lineTo x="0" y="0"/>
              </wp:wrapPolygon>
            </wp:wrapThrough>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r="33135"/>
                    <a:stretch/>
                  </pic:blipFill>
                  <pic:spPr bwMode="auto">
                    <a:xfrm>
                      <a:off x="0" y="0"/>
                      <a:ext cx="1910080" cy="16002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71552" behindDoc="0" locked="0" layoutInCell="1" allowOverlap="1" wp14:anchorId="75246167" wp14:editId="0FB9A176">
            <wp:simplePos x="0" y="0"/>
            <wp:positionH relativeFrom="margin">
              <wp:posOffset>4947285</wp:posOffset>
            </wp:positionH>
            <wp:positionV relativeFrom="paragraph">
              <wp:posOffset>17780</wp:posOffset>
            </wp:positionV>
            <wp:extent cx="1703070" cy="1973580"/>
            <wp:effectExtent l="0" t="0" r="0" b="7620"/>
            <wp:wrapThrough wrapText="bothSides">
              <wp:wrapPolygon edited="0">
                <wp:start x="0" y="0"/>
                <wp:lineTo x="0" y="21475"/>
                <wp:lineTo x="21262" y="21475"/>
                <wp:lineTo x="21262" y="0"/>
                <wp:lineTo x="0" y="0"/>
              </wp:wrapPolygon>
            </wp:wrapThrough>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03070" cy="1973580"/>
                    </a:xfrm>
                    <a:prstGeom prst="rect">
                      <a:avLst/>
                    </a:prstGeom>
                  </pic:spPr>
                </pic:pic>
              </a:graphicData>
            </a:graphic>
            <wp14:sizeRelH relativeFrom="margin">
              <wp14:pctWidth>0</wp14:pctWidth>
            </wp14:sizeRelH>
            <wp14:sizeRelV relativeFrom="margin">
              <wp14:pctHeight>0</wp14:pctHeight>
            </wp14:sizeRelV>
          </wp:anchor>
        </w:drawing>
      </w:r>
      <w:r w:rsidRPr="00DB709D">
        <w:rPr>
          <w:rFonts w:ascii="Comic Sans MS" w:hAnsi="Comic Sans MS"/>
        </w:rPr>
        <w:t>Just like in the 1920s, the style in the 1950s reflected people’s happiness after a war ended. World War II was over, and fashion changed as a result. During this time, women wore dresses that showed off their figure more. Hairstyles changed from the short bob of the 1920s, to a longer style with curls instead. For men, the 1950s brought the “greaser” style. This included men wearing jeans, a white T-shirt, and black leather jackets.</w:t>
      </w:r>
      <w:r w:rsidRPr="00D053BF">
        <w:rPr>
          <w:noProof/>
          <w:lang w:eastAsia="en-GB"/>
        </w:rPr>
        <w:t xml:space="preserve"> </w:t>
      </w:r>
    </w:p>
    <w:p w:rsidR="009B6A0D" w:rsidRDefault="009B6A0D" w:rsidP="009B6A0D">
      <w:pPr>
        <w:jc w:val="both"/>
        <w:rPr>
          <w:noProof/>
          <w:lang w:eastAsia="en-GB"/>
        </w:rPr>
      </w:pPr>
    </w:p>
    <w:p w:rsidR="009B6A0D" w:rsidRDefault="009B6A0D" w:rsidP="009B6A0D">
      <w:pPr>
        <w:jc w:val="both"/>
        <w:rPr>
          <w:rFonts w:ascii="Comic Sans MS" w:hAnsi="Comic Sans MS"/>
        </w:rPr>
      </w:pPr>
    </w:p>
    <w:p w:rsidR="009B6A0D" w:rsidRPr="00DB709D" w:rsidRDefault="009B6A0D" w:rsidP="009B6A0D">
      <w:pPr>
        <w:jc w:val="both"/>
        <w:rPr>
          <w:rFonts w:ascii="Comic Sans MS" w:hAnsi="Comic Sans MS"/>
        </w:rPr>
      </w:pPr>
    </w:p>
    <w:p w:rsidR="009B6A0D" w:rsidRPr="00D053BF" w:rsidRDefault="009B6A0D" w:rsidP="009B6A0D">
      <w:pPr>
        <w:jc w:val="both"/>
        <w:rPr>
          <w:rFonts w:ascii="Comic Sans MS" w:hAnsi="Comic Sans MS"/>
          <w:b/>
        </w:rPr>
      </w:pPr>
      <w:r w:rsidRPr="00D053BF">
        <w:rPr>
          <w:rFonts w:ascii="Comic Sans MS" w:hAnsi="Comic Sans MS"/>
          <w:b/>
        </w:rPr>
        <w:t>1970s</w:t>
      </w:r>
    </w:p>
    <w:p w:rsidR="009B6A0D" w:rsidRDefault="009B6A0D" w:rsidP="009B6A0D">
      <w:pPr>
        <w:jc w:val="both"/>
        <w:rPr>
          <w:noProof/>
          <w:lang w:eastAsia="en-GB"/>
        </w:rPr>
      </w:pPr>
      <w:r>
        <w:rPr>
          <w:noProof/>
          <w:lang w:eastAsia="en-GB"/>
        </w:rPr>
        <w:drawing>
          <wp:anchor distT="0" distB="0" distL="114300" distR="114300" simplePos="0" relativeHeight="251673600" behindDoc="0" locked="0" layoutInCell="1" allowOverlap="1" wp14:anchorId="5F73D4DA" wp14:editId="79B996BE">
            <wp:simplePos x="0" y="0"/>
            <wp:positionH relativeFrom="margin">
              <wp:posOffset>4249628</wp:posOffset>
            </wp:positionH>
            <wp:positionV relativeFrom="paragraph">
              <wp:posOffset>8890</wp:posOffset>
            </wp:positionV>
            <wp:extent cx="2389505" cy="1337310"/>
            <wp:effectExtent l="0" t="0" r="0" b="0"/>
            <wp:wrapThrough wrapText="bothSides">
              <wp:wrapPolygon edited="0">
                <wp:start x="0" y="0"/>
                <wp:lineTo x="0" y="21231"/>
                <wp:lineTo x="21353" y="21231"/>
                <wp:lineTo x="21353" y="0"/>
                <wp:lineTo x="0" y="0"/>
              </wp:wrapPolygon>
            </wp:wrapThrough>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389505" cy="1337310"/>
                    </a:xfrm>
                    <a:prstGeom prst="rect">
                      <a:avLst/>
                    </a:prstGeom>
                  </pic:spPr>
                </pic:pic>
              </a:graphicData>
            </a:graphic>
            <wp14:sizeRelH relativeFrom="margin">
              <wp14:pctWidth>0</wp14:pctWidth>
            </wp14:sizeRelH>
            <wp14:sizeRelV relativeFrom="margin">
              <wp14:pctHeight>0</wp14:pctHeight>
            </wp14:sizeRelV>
          </wp:anchor>
        </w:drawing>
      </w:r>
      <w:r w:rsidRPr="00DB709D">
        <w:rPr>
          <w:rFonts w:ascii="Comic Sans MS" w:hAnsi="Comic Sans MS"/>
        </w:rPr>
        <w:t>Groovy! The 1970s are known for a lot of activism and the “hippie” movement. Clothing during this time period was very colo</w:t>
      </w:r>
      <w:r>
        <w:rPr>
          <w:rFonts w:ascii="Comic Sans MS" w:hAnsi="Comic Sans MS"/>
        </w:rPr>
        <w:t>u</w:t>
      </w:r>
      <w:r w:rsidRPr="00DB709D">
        <w:rPr>
          <w:rFonts w:ascii="Comic Sans MS" w:hAnsi="Comic Sans MS"/>
        </w:rPr>
        <w:t>rful, and included tie-d</w:t>
      </w:r>
      <w:r>
        <w:rPr>
          <w:rFonts w:ascii="Comic Sans MS" w:hAnsi="Comic Sans MS"/>
        </w:rPr>
        <w:t>ye, bell-bottom pants, and mini-</w:t>
      </w:r>
      <w:r w:rsidRPr="00DB709D">
        <w:rPr>
          <w:rFonts w:ascii="Comic Sans MS" w:hAnsi="Comic Sans MS"/>
        </w:rPr>
        <w:t>skirts. For the first time in a long time, both women and men had long hair. Men also started to have moustaches and beards again. The 1970s were all about music and good times, so people’s clothes reflected that.</w:t>
      </w:r>
      <w:r w:rsidRPr="00D053BF">
        <w:rPr>
          <w:noProof/>
          <w:lang w:eastAsia="en-GB"/>
        </w:rPr>
        <w:t xml:space="preserve"> </w:t>
      </w:r>
    </w:p>
    <w:p w:rsidR="009B6A0D" w:rsidRPr="00894FE7" w:rsidRDefault="009B6A0D" w:rsidP="009B6A0D">
      <w:pPr>
        <w:jc w:val="both"/>
        <w:rPr>
          <w:rFonts w:ascii="Comic Sans MS" w:hAnsi="Comic Sans MS"/>
          <w:b/>
        </w:rPr>
      </w:pPr>
      <w:r>
        <w:rPr>
          <w:noProof/>
          <w:lang w:eastAsia="en-GB"/>
        </w:rPr>
        <w:lastRenderedPageBreak/>
        <w:drawing>
          <wp:anchor distT="0" distB="0" distL="114300" distR="114300" simplePos="0" relativeHeight="251675648" behindDoc="0" locked="0" layoutInCell="1" allowOverlap="1" wp14:anchorId="5FD8F846" wp14:editId="21B97C02">
            <wp:simplePos x="0" y="0"/>
            <wp:positionH relativeFrom="margin">
              <wp:align>right</wp:align>
            </wp:positionH>
            <wp:positionV relativeFrom="paragraph">
              <wp:posOffset>6350</wp:posOffset>
            </wp:positionV>
            <wp:extent cx="2253615" cy="1686560"/>
            <wp:effectExtent l="0" t="0" r="0" b="8890"/>
            <wp:wrapThrough wrapText="bothSides">
              <wp:wrapPolygon edited="0">
                <wp:start x="0" y="0"/>
                <wp:lineTo x="0" y="21470"/>
                <wp:lineTo x="21363" y="21470"/>
                <wp:lineTo x="21363" y="0"/>
                <wp:lineTo x="0" y="0"/>
              </wp:wrapPolygon>
            </wp:wrapThrough>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53615" cy="1686560"/>
                    </a:xfrm>
                    <a:prstGeom prst="rect">
                      <a:avLst/>
                    </a:prstGeom>
                  </pic:spPr>
                </pic:pic>
              </a:graphicData>
            </a:graphic>
            <wp14:sizeRelH relativeFrom="margin">
              <wp14:pctWidth>0</wp14:pctWidth>
            </wp14:sizeRelH>
            <wp14:sizeRelV relativeFrom="margin">
              <wp14:pctHeight>0</wp14:pctHeight>
            </wp14:sizeRelV>
          </wp:anchor>
        </w:drawing>
      </w:r>
      <w:r w:rsidRPr="00894FE7">
        <w:rPr>
          <w:rFonts w:ascii="Comic Sans MS" w:hAnsi="Comic Sans MS"/>
          <w:b/>
        </w:rPr>
        <w:t>1980s</w:t>
      </w:r>
    </w:p>
    <w:p w:rsidR="009B6A0D" w:rsidRDefault="009B6A0D" w:rsidP="009B6A0D">
      <w:pPr>
        <w:jc w:val="both"/>
        <w:rPr>
          <w:rFonts w:ascii="Comic Sans MS" w:hAnsi="Comic Sans MS"/>
        </w:rPr>
      </w:pPr>
      <w:r>
        <w:rPr>
          <w:noProof/>
          <w:lang w:eastAsia="en-GB"/>
        </w:rPr>
        <w:drawing>
          <wp:anchor distT="0" distB="0" distL="114300" distR="114300" simplePos="0" relativeHeight="251674624" behindDoc="0" locked="0" layoutInCell="1" allowOverlap="1" wp14:anchorId="63D725C0" wp14:editId="4FD02C76">
            <wp:simplePos x="0" y="0"/>
            <wp:positionH relativeFrom="margin">
              <wp:align>left</wp:align>
            </wp:positionH>
            <wp:positionV relativeFrom="paragraph">
              <wp:posOffset>486410</wp:posOffset>
            </wp:positionV>
            <wp:extent cx="1937385" cy="1584960"/>
            <wp:effectExtent l="0" t="0" r="5715" b="0"/>
            <wp:wrapThrough wrapText="bothSides">
              <wp:wrapPolygon edited="0">
                <wp:start x="0" y="0"/>
                <wp:lineTo x="0" y="21288"/>
                <wp:lineTo x="21451" y="21288"/>
                <wp:lineTo x="21451" y="0"/>
                <wp:lineTo x="0" y="0"/>
              </wp:wrapPolygon>
            </wp:wrapThrough>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37385" cy="1584960"/>
                    </a:xfrm>
                    <a:prstGeom prst="rect">
                      <a:avLst/>
                    </a:prstGeom>
                  </pic:spPr>
                </pic:pic>
              </a:graphicData>
            </a:graphic>
            <wp14:sizeRelH relativeFrom="margin">
              <wp14:pctWidth>0</wp14:pctWidth>
            </wp14:sizeRelH>
            <wp14:sizeRelV relativeFrom="margin">
              <wp14:pctHeight>0</wp14:pctHeight>
            </wp14:sizeRelV>
          </wp:anchor>
        </w:drawing>
      </w:r>
      <w:r w:rsidRPr="00DB709D">
        <w:rPr>
          <w:rFonts w:ascii="Comic Sans MS" w:hAnsi="Comic Sans MS"/>
        </w:rPr>
        <w:t>Style in the 1980s was influenced a lot by music. During this time punk rock, rap, and heavy metal music became very popular. Women’s hair and jewellery were big, and their makeup was bright with lots of colours. People involved in the punk rock world wore a lot of black clothing with heavy eyeliner. Both men and women wore a lot of fitness clothes; this included a lot of colourful tights.</w:t>
      </w:r>
      <w:r>
        <w:rPr>
          <w:rFonts w:ascii="Comic Sans MS" w:hAnsi="Comic Sans MS"/>
        </w:rPr>
        <w:t xml:space="preserve"> </w:t>
      </w:r>
    </w:p>
    <w:p w:rsidR="009B6A0D" w:rsidRDefault="009B6A0D" w:rsidP="009B6A0D">
      <w:pPr>
        <w:jc w:val="both"/>
        <w:rPr>
          <w:rFonts w:ascii="Comic Sans MS" w:hAnsi="Comic Sans MS"/>
          <w:b/>
        </w:rPr>
      </w:pPr>
    </w:p>
    <w:p w:rsidR="009B6A0D" w:rsidRPr="003362E0" w:rsidRDefault="009B6A0D" w:rsidP="009B6A0D">
      <w:pPr>
        <w:jc w:val="both"/>
        <w:rPr>
          <w:rFonts w:ascii="Comic Sans MS" w:hAnsi="Comic Sans MS"/>
          <w:b/>
        </w:rPr>
      </w:pPr>
      <w:r>
        <w:rPr>
          <w:noProof/>
          <w:lang w:eastAsia="en-GB"/>
        </w:rPr>
        <w:drawing>
          <wp:anchor distT="0" distB="0" distL="114300" distR="114300" simplePos="0" relativeHeight="251676672" behindDoc="0" locked="0" layoutInCell="1" allowOverlap="1" wp14:anchorId="0046926C" wp14:editId="2E6BEDC3">
            <wp:simplePos x="0" y="0"/>
            <wp:positionH relativeFrom="margin">
              <wp:align>left</wp:align>
            </wp:positionH>
            <wp:positionV relativeFrom="paragraph">
              <wp:posOffset>24765</wp:posOffset>
            </wp:positionV>
            <wp:extent cx="2312035" cy="1964690"/>
            <wp:effectExtent l="0" t="0" r="0" b="0"/>
            <wp:wrapThrough wrapText="bothSides">
              <wp:wrapPolygon edited="0">
                <wp:start x="0" y="0"/>
                <wp:lineTo x="0" y="21363"/>
                <wp:lineTo x="21357" y="21363"/>
                <wp:lineTo x="21357" y="0"/>
                <wp:lineTo x="0" y="0"/>
              </wp:wrapPolygon>
            </wp:wrapThrough>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312035" cy="1964690"/>
                    </a:xfrm>
                    <a:prstGeom prst="rect">
                      <a:avLst/>
                    </a:prstGeom>
                  </pic:spPr>
                </pic:pic>
              </a:graphicData>
            </a:graphic>
            <wp14:sizeRelH relativeFrom="margin">
              <wp14:pctWidth>0</wp14:pctWidth>
            </wp14:sizeRelH>
            <wp14:sizeRelV relativeFrom="margin">
              <wp14:pctHeight>0</wp14:pctHeight>
            </wp14:sizeRelV>
          </wp:anchor>
        </w:drawing>
      </w:r>
      <w:r w:rsidRPr="003362E0">
        <w:rPr>
          <w:rFonts w:ascii="Comic Sans MS" w:hAnsi="Comic Sans MS"/>
          <w:b/>
        </w:rPr>
        <w:t>1990s</w:t>
      </w:r>
    </w:p>
    <w:p w:rsidR="009B6A0D" w:rsidRDefault="009B6A0D" w:rsidP="009B6A0D">
      <w:pPr>
        <w:jc w:val="both"/>
        <w:rPr>
          <w:rFonts w:ascii="Comic Sans MS" w:hAnsi="Comic Sans MS"/>
        </w:rPr>
      </w:pPr>
      <w:r w:rsidRPr="00DB709D">
        <w:rPr>
          <w:rFonts w:ascii="Comic Sans MS" w:hAnsi="Comic Sans MS"/>
        </w:rPr>
        <w:t>The 1990s were more down-to-earth than the 70s or 80s. Women still had big hair, but makeup was more natural looking. Many people wore jeans and plain collared shirts along with Converse shoes, which became very popular. During this time, a lot of people also started to get more piercings than in other decades.</w:t>
      </w:r>
    </w:p>
    <w:p w:rsidR="009B6A0D" w:rsidRDefault="009B6A0D" w:rsidP="009B6A0D">
      <w:pPr>
        <w:jc w:val="both"/>
        <w:rPr>
          <w:rFonts w:ascii="Comic Sans MS" w:hAnsi="Comic Sans MS"/>
        </w:rPr>
      </w:pPr>
    </w:p>
    <w:p w:rsidR="009B6A0D" w:rsidRPr="00DB709D" w:rsidRDefault="009B6A0D" w:rsidP="009B6A0D">
      <w:pPr>
        <w:jc w:val="both"/>
        <w:rPr>
          <w:rFonts w:ascii="Comic Sans MS" w:hAnsi="Comic Sans MS"/>
        </w:rPr>
      </w:pPr>
    </w:p>
    <w:p w:rsidR="009B6A0D" w:rsidRPr="00BB3E50" w:rsidRDefault="009B6A0D" w:rsidP="009B6A0D">
      <w:pPr>
        <w:jc w:val="both"/>
        <w:rPr>
          <w:rFonts w:ascii="Comic Sans MS" w:hAnsi="Comic Sans MS"/>
          <w:b/>
        </w:rPr>
      </w:pPr>
      <w:r w:rsidRPr="00BB3E50">
        <w:rPr>
          <w:rFonts w:ascii="Comic Sans MS" w:hAnsi="Comic Sans MS"/>
          <w:b/>
        </w:rPr>
        <w:t>Present</w:t>
      </w:r>
    </w:p>
    <w:p w:rsidR="009B6A0D" w:rsidRDefault="009B6A0D" w:rsidP="009B6A0D">
      <w:pPr>
        <w:jc w:val="both"/>
        <w:rPr>
          <w:rFonts w:ascii="Comic Sans MS" w:hAnsi="Comic Sans MS"/>
        </w:rPr>
      </w:pPr>
      <w:r w:rsidRPr="00DB709D">
        <w:rPr>
          <w:rFonts w:ascii="Comic Sans MS" w:hAnsi="Comic Sans MS"/>
        </w:rPr>
        <w:t>Today, people dress based on many different influences. Some fashion choices are even based on looks from past decades, like the ones we talked about here. Trends change all the time, but you can keep up with the latest styles by watching TV or seeing what your favo</w:t>
      </w:r>
      <w:r>
        <w:rPr>
          <w:rFonts w:ascii="Comic Sans MS" w:hAnsi="Comic Sans MS"/>
        </w:rPr>
        <w:t>u</w:t>
      </w:r>
      <w:r w:rsidRPr="00DB709D">
        <w:rPr>
          <w:rFonts w:ascii="Comic Sans MS" w:hAnsi="Comic Sans MS"/>
        </w:rPr>
        <w:t>rite celebrities wear. Unless you like it your way. In that case, just wear whatever you feel like today!</w:t>
      </w:r>
    </w:p>
    <w:p w:rsidR="009B6A0D" w:rsidRDefault="009B6A0D" w:rsidP="009B6A0D">
      <w:pPr>
        <w:jc w:val="both"/>
        <w:rPr>
          <w:rFonts w:ascii="Comic Sans MS" w:hAnsi="Comic Sans MS"/>
        </w:rPr>
      </w:pPr>
    </w:p>
    <w:p w:rsidR="009B6A0D" w:rsidRDefault="009B6A0D" w:rsidP="009B6A0D">
      <w:pPr>
        <w:jc w:val="both"/>
        <w:rPr>
          <w:rFonts w:ascii="Comic Sans MS" w:hAnsi="Comic Sans MS"/>
        </w:rPr>
      </w:pPr>
      <w:r>
        <w:rPr>
          <w:rFonts w:ascii="Comic Sans MS" w:hAnsi="Comic Sans MS"/>
        </w:rPr>
        <w:t xml:space="preserve">Why not ask your family members to take a look at pictures of them from their youth. </w:t>
      </w:r>
    </w:p>
    <w:p w:rsidR="009B6A0D" w:rsidRDefault="009B6A0D" w:rsidP="009B6A0D">
      <w:pPr>
        <w:jc w:val="both"/>
        <w:rPr>
          <w:rFonts w:ascii="Comic Sans MS" w:hAnsi="Comic Sans MS"/>
        </w:rPr>
      </w:pPr>
      <w:r>
        <w:rPr>
          <w:rFonts w:ascii="Comic Sans MS" w:hAnsi="Comic Sans MS"/>
        </w:rPr>
        <w:t xml:space="preserve">What did they wear when they were growing up? How has their fashion changed? </w:t>
      </w:r>
    </w:p>
    <w:p w:rsidR="009B6A0D" w:rsidRDefault="009B6A0D" w:rsidP="009B6A0D">
      <w:pPr>
        <w:jc w:val="both"/>
        <w:rPr>
          <w:rFonts w:ascii="Comic Sans MS" w:hAnsi="Comic Sans MS"/>
        </w:rPr>
      </w:pPr>
    </w:p>
    <w:p w:rsidR="009B6A0D" w:rsidRDefault="009B6A0D" w:rsidP="009B6A0D">
      <w:pPr>
        <w:jc w:val="both"/>
        <w:rPr>
          <w:rFonts w:ascii="Comic Sans MS" w:hAnsi="Comic Sans MS"/>
        </w:rPr>
      </w:pPr>
      <w:r>
        <w:rPr>
          <w:rFonts w:ascii="Comic Sans MS" w:hAnsi="Comic Sans MS"/>
        </w:rPr>
        <w:t xml:space="preserve">Here are some extra links you might want to take a look at to discover the history of fashion. </w:t>
      </w:r>
    </w:p>
    <w:p w:rsidR="009B6A0D" w:rsidRDefault="003A41E7" w:rsidP="009B6A0D">
      <w:pPr>
        <w:jc w:val="both"/>
        <w:rPr>
          <w:rFonts w:ascii="Comic Sans MS" w:hAnsi="Comic Sans MS"/>
        </w:rPr>
      </w:pPr>
      <w:hyperlink r:id="rId76" w:history="1">
        <w:r w:rsidR="009B6A0D" w:rsidRPr="00A92B52">
          <w:rPr>
            <w:rStyle w:val="Hyperlink"/>
            <w:rFonts w:ascii="Comic Sans MS" w:hAnsi="Comic Sans MS"/>
          </w:rPr>
          <w:t>https://www.vam.ac.uk/collections/fashion</w:t>
        </w:r>
      </w:hyperlink>
      <w:r w:rsidR="009B6A0D">
        <w:rPr>
          <w:rFonts w:ascii="Comic Sans MS" w:hAnsi="Comic Sans MS"/>
        </w:rPr>
        <w:t xml:space="preserve"> </w:t>
      </w:r>
    </w:p>
    <w:p w:rsidR="009B6A0D" w:rsidRDefault="003A41E7" w:rsidP="009B6A0D">
      <w:pPr>
        <w:jc w:val="both"/>
        <w:rPr>
          <w:rFonts w:ascii="Comic Sans MS" w:hAnsi="Comic Sans MS"/>
        </w:rPr>
      </w:pPr>
      <w:hyperlink r:id="rId77" w:history="1">
        <w:r w:rsidR="009B6A0D" w:rsidRPr="00A92B52">
          <w:rPr>
            <w:rStyle w:val="Hyperlink"/>
            <w:rFonts w:ascii="Comic Sans MS" w:hAnsi="Comic Sans MS"/>
          </w:rPr>
          <w:t>https://safeYouTube.net/w/r0pL</w:t>
        </w:r>
      </w:hyperlink>
      <w:r w:rsidR="009B6A0D">
        <w:rPr>
          <w:rFonts w:ascii="Comic Sans MS" w:hAnsi="Comic Sans MS"/>
        </w:rPr>
        <w:t xml:space="preserve"> </w:t>
      </w:r>
    </w:p>
    <w:p w:rsidR="009B6A0D" w:rsidRDefault="003A41E7" w:rsidP="009B6A0D">
      <w:pPr>
        <w:jc w:val="both"/>
        <w:rPr>
          <w:rFonts w:ascii="Comic Sans MS" w:hAnsi="Comic Sans MS"/>
        </w:rPr>
      </w:pPr>
      <w:hyperlink r:id="rId78" w:history="1">
        <w:r w:rsidR="009B6A0D" w:rsidRPr="00A92B52">
          <w:rPr>
            <w:rStyle w:val="Hyperlink"/>
            <w:rFonts w:ascii="Comic Sans MS" w:hAnsi="Comic Sans MS"/>
          </w:rPr>
          <w:t>https://safeYouTube.net/w/c1pL</w:t>
        </w:r>
      </w:hyperlink>
      <w:r w:rsidR="009B6A0D">
        <w:rPr>
          <w:rFonts w:ascii="Comic Sans MS" w:hAnsi="Comic Sans MS"/>
        </w:rPr>
        <w:t xml:space="preserve"> </w:t>
      </w:r>
    </w:p>
    <w:p w:rsidR="009B6A0D" w:rsidRDefault="003A41E7" w:rsidP="009B6A0D">
      <w:pPr>
        <w:jc w:val="both"/>
        <w:rPr>
          <w:rFonts w:ascii="Comic Sans MS" w:hAnsi="Comic Sans MS"/>
        </w:rPr>
      </w:pPr>
      <w:hyperlink r:id="rId79" w:history="1">
        <w:r w:rsidR="009B6A0D" w:rsidRPr="00A92B52">
          <w:rPr>
            <w:rStyle w:val="Hyperlink"/>
            <w:rFonts w:ascii="Comic Sans MS" w:hAnsi="Comic Sans MS"/>
          </w:rPr>
          <w:t>https://safeYouTube.net/w/t1pL</w:t>
        </w:r>
      </w:hyperlink>
      <w:r w:rsidR="009B6A0D">
        <w:rPr>
          <w:rFonts w:ascii="Comic Sans MS" w:hAnsi="Comic Sans MS"/>
        </w:rPr>
        <w:t xml:space="preserve"> </w:t>
      </w:r>
    </w:p>
    <w:p w:rsidR="009B6A0D" w:rsidRDefault="009B6A0D" w:rsidP="009B6A0D">
      <w:pPr>
        <w:jc w:val="both"/>
        <w:rPr>
          <w:rFonts w:ascii="Comic Sans MS" w:hAnsi="Comic Sans MS"/>
        </w:rPr>
      </w:pPr>
    </w:p>
    <w:p w:rsidR="009B6A0D" w:rsidRDefault="009B6A0D" w:rsidP="009B6A0D">
      <w:pPr>
        <w:jc w:val="both"/>
        <w:rPr>
          <w:rFonts w:ascii="Comic Sans MS" w:hAnsi="Comic Sans MS"/>
        </w:rPr>
      </w:pPr>
      <w:r>
        <w:rPr>
          <w:rFonts w:ascii="Comic Sans MS" w:hAnsi="Comic Sans MS"/>
        </w:rPr>
        <w:t xml:space="preserve">Of course fashion has been around long before the 1900s. Take a look at the following page to see how fashion has changed over the centuries. </w:t>
      </w:r>
    </w:p>
    <w:p w:rsidR="009B6A0D" w:rsidRDefault="009B6A0D" w:rsidP="009B6A0D">
      <w:pPr>
        <w:jc w:val="right"/>
        <w:rPr>
          <w:rFonts w:ascii="Sassoon Infant Std" w:hAnsi="Sassoon Infant Std"/>
          <w:sz w:val="24"/>
          <w:szCs w:val="24"/>
        </w:rPr>
      </w:pPr>
      <w:r w:rsidRPr="009B6A0D">
        <w:rPr>
          <w:rFonts w:ascii="Sassoon Infant Std" w:hAnsi="Sassoon Infant Std"/>
          <w:noProof/>
          <w:sz w:val="24"/>
          <w:szCs w:val="24"/>
          <w:lang w:eastAsia="en-GB"/>
        </w:rPr>
        <w:lastRenderedPageBreak/>
        <w:drawing>
          <wp:anchor distT="0" distB="0" distL="114300" distR="114300" simplePos="0" relativeHeight="251678720" behindDoc="0" locked="0" layoutInCell="1" allowOverlap="1" wp14:anchorId="27F79EA1" wp14:editId="618D553C">
            <wp:simplePos x="0" y="0"/>
            <wp:positionH relativeFrom="column">
              <wp:posOffset>-103505</wp:posOffset>
            </wp:positionH>
            <wp:positionV relativeFrom="paragraph">
              <wp:posOffset>-141605</wp:posOffset>
            </wp:positionV>
            <wp:extent cx="2326005" cy="3234055"/>
            <wp:effectExtent l="0" t="0" r="0" b="444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1" b="1224"/>
                    <a:stretch/>
                  </pic:blipFill>
                  <pic:spPr bwMode="auto">
                    <a:xfrm>
                      <a:off x="0" y="0"/>
                      <a:ext cx="2326005" cy="323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79744" behindDoc="0" locked="0" layoutInCell="1" allowOverlap="1" wp14:anchorId="0FE9FB03" wp14:editId="1E4F5F3C">
            <wp:simplePos x="0" y="0"/>
            <wp:positionH relativeFrom="margin">
              <wp:posOffset>4454525</wp:posOffset>
            </wp:positionH>
            <wp:positionV relativeFrom="paragraph">
              <wp:posOffset>-114300</wp:posOffset>
            </wp:positionV>
            <wp:extent cx="2279015" cy="3248660"/>
            <wp:effectExtent l="0" t="0" r="6985" b="889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279015" cy="3248660"/>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0768" behindDoc="0" locked="0" layoutInCell="1" allowOverlap="1" wp14:anchorId="71F5249D" wp14:editId="648A9996">
            <wp:simplePos x="0" y="0"/>
            <wp:positionH relativeFrom="margin">
              <wp:posOffset>2167255</wp:posOffset>
            </wp:positionH>
            <wp:positionV relativeFrom="paragraph">
              <wp:posOffset>-142240</wp:posOffset>
            </wp:positionV>
            <wp:extent cx="2308225" cy="3273425"/>
            <wp:effectExtent l="0" t="0" r="0" b="317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308225" cy="3273425"/>
                    </a:xfrm>
                    <a:prstGeom prst="rect">
                      <a:avLst/>
                    </a:prstGeom>
                  </pic:spPr>
                </pic:pic>
              </a:graphicData>
            </a:graphic>
            <wp14:sizeRelH relativeFrom="margin">
              <wp14:pctWidth>0</wp14:pctWidth>
            </wp14:sizeRelH>
          </wp:anchor>
        </w:drawing>
      </w:r>
      <w:r w:rsidRPr="009B6A0D">
        <w:rPr>
          <w:rFonts w:ascii="Sassoon Infant Std" w:hAnsi="Sassoon Infant Std"/>
          <w:noProof/>
          <w:sz w:val="24"/>
          <w:szCs w:val="24"/>
          <w:lang w:eastAsia="en-GB"/>
        </w:rPr>
        <w:drawing>
          <wp:anchor distT="0" distB="0" distL="114300" distR="114300" simplePos="0" relativeHeight="251681792" behindDoc="0" locked="0" layoutInCell="1" allowOverlap="1" wp14:anchorId="24BD3F0C" wp14:editId="0B28713A">
            <wp:simplePos x="0" y="0"/>
            <wp:positionH relativeFrom="column">
              <wp:posOffset>-116840</wp:posOffset>
            </wp:positionH>
            <wp:positionV relativeFrom="paragraph">
              <wp:posOffset>3133725</wp:posOffset>
            </wp:positionV>
            <wp:extent cx="2292350" cy="3256915"/>
            <wp:effectExtent l="0" t="0" r="0"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292350" cy="3256915"/>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2816" behindDoc="0" locked="0" layoutInCell="1" allowOverlap="1" wp14:anchorId="09FB8FE9" wp14:editId="12CC80B7">
            <wp:simplePos x="0" y="0"/>
            <wp:positionH relativeFrom="column">
              <wp:posOffset>2175510</wp:posOffset>
            </wp:positionH>
            <wp:positionV relativeFrom="paragraph">
              <wp:posOffset>3133725</wp:posOffset>
            </wp:positionV>
            <wp:extent cx="2294255" cy="3267710"/>
            <wp:effectExtent l="0" t="0" r="0" b="889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294255" cy="3267710"/>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3840" behindDoc="0" locked="0" layoutInCell="1" allowOverlap="1" wp14:anchorId="2A7ACB29" wp14:editId="43D0ACCD">
            <wp:simplePos x="0" y="0"/>
            <wp:positionH relativeFrom="margin">
              <wp:posOffset>4473575</wp:posOffset>
            </wp:positionH>
            <wp:positionV relativeFrom="paragraph">
              <wp:posOffset>3112135</wp:posOffset>
            </wp:positionV>
            <wp:extent cx="2308225" cy="3288665"/>
            <wp:effectExtent l="0" t="0" r="0" b="698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308225" cy="3288665"/>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4864" behindDoc="0" locked="0" layoutInCell="1" allowOverlap="1" wp14:anchorId="11E7D632" wp14:editId="06110273">
            <wp:simplePos x="0" y="0"/>
            <wp:positionH relativeFrom="column">
              <wp:posOffset>-143510</wp:posOffset>
            </wp:positionH>
            <wp:positionV relativeFrom="paragraph">
              <wp:posOffset>6435725</wp:posOffset>
            </wp:positionV>
            <wp:extent cx="2319655" cy="3302000"/>
            <wp:effectExtent l="0" t="0" r="4445"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319655" cy="3302000"/>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5888" behindDoc="0" locked="0" layoutInCell="1" allowOverlap="1" wp14:anchorId="38729B32" wp14:editId="1FB8ACB3">
            <wp:simplePos x="0" y="0"/>
            <wp:positionH relativeFrom="column">
              <wp:posOffset>2175510</wp:posOffset>
            </wp:positionH>
            <wp:positionV relativeFrom="paragraph">
              <wp:posOffset>6477000</wp:posOffset>
            </wp:positionV>
            <wp:extent cx="2299335" cy="3275330"/>
            <wp:effectExtent l="0" t="0" r="5715" b="127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299335" cy="3275330"/>
                    </a:xfrm>
                    <a:prstGeom prst="rect">
                      <a:avLst/>
                    </a:prstGeom>
                  </pic:spPr>
                </pic:pic>
              </a:graphicData>
            </a:graphic>
            <wp14:sizeRelH relativeFrom="margin">
              <wp14:pctWidth>0</wp14:pctWidth>
            </wp14:sizeRelH>
            <wp14:sizeRelV relativeFrom="margin">
              <wp14:pctHeight>0</wp14:pctHeight>
            </wp14:sizeRelV>
          </wp:anchor>
        </w:drawing>
      </w:r>
      <w:r w:rsidRPr="009B6A0D">
        <w:rPr>
          <w:rFonts w:ascii="Sassoon Infant Std" w:hAnsi="Sassoon Infant Std"/>
          <w:noProof/>
          <w:sz w:val="24"/>
          <w:szCs w:val="24"/>
          <w:lang w:eastAsia="en-GB"/>
        </w:rPr>
        <w:drawing>
          <wp:anchor distT="0" distB="0" distL="114300" distR="114300" simplePos="0" relativeHeight="251686912" behindDoc="0" locked="0" layoutInCell="1" allowOverlap="1" wp14:anchorId="6CC1D959" wp14:editId="63BC1607">
            <wp:simplePos x="0" y="0"/>
            <wp:positionH relativeFrom="column">
              <wp:posOffset>4507471</wp:posOffset>
            </wp:positionH>
            <wp:positionV relativeFrom="paragraph">
              <wp:posOffset>6436360</wp:posOffset>
            </wp:positionV>
            <wp:extent cx="2269490" cy="3234055"/>
            <wp:effectExtent l="0" t="0" r="0" b="444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269490" cy="3234055"/>
                    </a:xfrm>
                    <a:prstGeom prst="rect">
                      <a:avLst/>
                    </a:prstGeom>
                  </pic:spPr>
                </pic:pic>
              </a:graphicData>
            </a:graphic>
            <wp14:sizeRelH relativeFrom="margin">
              <wp14:pctWidth>0</wp14:pctWidth>
            </wp14:sizeRelH>
            <wp14:sizeRelV relativeFrom="margin">
              <wp14:pctHeight>0</wp14:pctHeight>
            </wp14:sizeRelV>
          </wp:anchor>
        </w:drawing>
      </w:r>
    </w:p>
    <w:p w:rsidR="00F03BAD" w:rsidRPr="009B6A0D" w:rsidRDefault="00F03BAD" w:rsidP="009B6A0D">
      <w:pPr>
        <w:rPr>
          <w:rFonts w:ascii="Sassoon Infant Std" w:hAnsi="Sassoon Infant Std"/>
          <w:sz w:val="24"/>
          <w:szCs w:val="24"/>
        </w:rPr>
        <w:sectPr w:rsidR="00F03BAD" w:rsidRPr="009B6A0D"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3C1B6D" w:rsidRDefault="003C1B6D" w:rsidP="003C1B6D">
      <w:pPr>
        <w:jc w:val="center"/>
        <w:rPr>
          <w:rFonts w:ascii="SassoonPrimaryInfant" w:hAnsi="SassoonPrimaryInfant"/>
          <w:b/>
          <w:sz w:val="24"/>
          <w:u w:val="single"/>
        </w:rPr>
      </w:pPr>
      <w:r>
        <w:rPr>
          <w:rFonts w:ascii="SassoonPrimaryInfant" w:hAnsi="SassoonPrimaryInfant"/>
          <w:b/>
          <w:sz w:val="24"/>
          <w:u w:val="single"/>
        </w:rPr>
        <w:lastRenderedPageBreak/>
        <w:t>Tuesday Activity 3 – Defending the harbour – Changes throughout history</w:t>
      </w:r>
    </w:p>
    <w:p w:rsidR="003C1B6D" w:rsidRDefault="003C1B6D" w:rsidP="003C1B6D">
      <w:pPr>
        <w:jc w:val="center"/>
        <w:rPr>
          <w:rFonts w:ascii="SassoonPrimaryInfant" w:hAnsi="SassoonPrimaryInfant"/>
          <w:sz w:val="24"/>
        </w:rPr>
      </w:pPr>
      <w:r>
        <w:rPr>
          <w:rFonts w:ascii="SassoonPrimaryInfant" w:hAnsi="SassoonPrimaryInfant"/>
          <w:sz w:val="24"/>
        </w:rPr>
        <w:t xml:space="preserve">Not too far from Portsmouth, at the north end of Portsmouth Harbour, lies a place steeped in history – over </w:t>
      </w:r>
      <w:r w:rsidRPr="005C3C22">
        <w:rPr>
          <w:rFonts w:ascii="SassoonPrimaryInfant" w:hAnsi="SassoonPrimaryInfant"/>
          <w:sz w:val="24"/>
        </w:rPr>
        <w:t xml:space="preserve">1,700 years </w:t>
      </w:r>
      <w:r>
        <w:rPr>
          <w:rFonts w:ascii="SassoonPrimaryInfant" w:hAnsi="SassoonPrimaryInfant"/>
          <w:sz w:val="24"/>
        </w:rPr>
        <w:t xml:space="preserve">to be precise. This place </w:t>
      </w:r>
      <w:r w:rsidRPr="005C3C22">
        <w:rPr>
          <w:rFonts w:ascii="SassoonPrimaryInfant" w:hAnsi="SassoonPrimaryInfant"/>
          <w:sz w:val="24"/>
        </w:rPr>
        <w:t>was a Roman fort, a Saxon stronghold, a royal</w:t>
      </w:r>
      <w:r>
        <w:rPr>
          <w:rFonts w:ascii="SassoonPrimaryInfant" w:hAnsi="SassoonPrimaryInfant"/>
          <w:sz w:val="24"/>
        </w:rPr>
        <w:t xml:space="preserve"> castle and eventually a prison! Now it’s a popular tourist attraction, looked after by English Heritage. Can you guess where this place is? </w:t>
      </w:r>
    </w:p>
    <w:p w:rsidR="003C1B6D" w:rsidRDefault="003C1B6D" w:rsidP="003C1B6D">
      <w:pPr>
        <w:jc w:val="center"/>
        <w:rPr>
          <w:rFonts w:ascii="SassoonPrimaryInfant" w:hAnsi="SassoonPrimaryInfant"/>
          <w:sz w:val="24"/>
        </w:rPr>
      </w:pPr>
      <w:r>
        <w:rPr>
          <w:noProof/>
          <w:lang w:eastAsia="en-GB"/>
        </w:rPr>
        <mc:AlternateContent>
          <mc:Choice Requires="wps">
            <w:drawing>
              <wp:anchor distT="0" distB="0" distL="114300" distR="114300" simplePos="0" relativeHeight="251779072" behindDoc="0" locked="0" layoutInCell="1" allowOverlap="1">
                <wp:simplePos x="0" y="0"/>
                <wp:positionH relativeFrom="margin">
                  <wp:align>left</wp:align>
                </wp:positionH>
                <wp:positionV relativeFrom="paragraph">
                  <wp:posOffset>3658235</wp:posOffset>
                </wp:positionV>
                <wp:extent cx="2819400" cy="1529080"/>
                <wp:effectExtent l="0" t="0" r="19050" b="13970"/>
                <wp:wrapNone/>
                <wp:docPr id="5223" name="Text Box 5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1529080"/>
                        </a:xfrm>
                        <a:prstGeom prst="rect">
                          <a:avLst/>
                        </a:prstGeom>
                        <a:solidFill>
                          <a:sysClr val="window" lastClr="FFFFFF"/>
                        </a:solidFill>
                        <a:ln w="6350">
                          <a:solidFill>
                            <a:prstClr val="black"/>
                          </a:solidFill>
                        </a:ln>
                      </wps:spPr>
                      <wps:txbx>
                        <w:txbxContent>
                          <w:p w:rsidR="003A41E7" w:rsidRDefault="003A41E7" w:rsidP="003C1B6D">
                            <w:pPr>
                              <w:jc w:val="center"/>
                              <w:rPr>
                                <w:rFonts w:ascii="SassoonPrimaryInfant" w:hAnsi="SassoonPrimaryInfant"/>
                                <w:sz w:val="24"/>
                              </w:rPr>
                            </w:pPr>
                            <w:r>
                              <w:rPr>
                                <w:rFonts w:ascii="SassoonPrimaryInfant" w:hAnsi="SassoonPrimaryInfant"/>
                                <w:sz w:val="24"/>
                              </w:rPr>
                              <w:t>Portchester Castle is a place enjoyed by many but where is it and why is it there? Using the map above and/or Google Maps (</w:t>
                            </w:r>
                            <w:hyperlink r:id="rId89" w:history="1">
                              <w:r w:rsidRPr="004E70BD">
                                <w:rPr>
                                  <w:rStyle w:val="Hyperlink"/>
                                  <w:rFonts w:ascii="SassoonPrimaryInfant" w:hAnsi="SassoonPrimaryInfant"/>
                                  <w:sz w:val="24"/>
                                </w:rPr>
                                <w:t>https://www.google.co.uk/maps/@50.8100608,-1.0715533,11z</w:t>
                              </w:r>
                            </w:hyperlink>
                            <w:r>
                              <w:rPr>
                                <w:rFonts w:ascii="SassoonPrimaryInfant" w:hAnsi="SassoonPrimaryInfant"/>
                                <w:sz w:val="24"/>
                              </w:rPr>
                              <w:t xml:space="preserve"> ) find and label the following places on your map below using the numbers in the key </w:t>
                            </w:r>
                          </w:p>
                          <w:p w:rsidR="003A41E7" w:rsidRDefault="003A41E7" w:rsidP="003C1B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223" o:spid="_x0000_s1026" type="#_x0000_t202" style="position:absolute;left:0;text-align:left;margin-left:0;margin-top:288.05pt;width:222pt;height:120.4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epZQIAANIEAAAOAAAAZHJzL2Uyb0RvYy54bWysVMFOGzEQvVfqP1i+l01CQmHFBqWgVJUi&#10;QIKKs+P1khVej2s72U2/vs/eJAToqWoOju0Zv5l582Yvr7pGs41yviZT8OHJgDNlJJW1eS74z8f5&#10;l3POfBCmFJqMKvhWeX41/fzpsrW5GtGKdKkcA4jxeWsLvgrB5lnm5Uo1wp+QVQbGilwjAo7uOSud&#10;aIHe6Gw0GJxlLbnSOpLKe9ze9EY+TfhVpWS4qyqvAtMFR24hrS6ty7hm00uRPzthV7XcpSH+IYtG&#10;1AZBD1A3Igi2dvUHqKaWjjxV4URSk1FV1VKlGlDNcPCumoeVsCrVAnK8PdDk/x+svN3cO1aXBZ+M&#10;RqecGdGgS4+qC+wbdSxdgqPW+hyuDxbOoYMFvU71ersg+eLhkh359A88vCMnXeWa+I9qGR6iDdsD&#10;9TGQxOXofHgxHsAkYRtORheD89Sc7PW5dT58V9SwuCm4Q29TCmKz8CEmIPK9S4zmSdflvNY6Hbb+&#10;Wju2EZAB1FNSy5kWPuCy4PP0i1IAxJtn2rC24Genk0Ff7DFkjHXAXGohXz4iAE+bHTU9G5Gk0C27&#10;HadLKreg1FEvTG/lvAbuAqndCwclghFMV7jDUmlCMrTbcbYi9/tv99EfAoGVsxbKLrj/tRZOoeIf&#10;BtK5GI7HcRTSYTz5OsLBHVuWxxazbq4JrA0xx1ambfQPer+tHDVPGMJZjAqTMBKxCx722+vQzxuG&#10;WKrZLDlB/FaEhXmwcq+kyOdj9ySc3TU4QBu3tJ8Bkb/rc+8bm2totg5U1UkEkeCe1R3vGJzU2N2Q&#10;x8k8Piev10/R9A8AAAD//wMAUEsDBBQABgAIAAAAIQDhjXpW3wAAAAgBAAAPAAAAZHJzL2Rvd25y&#10;ZXYueG1sTI9BT4NAEIXvJv6HzZh4swtKsUWWpjYx2pOxmhhvCzsFAjtL2C3Ff+940uObN3nve/lm&#10;tr2YcPStIwXxIgKBVDnTUq3g4/3pZgXCB01G945QwTd62BSXF7nOjDvTG06HUAsOIZ9pBU0IQyal&#10;rxq02i/cgMTe0Y1WB5ZjLc2ozxxue3kbRam0uiVuaPSAuwar7nCyCrav+/LFV3fHyXQ7fP58HLr1&#10;11Kp66t5+wAi4Bz+nuEXn9GhYKbSnch40SvgIUHB8j6NQbCdJAlfSgWrOF2DLHL5f0DxAwAA//8D&#10;AFBLAQItABQABgAIAAAAIQC2gziS/gAAAOEBAAATAAAAAAAAAAAAAAAAAAAAAABbQ29udGVudF9U&#10;eXBlc10ueG1sUEsBAi0AFAAGAAgAAAAhADj9If/WAAAAlAEAAAsAAAAAAAAAAAAAAAAALwEAAF9y&#10;ZWxzLy5yZWxzUEsBAi0AFAAGAAgAAAAhAO1h96llAgAA0gQAAA4AAAAAAAAAAAAAAAAALgIAAGRy&#10;cy9lMm9Eb2MueG1sUEsBAi0AFAAGAAgAAAAhAOGNelbfAAAACAEAAA8AAAAAAAAAAAAAAAAAvwQA&#10;AGRycy9kb3ducmV2LnhtbFBLBQYAAAAABAAEAPMAAADLBQAAAAA=&#10;" fillcolor="window" strokeweight=".5pt">
                <v:path arrowok="t"/>
                <v:textbox>
                  <w:txbxContent>
                    <w:p w:rsidR="003A41E7" w:rsidRDefault="003A41E7" w:rsidP="003C1B6D">
                      <w:pPr>
                        <w:jc w:val="center"/>
                        <w:rPr>
                          <w:rFonts w:ascii="SassoonPrimaryInfant" w:hAnsi="SassoonPrimaryInfant"/>
                          <w:sz w:val="24"/>
                        </w:rPr>
                      </w:pPr>
                      <w:r>
                        <w:rPr>
                          <w:rFonts w:ascii="SassoonPrimaryInfant" w:hAnsi="SassoonPrimaryInfant"/>
                          <w:sz w:val="24"/>
                        </w:rPr>
                        <w:t>Portchester Castle is a place enjoyed by many but where is it and why is it there? Using the map above and/or Google Maps (</w:t>
                      </w:r>
                      <w:hyperlink r:id="rId90" w:history="1">
                        <w:r w:rsidRPr="004E70BD">
                          <w:rPr>
                            <w:rStyle w:val="Hyperlink"/>
                            <w:rFonts w:ascii="SassoonPrimaryInfant" w:hAnsi="SassoonPrimaryInfant"/>
                            <w:sz w:val="24"/>
                          </w:rPr>
                          <w:t>https://www.google.co.uk/maps/@50.8100608,-1.0715533,11z</w:t>
                        </w:r>
                      </w:hyperlink>
                      <w:r>
                        <w:rPr>
                          <w:rFonts w:ascii="SassoonPrimaryInfant" w:hAnsi="SassoonPrimaryInfant"/>
                          <w:sz w:val="24"/>
                        </w:rPr>
                        <w:t xml:space="preserve"> ) find and label the following places on your map below using the numbers in the key </w:t>
                      </w:r>
                    </w:p>
                    <w:p w:rsidR="003A41E7" w:rsidRDefault="003A41E7" w:rsidP="003C1B6D"/>
                  </w:txbxContent>
                </v:textbox>
                <w10:wrap anchorx="margin"/>
              </v:shape>
            </w:pict>
          </mc:Fallback>
        </mc:AlternateContent>
      </w:r>
      <w:r w:rsidRPr="00D94FB8">
        <w:rPr>
          <w:rFonts w:ascii="SassoonPrimaryInfant" w:hAnsi="SassoonPrimaryInfant"/>
          <w:noProof/>
          <w:sz w:val="24"/>
          <w:lang w:eastAsia="en-GB"/>
        </w:rPr>
        <w:drawing>
          <wp:inline distT="0" distB="0" distL="0" distR="0">
            <wp:extent cx="5295265" cy="2711450"/>
            <wp:effectExtent l="0" t="0" r="635" b="0"/>
            <wp:docPr id="5210" name="Picture 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5265" cy="2711450"/>
                    </a:xfrm>
                    <a:prstGeom prst="rect">
                      <a:avLst/>
                    </a:prstGeom>
                    <a:noFill/>
                    <a:ln>
                      <a:noFill/>
                    </a:ln>
                  </pic:spPr>
                </pic:pic>
              </a:graphicData>
            </a:graphic>
          </wp:inline>
        </w:drawing>
      </w:r>
      <w:r w:rsidRPr="00D94FB8">
        <w:rPr>
          <w:rFonts w:ascii="SassoonPrimaryInfant" w:hAnsi="SassoonPrimaryInfant"/>
          <w:noProof/>
          <w:sz w:val="24"/>
          <w:lang w:eastAsia="en-GB"/>
        </w:rPr>
        <w:drawing>
          <wp:inline distT="0" distB="0" distL="0" distR="0">
            <wp:extent cx="4189095" cy="1786255"/>
            <wp:effectExtent l="0" t="0" r="1905" b="4445"/>
            <wp:docPr id="5209" name="Picture 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b="2631"/>
                    <a:stretch>
                      <a:fillRect/>
                    </a:stretch>
                  </pic:blipFill>
                  <pic:spPr bwMode="auto">
                    <a:xfrm>
                      <a:off x="0" y="0"/>
                      <a:ext cx="4189095" cy="1786255"/>
                    </a:xfrm>
                    <a:prstGeom prst="rect">
                      <a:avLst/>
                    </a:prstGeom>
                    <a:noFill/>
                    <a:ln>
                      <a:noFill/>
                    </a:ln>
                  </pic:spPr>
                </pic:pic>
              </a:graphicData>
            </a:graphic>
          </wp:inline>
        </w:drawing>
      </w:r>
    </w:p>
    <w:p w:rsidR="003C1B6D" w:rsidRDefault="003C1B6D" w:rsidP="003C1B6D">
      <w:pPr>
        <w:jc w:val="center"/>
        <w:rPr>
          <w:rFonts w:ascii="SassoonPrimaryInfant" w:hAnsi="SassoonPrimaryInfant"/>
          <w:sz w:val="24"/>
        </w:rPr>
      </w:pPr>
    </w:p>
    <w:p w:rsidR="003C1B6D" w:rsidRDefault="003C1B6D" w:rsidP="003C1B6D">
      <w:pPr>
        <w:jc w:val="center"/>
        <w:rPr>
          <w:rFonts w:ascii="SassoonPrimaryInfant" w:hAnsi="SassoonPrimaryInfant"/>
          <w:sz w:val="24"/>
        </w:rPr>
      </w:pPr>
      <w:r>
        <w:rPr>
          <w:noProof/>
          <w:lang w:eastAsia="en-GB"/>
        </w:rPr>
        <mc:AlternateContent>
          <mc:Choice Requires="wps">
            <w:drawing>
              <wp:anchor distT="0" distB="0" distL="114300" distR="114300" simplePos="0" relativeHeight="251780096" behindDoc="0" locked="0" layoutInCell="1" allowOverlap="1">
                <wp:simplePos x="0" y="0"/>
                <wp:positionH relativeFrom="column">
                  <wp:posOffset>2611755</wp:posOffset>
                </wp:positionH>
                <wp:positionV relativeFrom="paragraph">
                  <wp:posOffset>7620</wp:posOffset>
                </wp:positionV>
                <wp:extent cx="4048125" cy="504825"/>
                <wp:effectExtent l="0" t="0" r="28575" b="28575"/>
                <wp:wrapNone/>
                <wp:docPr id="5222" name="Text Box 5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504825"/>
                        </a:xfrm>
                        <a:prstGeom prst="rect">
                          <a:avLst/>
                        </a:prstGeom>
                        <a:solidFill>
                          <a:sysClr val="window" lastClr="FFFFFF"/>
                        </a:solidFill>
                        <a:ln w="6350">
                          <a:solidFill>
                            <a:prstClr val="black"/>
                          </a:solidFill>
                        </a:ln>
                      </wps:spPr>
                      <wps:txbx>
                        <w:txbxContent>
                          <w:p w:rsidR="003A41E7" w:rsidRPr="00BE6013" w:rsidRDefault="003A41E7" w:rsidP="003C1B6D">
                            <w:pPr>
                              <w:rPr>
                                <w:rFonts w:ascii="SassoonPrimaryInfant" w:hAnsi="SassoonPrimaryInfant"/>
                                <w:sz w:val="24"/>
                                <w:szCs w:val="24"/>
                              </w:rPr>
                            </w:pPr>
                            <w:r w:rsidRPr="000F5EB6">
                              <w:rPr>
                                <w:rFonts w:ascii="SassoonPrimaryInfant" w:hAnsi="SassoonPrimaryInfant"/>
                                <w:b/>
                                <w:sz w:val="24"/>
                                <w:szCs w:val="24"/>
                                <w:u w:val="single"/>
                              </w:rPr>
                              <w:t>Key</w:t>
                            </w:r>
                            <w:r w:rsidRPr="000F5EB6">
                              <w:rPr>
                                <w:rFonts w:ascii="SassoonPrimaryInfant" w:hAnsi="SassoonPrimaryInfant"/>
                                <w:sz w:val="24"/>
                                <w:szCs w:val="24"/>
                              </w:rPr>
                              <w:t xml:space="preserve"> 1)</w:t>
                            </w:r>
                            <w:r>
                              <w:rPr>
                                <w:rFonts w:ascii="SassoonPrimaryInfant" w:hAnsi="SassoonPrimaryInfant"/>
                                <w:sz w:val="24"/>
                                <w:szCs w:val="24"/>
                              </w:rPr>
                              <w:t xml:space="preserve"> </w:t>
                            </w:r>
                            <w:r w:rsidRPr="00BE6013">
                              <w:rPr>
                                <w:rFonts w:ascii="SassoonPrimaryInfant" w:hAnsi="SassoonPrimaryInfant"/>
                                <w:sz w:val="24"/>
                                <w:szCs w:val="24"/>
                              </w:rPr>
                              <w:t>Portsmouth, 2) Isle of Wight, 3) Portsmouth Harbour, 4) Portchester, 5) The Solent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222" o:spid="_x0000_s1027" type="#_x0000_t202" style="position:absolute;left:0;text-align:left;margin-left:205.65pt;margin-top:.6pt;width:318.75pt;height:3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eYYQIAANgEAAAOAAAAZHJzL2Uyb0RvYy54bWysVE1v2zAMvQ/YfxB0X514SdcFdYqsRYYB&#10;QVugHXpWZLkxKouapMTOfv2eZCfNup2G5aCI5BM/HklfXnWNZjvlfE2m4OOzEWfKSCpr81zw74/L&#10;Dxec+SBMKTQZVfC98vxq/v7dZWtnKqcN6VI5BifGz1pb8E0IdpZlXm5UI/wZWWVgrMg1IkB0z1np&#10;RAvvjc7y0eg8a8mV1pFU3kN70xv5PPmvKiXDXVV5FZguOHIL6XTpXMczm1+K2bMTdlPLIQ3xD1k0&#10;ojYIenR1I4JgW1f/4aqppSNPVTiT1GRUVbVUqQZUMx69qeZhI6xKtYAcb480+f/nVt7u7h2ry4JP&#10;8zznzIgGXXpUXWBfqGNJCY5a62eAPliAQwcLep3q9XZF8sUDkp1g+gce6MhJV7km/qNahodow/5I&#10;fQwkoZyMJhfjfMqZhG0KAffo9PW1dT58VdSweCm4Q2tTBmK38qGHHiAxmCddl8ta6yTs/bV2bCcw&#10;BRieklrOtPAByoIv02+I9tszbVhb8POP01Ff66nLGOvoc62FfPnTA7LXZmCmJyNyFLp1lxgfxxdR&#10;s6ZyD2Id9ePprVzWcL9ChvfCYR5BGXYs3OGoNCEnGm6cbcj9/Js+4jEmsHLWYr4L7n9shVMo/JvB&#10;AH0eTyZxIZIwmX7KIbhTy/rUYrbNNYG8MbbZynSN+KAP18pR84RVXMSoMAkjEbvg4XC9Dv3WYZWl&#10;WiwSCCtgRViZBysP8xRpfeyehLNDnwMm5JYOmyBmb9rdY2OPDS22gao6zcIrqwP9WJ80TcOqx/08&#10;lRPq9YM0/wUAAP//AwBQSwMEFAAGAAgAAAAhADTMCEjfAAAACQEAAA8AAABkcnMvZG93bnJldi54&#10;bWxMj0FLw0AQhe+C/2EZwZvdpK0aYzalFkR7EtuCeNtkp0lIdjZkt2n8905Pehy+x5vvZavJdmLE&#10;wTeOFMSzCARS6UxDlYLD/vUuAeGDJqM7R6jgBz2s8uurTKfGnekTx12oBJeQT7WCOoQ+ldKXNVrt&#10;Z65HYnZ0g9WBz6GSZtBnLrednEfRg7S6If5Q6x43NZbt7mQVrD+2xbsvF8fRtBt8+3rp26fve6Vu&#10;b6b1M4iAU/gLw0Wf1SFnp8KdyHjRKVjG8YKjDOYgLjxaJrylUJBEjyDzTP5fkP8CAAD//wMAUEsB&#10;Ai0AFAAGAAgAAAAhALaDOJL+AAAA4QEAABMAAAAAAAAAAAAAAAAAAAAAAFtDb250ZW50X1R5cGVz&#10;XS54bWxQSwECLQAUAAYACAAAACEAOP0h/9YAAACUAQAACwAAAAAAAAAAAAAAAAAvAQAAX3JlbHMv&#10;LnJlbHNQSwECLQAUAAYACAAAACEAgEvXmGECAADYBAAADgAAAAAAAAAAAAAAAAAuAgAAZHJzL2Uy&#10;b0RvYy54bWxQSwECLQAUAAYACAAAACEANMwISN8AAAAJAQAADwAAAAAAAAAAAAAAAAC7BAAAZHJz&#10;L2Rvd25yZXYueG1sUEsFBgAAAAAEAAQA8wAAAMcFAAAAAA==&#10;" fillcolor="window" strokeweight=".5pt">
                <v:path arrowok="t"/>
                <v:textbox>
                  <w:txbxContent>
                    <w:p w:rsidR="003A41E7" w:rsidRPr="00BE6013" w:rsidRDefault="003A41E7" w:rsidP="003C1B6D">
                      <w:pPr>
                        <w:rPr>
                          <w:rFonts w:ascii="SassoonPrimaryInfant" w:hAnsi="SassoonPrimaryInfant"/>
                          <w:sz w:val="24"/>
                          <w:szCs w:val="24"/>
                        </w:rPr>
                      </w:pPr>
                      <w:r w:rsidRPr="000F5EB6">
                        <w:rPr>
                          <w:rFonts w:ascii="SassoonPrimaryInfant" w:hAnsi="SassoonPrimaryInfant"/>
                          <w:b/>
                          <w:sz w:val="24"/>
                          <w:szCs w:val="24"/>
                          <w:u w:val="single"/>
                        </w:rPr>
                        <w:t>Key</w:t>
                      </w:r>
                      <w:r w:rsidRPr="000F5EB6">
                        <w:rPr>
                          <w:rFonts w:ascii="SassoonPrimaryInfant" w:hAnsi="SassoonPrimaryInfant"/>
                          <w:sz w:val="24"/>
                          <w:szCs w:val="24"/>
                        </w:rPr>
                        <w:t xml:space="preserve"> 1)</w:t>
                      </w:r>
                      <w:r>
                        <w:rPr>
                          <w:rFonts w:ascii="SassoonPrimaryInfant" w:hAnsi="SassoonPrimaryInfant"/>
                          <w:sz w:val="24"/>
                          <w:szCs w:val="24"/>
                        </w:rPr>
                        <w:t xml:space="preserve"> </w:t>
                      </w:r>
                      <w:r w:rsidRPr="00BE6013">
                        <w:rPr>
                          <w:rFonts w:ascii="SassoonPrimaryInfant" w:hAnsi="SassoonPrimaryInfant"/>
                          <w:sz w:val="24"/>
                          <w:szCs w:val="24"/>
                        </w:rPr>
                        <w:t>Portsmouth, 2) Isle of Wight, 3) Portsmouth Harbour, 4) Portchester, 5) The Solent</w:t>
                      </w:r>
                    </w:p>
                  </w:txbxContent>
                </v:textbox>
              </v:shape>
            </w:pict>
          </mc:Fallback>
        </mc:AlternateContent>
      </w:r>
    </w:p>
    <w:p w:rsidR="003C1B6D" w:rsidRDefault="003C1B6D" w:rsidP="003C1B6D">
      <w:pPr>
        <w:jc w:val="center"/>
        <w:rPr>
          <w:rFonts w:ascii="SassoonPrimaryInfant" w:hAnsi="SassoonPrimaryInfant"/>
          <w:sz w:val="24"/>
        </w:rPr>
      </w:pPr>
      <w:r>
        <w:rPr>
          <w:noProof/>
          <w:lang w:eastAsia="en-GB"/>
        </w:rPr>
        <mc:AlternateContent>
          <mc:Choice Requires="wps">
            <w:drawing>
              <wp:anchor distT="0" distB="0" distL="114300" distR="114300" simplePos="0" relativeHeight="251781120" behindDoc="0" locked="0" layoutInCell="1" allowOverlap="1">
                <wp:simplePos x="0" y="0"/>
                <wp:positionH relativeFrom="margin">
                  <wp:align>right</wp:align>
                </wp:positionH>
                <wp:positionV relativeFrom="paragraph">
                  <wp:posOffset>2678026</wp:posOffset>
                </wp:positionV>
                <wp:extent cx="2945130" cy="504825"/>
                <wp:effectExtent l="0" t="0" r="26670" b="28575"/>
                <wp:wrapNone/>
                <wp:docPr id="5221" name="Text Box 5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5130" cy="504825"/>
                        </a:xfrm>
                        <a:prstGeom prst="rect">
                          <a:avLst/>
                        </a:prstGeom>
                        <a:solidFill>
                          <a:sysClr val="window" lastClr="FFFFFF"/>
                        </a:solidFill>
                        <a:ln w="6350">
                          <a:solidFill>
                            <a:prstClr val="black"/>
                          </a:solidFill>
                        </a:ln>
                      </wps:spPr>
                      <wps:txbx>
                        <w:txbxContent>
                          <w:p w:rsidR="003A41E7" w:rsidRPr="000F5EB6" w:rsidRDefault="003A41E7" w:rsidP="003C1B6D">
                            <w:pPr>
                              <w:shd w:val="clear" w:color="auto" w:fill="FFF2CC" w:themeFill="accent4" w:themeFillTint="33"/>
                              <w:jc w:val="center"/>
                              <w:rPr>
                                <w:rFonts w:ascii="SassoonPrimaryInfant" w:hAnsi="SassoonPrimaryInfant"/>
                                <w:sz w:val="24"/>
                                <w:szCs w:val="24"/>
                              </w:rPr>
                            </w:pPr>
                            <w:r w:rsidRPr="000F5EB6">
                              <w:rPr>
                                <w:rFonts w:ascii="SassoonPrimaryInfant" w:hAnsi="SassoonPrimaryInfant"/>
                                <w:sz w:val="24"/>
                                <w:szCs w:val="24"/>
                              </w:rPr>
                              <w:t>You could also use ‘Street View on Google Maps to explore the area yourself.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21" o:spid="_x0000_s1028" type="#_x0000_t202" style="position:absolute;left:0;text-align:left;margin-left:180.7pt;margin-top:210.85pt;width:231.9pt;height:39.7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ERYwIAANgEAAAOAAAAZHJzL2Uyb0RvYy54bWysVF1P2zAUfZ+0/2D5faQNLYOKFHWgTpMq&#10;QIKJZ9dxaITj69luk+7X79hpS4E9TeuDa/se349zz83lVddotlHO12QKPjwZcKaMpLI2zwX/+Tj/&#10;cs6ZD8KUQpNRBd8qz6+mnz9dtnaiclqRLpVjcGL8pLUFX4VgJ1nm5Uo1wp+QVQbGilwjAo7uOSud&#10;aOG90Vk+GJxlLbnSOpLKe9ze9EY+Tf6rSslwV1VeBaYLjtxCWl1al3HNppdi8uyEXdVyl4b4hywa&#10;URsEPbi6EUGwtas/uGpq6chTFU4kNRlVVS1VqgHVDAfvqnlYCatSLSDH2wNN/v+5lbebe8fqsuDj&#10;PB9yZkSDLj2qLrBv1LF0CY5a6yeAPliAQwcLep3q9XZB8sUDkh1h+gce6MhJV7km/qNahodow/ZA&#10;fQwkcZlfjMbDU5gkbOPB6Dwfx95kr6+t8+G7oobFTcEdWpsyEJuFDz10D4nBPOm6nNdap8PWX2vH&#10;NgIqgHhKajnTwgdcFnyefrtob55pw9qCn52OB32txy5jrIPPpRby5aMHZK/NjpmejMhR6JZdYjyP&#10;L+LNksotiHXUy9NbOa/hfoEM74WDHsELZizcYak0ISfa7Thbkfv9t/uIh0xg5ayFvgvuf62FUyj8&#10;h4GALoajURyIdBiNv+Y4uGPL8thi1s01gTwoBNmlbcQHvd9WjponjOIsRoVJGInYBQ/77XXopw6j&#10;LNVslkAYASvCwjxYuddTpPWxexLO7vocoJBb2k+CmLxrd4+NPTY0Wweq6qSFV1Z39GN8kpp2ox7n&#10;8/icUK8fpOkfAAAA//8DAFBLAwQUAAYACAAAACEAovfTVeAAAAAIAQAADwAAAGRycy9kb3ducmV2&#10;LnhtbEyPy07DMBBF90j8gzVI7KiT9AGETKpSCUFXiLYSYufE0yRKbEexm4a/Z1jBcnRH956TrSfT&#10;iZEG3ziLEM8iEGRLpxtbIRwPL3cPIHxQVqvOWUL4Jg/r/PoqU6l2F/tB4z5UgkusTxVCHUKfSunL&#10;mozyM9eT5ezkBqMCn0Ml9aAuXG46mUTRShrVWF6oVU/bmsp2fzYIm/dd8ebL+WnU7ZZeP5/79vFr&#10;iXh7M22eQASawt8z/OIzOuTMVLiz1V50CCwSEBZJfA+C48VqziYFwjKKE5B5Jv8L5D8AAAD//wMA&#10;UEsBAi0AFAAGAAgAAAAhALaDOJL+AAAA4QEAABMAAAAAAAAAAAAAAAAAAAAAAFtDb250ZW50X1R5&#10;cGVzXS54bWxQSwECLQAUAAYACAAAACEAOP0h/9YAAACUAQAACwAAAAAAAAAAAAAAAAAvAQAAX3Jl&#10;bHMvLnJlbHNQSwECLQAUAAYACAAAACEAoDDREWMCAADYBAAADgAAAAAAAAAAAAAAAAAuAgAAZHJz&#10;L2Uyb0RvYy54bWxQSwECLQAUAAYACAAAACEAovfTVeAAAAAIAQAADwAAAAAAAAAAAAAAAAC9BAAA&#10;ZHJzL2Rvd25yZXYueG1sUEsFBgAAAAAEAAQA8wAAAMoFAAAAAA==&#10;" fillcolor="window" strokeweight=".5pt">
                <v:path arrowok="t"/>
                <v:textbox>
                  <w:txbxContent>
                    <w:p w:rsidR="003A41E7" w:rsidRPr="000F5EB6" w:rsidRDefault="003A41E7" w:rsidP="003C1B6D">
                      <w:pPr>
                        <w:shd w:val="clear" w:color="auto" w:fill="FFF2CC" w:themeFill="accent4" w:themeFillTint="33"/>
                        <w:jc w:val="center"/>
                        <w:rPr>
                          <w:rFonts w:ascii="SassoonPrimaryInfant" w:hAnsi="SassoonPrimaryInfant"/>
                          <w:sz w:val="24"/>
                          <w:szCs w:val="24"/>
                        </w:rPr>
                      </w:pPr>
                      <w:r w:rsidRPr="000F5EB6">
                        <w:rPr>
                          <w:rFonts w:ascii="SassoonPrimaryInfant" w:hAnsi="SassoonPrimaryInfant"/>
                          <w:sz w:val="24"/>
                          <w:szCs w:val="24"/>
                        </w:rPr>
                        <w:t>You could also use ‘Street View on Google Maps to explore the area yourself.</w:t>
                      </w:r>
                    </w:p>
                  </w:txbxContent>
                </v:textbox>
                <w10:wrap anchorx="margin"/>
              </v:shape>
            </w:pict>
          </mc:Fallback>
        </mc:AlternateContent>
      </w:r>
      <w:r w:rsidRPr="00D94FB8">
        <w:rPr>
          <w:rFonts w:ascii="SassoonPrimaryInfant" w:hAnsi="SassoonPrimaryInfant"/>
          <w:noProof/>
          <w:sz w:val="24"/>
          <w:lang w:eastAsia="en-GB"/>
        </w:rPr>
        <w:drawing>
          <wp:inline distT="0" distB="0" distL="0" distR="0">
            <wp:extent cx="5603240" cy="3030220"/>
            <wp:effectExtent l="19050" t="19050" r="16510" b="17780"/>
            <wp:docPr id="5208" name="Picture 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03240" cy="3030220"/>
                    </a:xfrm>
                    <a:prstGeom prst="rect">
                      <a:avLst/>
                    </a:prstGeom>
                    <a:noFill/>
                    <a:ln w="9525" cmpd="sng">
                      <a:solidFill>
                        <a:srgbClr val="000000"/>
                      </a:solidFill>
                      <a:miter lim="800000"/>
                      <a:headEnd/>
                      <a:tailEnd/>
                    </a:ln>
                    <a:effectLst/>
                  </pic:spPr>
                </pic:pic>
              </a:graphicData>
            </a:graphic>
          </wp:inline>
        </w:drawing>
      </w:r>
    </w:p>
    <w:p w:rsidR="003C1B6D" w:rsidRDefault="003C1B6D" w:rsidP="003C1B6D">
      <w:pPr>
        <w:rPr>
          <w:rFonts w:ascii="SassoonPrimaryInfant" w:hAnsi="SassoonPrimaryInfant"/>
          <w:noProof/>
          <w:sz w:val="24"/>
          <w:lang w:eastAsia="en-GB"/>
        </w:rPr>
        <w:sectPr w:rsidR="003C1B6D"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bookmarkStart w:id="0" w:name="_GoBack"/>
      <w:bookmarkEnd w:id="0"/>
    </w:p>
    <w:p w:rsidR="003C1B6D" w:rsidRDefault="003C1B6D" w:rsidP="003C1B6D">
      <w:pPr>
        <w:rPr>
          <w:rFonts w:ascii="SassoonPrimaryInfant" w:hAnsi="SassoonPrimaryInfant"/>
          <w:noProof/>
          <w:sz w:val="24"/>
          <w:lang w:eastAsia="en-GB"/>
        </w:rPr>
      </w:pPr>
      <w:r>
        <w:rPr>
          <w:rFonts w:ascii="SassoonPrimaryInfant" w:hAnsi="SassoonPrimaryInfant"/>
          <w:noProof/>
          <w:sz w:val="24"/>
          <w:lang w:eastAsia="en-GB"/>
        </w:rPr>
        <w:lastRenderedPageBreak/>
        <w:t>T</w:t>
      </w:r>
      <w:r w:rsidRPr="000F5EB6">
        <w:rPr>
          <w:rFonts w:ascii="SassoonPrimaryInfant" w:hAnsi="SassoonPrimaryInfant"/>
          <w:noProof/>
          <w:sz w:val="24"/>
          <w:lang w:eastAsia="en-GB"/>
        </w:rPr>
        <w:t>he castle was built</w:t>
      </w:r>
      <w:r>
        <w:rPr>
          <w:rFonts w:ascii="SassoonPrimaryInfant" w:hAnsi="SassoonPrimaryInfant"/>
          <w:noProof/>
          <w:sz w:val="24"/>
          <w:lang w:eastAsia="en-GB"/>
        </w:rPr>
        <w:t>, by the Romans,</w:t>
      </w:r>
      <w:r w:rsidRPr="000F5EB6">
        <w:rPr>
          <w:rFonts w:ascii="SassoonPrimaryInfant" w:hAnsi="SassoonPrimaryInfant"/>
          <w:noProof/>
          <w:sz w:val="24"/>
          <w:lang w:eastAsia="en-GB"/>
        </w:rPr>
        <w:t xml:space="preserve"> on a low-lying spit of land</w:t>
      </w:r>
      <w:r>
        <w:rPr>
          <w:rFonts w:ascii="SassoonPrimaryInfant" w:hAnsi="SassoonPrimaryInfant"/>
          <w:noProof/>
          <w:sz w:val="24"/>
          <w:lang w:eastAsia="en-GB"/>
        </w:rPr>
        <w:t xml:space="preserve"> </w:t>
      </w:r>
      <w:r w:rsidRPr="000F5EB6">
        <w:rPr>
          <w:rFonts w:ascii="SassoonPrimaryInfant" w:hAnsi="SassoonPrimaryInfant"/>
          <w:noProof/>
          <w:sz w:val="24"/>
          <w:lang w:eastAsia="en-GB"/>
        </w:rPr>
        <w:t>that sticks out into the natural harbour of Portsmouth. It</w:t>
      </w:r>
      <w:r>
        <w:rPr>
          <w:rFonts w:ascii="SassoonPrimaryInfant" w:hAnsi="SassoonPrimaryInfant"/>
          <w:noProof/>
          <w:sz w:val="24"/>
          <w:lang w:eastAsia="en-GB"/>
        </w:rPr>
        <w:t xml:space="preserve"> was classed as </w:t>
      </w:r>
      <w:r w:rsidRPr="000F5EB6">
        <w:rPr>
          <w:rFonts w:ascii="SassoonPrimaryInfant" w:hAnsi="SassoonPrimaryInfant"/>
          <w:i/>
          <w:noProof/>
          <w:sz w:val="24"/>
          <w:lang w:eastAsia="en-GB"/>
        </w:rPr>
        <w:t>‘the perfect place to build a fortress’</w:t>
      </w:r>
      <w:r w:rsidRPr="000F5EB6">
        <w:rPr>
          <w:rFonts w:ascii="SassoonPrimaryInfant" w:hAnsi="SassoonPrimaryInfant"/>
          <w:noProof/>
          <w:sz w:val="24"/>
          <w:lang w:eastAsia="en-GB"/>
        </w:rPr>
        <w:t xml:space="preserve"> t</w:t>
      </w:r>
      <w:r>
        <w:rPr>
          <w:rFonts w:ascii="SassoonPrimaryInfant" w:hAnsi="SassoonPrimaryInfant"/>
          <w:noProof/>
          <w:sz w:val="24"/>
          <w:lang w:eastAsia="en-GB"/>
        </w:rPr>
        <w:t xml:space="preserve">o defend this stretch of water. Using the maps above, your knowledge of the local area and through discussions with the people you live with, think about why this was. </w:t>
      </w:r>
    </w:p>
    <w:p w:rsidR="003C1B6D" w:rsidRPr="00613E2D" w:rsidRDefault="003C1B6D" w:rsidP="003C1B6D">
      <w:pPr>
        <w:rPr>
          <w:rFonts w:ascii="SassoonPrimaryInfant" w:hAnsi="SassoonPrimaryInfant"/>
          <w:noProof/>
          <w:color w:val="A6A6A6" w:themeColor="background1" w:themeShade="A6"/>
          <w:sz w:val="24"/>
          <w:lang w:eastAsia="en-GB"/>
        </w:rPr>
      </w:pPr>
      <w:r w:rsidRPr="00613E2D">
        <w:rPr>
          <w:rFonts w:ascii="SassoonPrimaryInfant" w:hAnsi="SassoonPrimaryInfant"/>
          <w:noProof/>
          <w:color w:val="A6A6A6" w:themeColor="background1" w:themeShade="A6"/>
          <w:sz w:val="24"/>
          <w:lang w:eastAsia="en-GB"/>
        </w:rPr>
        <w:t>…………………………………………………………………………………………………………………………………………………………………………………………………………………………………………………………………………………………………………………………………………………………………………</w:t>
      </w:r>
    </w:p>
    <w:p w:rsidR="003C1B6D" w:rsidRPr="00613E2D" w:rsidRDefault="003C1B6D" w:rsidP="003C1B6D">
      <w:pPr>
        <w:rPr>
          <w:rFonts w:ascii="SassoonPrimaryInfant" w:hAnsi="SassoonPrimaryInfant"/>
          <w:noProof/>
          <w:color w:val="A6A6A6" w:themeColor="background1" w:themeShade="A6"/>
          <w:sz w:val="24"/>
          <w:lang w:eastAsia="en-GB"/>
        </w:rPr>
      </w:pPr>
      <w:r w:rsidRPr="00613E2D">
        <w:rPr>
          <w:rFonts w:ascii="SassoonPrimaryInfant" w:hAnsi="SassoonPrimaryInfant"/>
          <w:noProof/>
          <w:color w:val="A6A6A6" w:themeColor="background1" w:themeShade="A6"/>
          <w:sz w:val="24"/>
          <w:lang w:eastAsia="en-GB"/>
        </w:rPr>
        <w:t>……………………………………………………………………………………………………………………………………………………………………………………………………………………………………………………………………………………………………………………………………………………………………….</w:t>
      </w:r>
    </w:p>
    <w:p w:rsidR="003C1B6D" w:rsidRDefault="003C1B6D" w:rsidP="003C1B6D">
      <w:pPr>
        <w:rPr>
          <w:rFonts w:ascii="SassoonPrimaryInfant" w:hAnsi="SassoonPrimaryInfant"/>
          <w:noProof/>
          <w:sz w:val="24"/>
          <w:lang w:eastAsia="en-GB"/>
        </w:rPr>
      </w:pPr>
      <w:r>
        <w:rPr>
          <w:rFonts w:ascii="SassoonPrimaryInfant" w:hAnsi="SassoonPrimaryInfant"/>
          <w:b/>
          <w:noProof/>
          <w:sz w:val="24"/>
          <w:lang w:eastAsia="en-GB"/>
        </w:rPr>
        <w:t xml:space="preserve">Questions to help you think: </w:t>
      </w:r>
      <w:r>
        <w:rPr>
          <w:rFonts w:ascii="SassoonPrimaryInfant" w:hAnsi="SassoonPrimaryInfant"/>
          <w:noProof/>
          <w:sz w:val="24"/>
          <w:lang w:eastAsia="en-GB"/>
        </w:rPr>
        <w:t>What is it close to? If you were an enemy ship sailing up Portsmouth Harbour, what would you see? Where else can you travel to from here? What was a popular mode of transport in the past that would use a location like this?</w:t>
      </w:r>
    </w:p>
    <w:p w:rsidR="003C1B6D" w:rsidRPr="005D39FA" w:rsidRDefault="003C1B6D" w:rsidP="003C1B6D">
      <w:pPr>
        <w:rPr>
          <w:rFonts w:ascii="SassoonPrimaryInfant" w:hAnsi="SassoonPrimaryInfant"/>
          <w:noProof/>
          <w:sz w:val="28"/>
          <w:lang w:eastAsia="en-GB"/>
        </w:rPr>
      </w:pPr>
      <w:r w:rsidRPr="005D39FA">
        <w:rPr>
          <w:rFonts w:ascii="SassoonPrimaryInfant" w:hAnsi="SassoonPrimaryInfant"/>
          <w:noProof/>
          <w:sz w:val="28"/>
          <w:lang w:eastAsia="en-GB"/>
        </w:rPr>
        <w:t xml:space="preserve">Let’s find out a little bit more about how this place has </w:t>
      </w:r>
      <w:r w:rsidRPr="005D39FA">
        <w:rPr>
          <w:rFonts w:ascii="SassoonPrimaryInfant" w:hAnsi="SassoonPrimaryInfant"/>
          <w:b/>
          <w:noProof/>
          <w:sz w:val="28"/>
          <w:lang w:eastAsia="en-GB"/>
        </w:rPr>
        <w:t>changed over time.</w:t>
      </w:r>
      <w:r w:rsidRPr="005D39FA">
        <w:rPr>
          <w:rFonts w:ascii="SassoonPrimaryInfant" w:hAnsi="SassoonPrimaryInfant"/>
          <w:noProof/>
          <w:sz w:val="28"/>
          <w:lang w:eastAsia="en-GB"/>
        </w:rPr>
        <w:t xml:space="preserve"> </w:t>
      </w:r>
    </w:p>
    <w:p w:rsidR="003C1B6D" w:rsidRDefault="003C1B6D" w:rsidP="003C1B6D">
      <w:pPr>
        <w:rPr>
          <w:rFonts w:ascii="SassoonPrimaryInfant" w:hAnsi="SassoonPrimaryInfant"/>
          <w:sz w:val="24"/>
        </w:rPr>
      </w:pPr>
      <w:r>
        <w:rPr>
          <w:noProof/>
          <w:lang w:eastAsia="en-GB"/>
        </w:rPr>
        <w:drawing>
          <wp:anchor distT="0" distB="0" distL="114300" distR="114300" simplePos="0" relativeHeight="251782144" behindDoc="0" locked="0" layoutInCell="1" allowOverlap="1">
            <wp:simplePos x="0" y="0"/>
            <wp:positionH relativeFrom="margin">
              <wp:posOffset>4742180</wp:posOffset>
            </wp:positionH>
            <wp:positionV relativeFrom="paragraph">
              <wp:posOffset>147955</wp:posOffset>
            </wp:positionV>
            <wp:extent cx="5327015" cy="3249295"/>
            <wp:effectExtent l="0" t="0" r="6985" b="8255"/>
            <wp:wrapNone/>
            <wp:docPr id="5220" name="Picture 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2701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4FB8">
        <w:rPr>
          <w:rFonts w:ascii="SassoonPrimaryInfant" w:hAnsi="SassoonPrimaryInfant"/>
          <w:noProof/>
          <w:sz w:val="24"/>
          <w:lang w:eastAsia="en-GB"/>
        </w:rPr>
        <w:drawing>
          <wp:inline distT="0" distB="0" distL="0" distR="0">
            <wp:extent cx="4720590" cy="3551555"/>
            <wp:effectExtent l="0" t="0" r="3810" b="0"/>
            <wp:docPr id="5207" name="Picture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20590" cy="3551555"/>
                    </a:xfrm>
                    <a:prstGeom prst="rect">
                      <a:avLst/>
                    </a:prstGeom>
                    <a:noFill/>
                    <a:ln>
                      <a:noFill/>
                    </a:ln>
                  </pic:spPr>
                </pic:pic>
              </a:graphicData>
            </a:graphic>
          </wp:inline>
        </w:drawing>
      </w:r>
    </w:p>
    <w:p w:rsidR="003C1B6D" w:rsidRDefault="003C1B6D" w:rsidP="003C1B6D">
      <w:pPr>
        <w:rPr>
          <w:rFonts w:ascii="SassoonPrimaryInfant" w:hAnsi="SassoonPrimaryInfant"/>
          <w:sz w:val="24"/>
        </w:rPr>
      </w:pPr>
    </w:p>
    <w:p w:rsidR="003C1B6D" w:rsidRDefault="003C1B6D" w:rsidP="003C1B6D">
      <w:pPr>
        <w:rPr>
          <w:rFonts w:ascii="SassoonPrimaryInfant" w:hAnsi="SassoonPrimaryInfant"/>
          <w:sz w:val="24"/>
        </w:rPr>
      </w:pPr>
      <w:r>
        <w:rPr>
          <w:noProof/>
          <w:lang w:eastAsia="en-GB"/>
        </w:rPr>
        <w:lastRenderedPageBreak/>
        <w:drawing>
          <wp:anchor distT="0" distB="0" distL="114300" distR="114300" simplePos="0" relativeHeight="251784192" behindDoc="0" locked="0" layoutInCell="1" allowOverlap="1">
            <wp:simplePos x="0" y="0"/>
            <wp:positionH relativeFrom="margin">
              <wp:align>left</wp:align>
            </wp:positionH>
            <wp:positionV relativeFrom="paragraph">
              <wp:posOffset>3168015</wp:posOffset>
            </wp:positionV>
            <wp:extent cx="4982210" cy="3424555"/>
            <wp:effectExtent l="0" t="0" r="8890" b="4445"/>
            <wp:wrapNone/>
            <wp:docPr id="5219" name="Picture 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82210" cy="3424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3168" behindDoc="0" locked="0" layoutInCell="1" allowOverlap="1">
            <wp:simplePos x="0" y="0"/>
            <wp:positionH relativeFrom="column">
              <wp:posOffset>5281295</wp:posOffset>
            </wp:positionH>
            <wp:positionV relativeFrom="paragraph">
              <wp:posOffset>46990</wp:posOffset>
            </wp:positionV>
            <wp:extent cx="4495165" cy="3121660"/>
            <wp:effectExtent l="0" t="0" r="635" b="2540"/>
            <wp:wrapNone/>
            <wp:docPr id="5218" name="Picture 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5165" cy="312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4FB8">
        <w:rPr>
          <w:rFonts w:ascii="SassoonPrimaryInfant" w:hAnsi="SassoonPrimaryInfant"/>
          <w:noProof/>
          <w:sz w:val="24"/>
          <w:lang w:eastAsia="en-GB"/>
        </w:rPr>
        <w:drawing>
          <wp:inline distT="0" distB="0" distL="0" distR="0">
            <wp:extent cx="5177790" cy="3061970"/>
            <wp:effectExtent l="0" t="0" r="3810" b="5080"/>
            <wp:docPr id="5206" name="Picture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77790" cy="3061970"/>
                    </a:xfrm>
                    <a:prstGeom prst="rect">
                      <a:avLst/>
                    </a:prstGeom>
                    <a:noFill/>
                    <a:ln>
                      <a:noFill/>
                    </a:ln>
                  </pic:spPr>
                </pic:pic>
              </a:graphicData>
            </a:graphic>
          </wp:inline>
        </w:drawing>
      </w:r>
    </w:p>
    <w:p w:rsidR="003C1B6D" w:rsidRDefault="003C1B6D" w:rsidP="003C1B6D">
      <w:pPr>
        <w:rPr>
          <w:rFonts w:ascii="SassoonPrimaryInfant" w:hAnsi="SassoonPrimaryInfant"/>
          <w:sz w:val="24"/>
        </w:rPr>
      </w:pPr>
      <w:r>
        <w:rPr>
          <w:noProof/>
          <w:lang w:eastAsia="en-GB"/>
        </w:rPr>
        <w:drawing>
          <wp:anchor distT="0" distB="0" distL="114300" distR="114300" simplePos="0" relativeHeight="251785216" behindDoc="0" locked="0" layoutInCell="1" allowOverlap="1">
            <wp:simplePos x="0" y="0"/>
            <wp:positionH relativeFrom="margin">
              <wp:posOffset>5486400</wp:posOffset>
            </wp:positionH>
            <wp:positionV relativeFrom="paragraph">
              <wp:posOffset>26035</wp:posOffset>
            </wp:positionV>
            <wp:extent cx="3966210" cy="3549650"/>
            <wp:effectExtent l="0" t="0" r="0" b="0"/>
            <wp:wrapNone/>
            <wp:docPr id="5217" name="Picture 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66210" cy="354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B6D" w:rsidRDefault="003C1B6D" w:rsidP="003C1B6D">
      <w:pPr>
        <w:rPr>
          <w:rFonts w:ascii="SassoonPrimaryInfant" w:hAnsi="SassoonPrimaryInfant"/>
          <w:sz w:val="24"/>
        </w:rPr>
      </w:pPr>
    </w:p>
    <w:p w:rsidR="003C1B6D" w:rsidRDefault="003C1B6D" w:rsidP="003C1B6D">
      <w:pPr>
        <w:rPr>
          <w:rFonts w:ascii="SassoonPrimaryInfant" w:hAnsi="SassoonPrimaryInfant"/>
          <w:sz w:val="24"/>
        </w:rPr>
      </w:pPr>
    </w:p>
    <w:p w:rsidR="003C1B6D" w:rsidRDefault="003C1B6D" w:rsidP="003C1B6D">
      <w:pPr>
        <w:rPr>
          <w:rFonts w:ascii="SassoonPrimaryInfant" w:hAnsi="SassoonPrimaryInfant"/>
          <w:sz w:val="24"/>
        </w:rPr>
      </w:pPr>
      <w:r>
        <w:rPr>
          <w:noProof/>
          <w:lang w:eastAsia="en-GB"/>
        </w:rPr>
        <w:lastRenderedPageBreak/>
        <w:drawing>
          <wp:anchor distT="0" distB="0" distL="114300" distR="114300" simplePos="0" relativeHeight="251791360" behindDoc="0" locked="0" layoutInCell="1" allowOverlap="1">
            <wp:simplePos x="0" y="0"/>
            <wp:positionH relativeFrom="margin">
              <wp:posOffset>6411595</wp:posOffset>
            </wp:positionH>
            <wp:positionV relativeFrom="paragraph">
              <wp:posOffset>1966595</wp:posOffset>
            </wp:positionV>
            <wp:extent cx="2477135" cy="1056640"/>
            <wp:effectExtent l="0" t="0" r="0" b="0"/>
            <wp:wrapNone/>
            <wp:docPr id="5216" name="Picture 5216" descr="C:\Users\Lhoward\AppData\Local\Microsoft\Windows\INetCache\Content.MSO\5746B9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Lhoward\AppData\Local\Microsoft\Windows\INetCache\Content.MSO\5746B900.tmp"/>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25" t="27153" r="-1325"/>
                    <a:stretch/>
                  </pic:blipFill>
                  <pic:spPr bwMode="auto">
                    <a:xfrm>
                      <a:off x="0" y="0"/>
                      <a:ext cx="2477135" cy="1056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88288" behindDoc="0" locked="0" layoutInCell="1" allowOverlap="1">
                <wp:simplePos x="0" y="0"/>
                <wp:positionH relativeFrom="margin">
                  <wp:posOffset>5773420</wp:posOffset>
                </wp:positionH>
                <wp:positionV relativeFrom="paragraph">
                  <wp:posOffset>-42545</wp:posOffset>
                </wp:positionV>
                <wp:extent cx="3987165" cy="1924685"/>
                <wp:effectExtent l="0" t="0" r="13335" b="18415"/>
                <wp:wrapNone/>
                <wp:docPr id="5215" name="Text Box 5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165" cy="1924685"/>
                        </a:xfrm>
                        <a:prstGeom prst="rect">
                          <a:avLst/>
                        </a:prstGeom>
                        <a:solidFill>
                          <a:sysClr val="window" lastClr="FFFFFF"/>
                        </a:solidFill>
                        <a:ln w="6350">
                          <a:solidFill>
                            <a:prstClr val="black"/>
                          </a:solidFill>
                        </a:ln>
                      </wps:spPr>
                      <wps:txbx>
                        <w:txbxContent>
                          <w:p w:rsidR="003A41E7" w:rsidRPr="00613E2D" w:rsidRDefault="003A41E7" w:rsidP="003C1B6D">
                            <w:pPr>
                              <w:shd w:val="clear" w:color="auto" w:fill="DEEAF6" w:themeFill="accent1" w:themeFillTint="33"/>
                              <w:jc w:val="center"/>
                              <w:rPr>
                                <w:rFonts w:ascii="SassoonPrimaryInfant" w:hAnsi="SassoonPrimaryInfant"/>
                              </w:rPr>
                            </w:pPr>
                            <w:r w:rsidRPr="00613E2D">
                              <w:rPr>
                                <w:rFonts w:ascii="SassoonPrimaryInfant" w:hAnsi="SassoonPrimaryInfant"/>
                              </w:rPr>
                              <w:t xml:space="preserve">More information about Portchester castle and its fascinating history can be found here and there are more information packs/links available on Google Classroom: </w:t>
                            </w:r>
                            <w:hyperlink r:id="rId101" w:history="1">
                              <w:r w:rsidRPr="00613E2D">
                                <w:rPr>
                                  <w:rStyle w:val="Hyperlink"/>
                                  <w:rFonts w:ascii="SassoonPrimaryInfant" w:hAnsi="SassoonPrimaryInfant"/>
                                </w:rPr>
                                <w:t>https://www.english-heritage.org.uk/visit/places/portchester-castle/history-and-stories/</w:t>
                              </w:r>
                            </w:hyperlink>
                          </w:p>
                          <w:p w:rsidR="003A41E7" w:rsidRPr="00613E2D" w:rsidRDefault="003A41E7" w:rsidP="003C1B6D">
                            <w:pPr>
                              <w:shd w:val="clear" w:color="auto" w:fill="DEEAF6" w:themeFill="accent1" w:themeFillTint="33"/>
                              <w:jc w:val="center"/>
                              <w:rPr>
                                <w:rFonts w:ascii="SassoonPrimaryInfant" w:hAnsi="SassoonPrimaryInfant"/>
                              </w:rPr>
                            </w:pPr>
                            <w:r w:rsidRPr="00613E2D">
                              <w:rPr>
                                <w:rFonts w:ascii="SassoonPrimaryInfant" w:hAnsi="SassoonPrimaryInfant"/>
                              </w:rPr>
                              <w:t xml:space="preserve">There is also a timeline and further resources available here under ‘learning resource’ </w:t>
                            </w:r>
                            <w:hyperlink r:id="rId102" w:history="1">
                              <w:r w:rsidRPr="00613E2D">
                                <w:rPr>
                                  <w:rStyle w:val="Hyperlink"/>
                                  <w:rFonts w:ascii="SassoonPrimaryInfant" w:hAnsi="SassoonPrimaryInfant"/>
                                </w:rPr>
                                <w:t>https://www.english-heritage.org.uk/visit/places/portchester-castle/schohttps://www.english-heritage.org.uk/visit/places/portchester-castle/schools/ols/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5" o:spid="_x0000_s1029" type="#_x0000_t202" style="position:absolute;margin-left:454.6pt;margin-top:-3.35pt;width:313.95pt;height:151.5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HoZQIAANkEAAAOAAAAZHJzL2Uyb0RvYy54bWysVE1vGjEQvVfqf7B8bxYIEIKyRDQRVSWU&#10;REqqnI3XG1bxelzbsEt/fZ+9QGjSU1UOZjzzPB9vZvbquq012yrnKzI575/1OFNGUlGZl5z/eFp8&#10;mXDmgzCF0GRUznfK8+vZ509XjZ2qAa1JF8oxODF+2ticr0Ow0yzzcq1q4c/IKgNjSa4WAVf3khVO&#10;NPBe62zQ642zhlxhHUnlPbS3nZHPkv+yVDLcl6VXgemcI7eQTpfOVTyz2ZWYvjhh15XcpyH+IYta&#10;VAZBj65uRRBs46oPrupKOvJUhjNJdUZlWUmVakA1/d67ah7XwqpUC8jx9kiT/39u5d32wbGqyPlo&#10;0B9xZkSNLj2pNrCv1LKkBEeN9VNAHy3AoYUFvU71ersk+eoByU4w3QMPdOSkLV0d/1Etw0O0YXek&#10;PgaSUJ5fTi76YyQgYetfDobjySg2J3t7bp0P3xTVLAo5d+htSkFslz500AMkRvOkq2JRaZ0uO3+j&#10;HdsKjAGmp6CGMy18gDLni/TbR/vjmTasyfn4fNTrij11GWMdfa60kK8fPSB7bfbUdGxEkkK7ahPl&#10;5/FF1Kyo2IFZR918eisXFdwvkeGDcBhIcIYlC/c4Sk3IifYSZ2tyv/6mj3jMCaycNRjwnPufG+EU&#10;Cv9uMEGX/eEwbkS6DEcXA1zcqWV1ajGb+oZAXh/rbGUSIz7og1g6qp+xi/MYFSZhJGLnPBzEm9Ct&#10;HXZZqvk8gbADVoSlebTyMFCR1qf2WTi773PAiNzRYRXE9F27O2zssaH5JlBZpVl4Y3VPP/YnTdN+&#10;1+OCnt4T6u2LNPsNAAD//wMAUEsDBBQABgAIAAAAIQAirqd34gAAAAsBAAAPAAAAZHJzL2Rvd25y&#10;ZXYueG1sTI9BS8NAEIXvgv9hGcFbu2lqUxMzKbUg6kmsgnjbZKdJSHY2ZLdp/fduT3oc3sd73+Sb&#10;s+nFRKNrLSMs5hEI4srqlmuEz4+n2T0I5xVr1VsmhB9ysCmur3KVaXvid5r2vhahhF2mEBrvh0xK&#10;VzVklJvbgThkBzsa5cM51lKP6hTKTS/jKEqkUS2HhUYNtGuo6vZHg7B9ey1fXLU8TLrb0fPX49Cl&#10;3yvE25vz9gGEp7P/g+GiH9ShCE6lPbJ2okdIozQOKMIsWYO4AKvlegGiRIjT5A5kkcv/PxS/AAAA&#10;//8DAFBLAQItABQABgAIAAAAIQC2gziS/gAAAOEBAAATAAAAAAAAAAAAAAAAAAAAAABbQ29udGVu&#10;dF9UeXBlc10ueG1sUEsBAi0AFAAGAAgAAAAhADj9If/WAAAAlAEAAAsAAAAAAAAAAAAAAAAALwEA&#10;AF9yZWxzLy5yZWxzUEsBAi0AFAAGAAgAAAAhACA4cehlAgAA2QQAAA4AAAAAAAAAAAAAAAAALgIA&#10;AGRycy9lMm9Eb2MueG1sUEsBAi0AFAAGAAgAAAAhACKup3fiAAAACwEAAA8AAAAAAAAAAAAAAAAA&#10;vwQAAGRycy9kb3ducmV2LnhtbFBLBQYAAAAABAAEAPMAAADOBQAAAAA=&#10;" fillcolor="window" strokeweight=".5pt">
                <v:path arrowok="t"/>
                <v:textbox>
                  <w:txbxContent>
                    <w:p w:rsidR="003A41E7" w:rsidRPr="00613E2D" w:rsidRDefault="003A41E7" w:rsidP="003C1B6D">
                      <w:pPr>
                        <w:shd w:val="clear" w:color="auto" w:fill="DEEAF6" w:themeFill="accent1" w:themeFillTint="33"/>
                        <w:jc w:val="center"/>
                        <w:rPr>
                          <w:rFonts w:ascii="SassoonPrimaryInfant" w:hAnsi="SassoonPrimaryInfant"/>
                        </w:rPr>
                      </w:pPr>
                      <w:r w:rsidRPr="00613E2D">
                        <w:rPr>
                          <w:rFonts w:ascii="SassoonPrimaryInfant" w:hAnsi="SassoonPrimaryInfant"/>
                        </w:rPr>
                        <w:t xml:space="preserve">More information about Portchester castle and its fascinating history can be found here and there are more information packs/links available on Google Classroom: </w:t>
                      </w:r>
                      <w:hyperlink r:id="rId103" w:history="1">
                        <w:r w:rsidRPr="00613E2D">
                          <w:rPr>
                            <w:rStyle w:val="Hyperlink"/>
                            <w:rFonts w:ascii="SassoonPrimaryInfant" w:hAnsi="SassoonPrimaryInfant"/>
                          </w:rPr>
                          <w:t>https://www.english-heritage.org.uk/visit/places/portchester-castle/history-and-stories/</w:t>
                        </w:r>
                      </w:hyperlink>
                    </w:p>
                    <w:p w:rsidR="003A41E7" w:rsidRPr="00613E2D" w:rsidRDefault="003A41E7" w:rsidP="003C1B6D">
                      <w:pPr>
                        <w:shd w:val="clear" w:color="auto" w:fill="DEEAF6" w:themeFill="accent1" w:themeFillTint="33"/>
                        <w:jc w:val="center"/>
                        <w:rPr>
                          <w:rFonts w:ascii="SassoonPrimaryInfant" w:hAnsi="SassoonPrimaryInfant"/>
                        </w:rPr>
                      </w:pPr>
                      <w:r w:rsidRPr="00613E2D">
                        <w:rPr>
                          <w:rFonts w:ascii="SassoonPrimaryInfant" w:hAnsi="SassoonPrimaryInfant"/>
                        </w:rPr>
                        <w:t xml:space="preserve">There is also a timeline and further resources available here under ‘learning resource’ </w:t>
                      </w:r>
                      <w:hyperlink r:id="rId104" w:history="1">
                        <w:r w:rsidRPr="00613E2D">
                          <w:rPr>
                            <w:rStyle w:val="Hyperlink"/>
                            <w:rFonts w:ascii="SassoonPrimaryInfant" w:hAnsi="SassoonPrimaryInfant"/>
                          </w:rPr>
                          <w:t>https://www.english-heritage.org.uk/visit/places/portchester-castle/schohttps://www.english-heritage.org.uk/visit/places/portchester-castle/schools/ols/</w:t>
                        </w:r>
                      </w:hyperlink>
                    </w:p>
                  </w:txbxContent>
                </v:textbox>
                <w10:wrap anchorx="margin"/>
              </v:shape>
            </w:pict>
          </mc:Fallback>
        </mc:AlternateContent>
      </w:r>
      <w:r w:rsidRPr="00D94FB8">
        <w:rPr>
          <w:rFonts w:ascii="SassoonPrimaryInfant" w:hAnsi="SassoonPrimaryInfant"/>
          <w:noProof/>
          <w:sz w:val="24"/>
          <w:lang w:eastAsia="en-GB"/>
        </w:rPr>
        <w:drawing>
          <wp:inline distT="0" distB="0" distL="0" distR="0">
            <wp:extent cx="5688330" cy="2764155"/>
            <wp:effectExtent l="0" t="0" r="7620" b="0"/>
            <wp:docPr id="5205" name="Picture 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88330" cy="2764155"/>
                    </a:xfrm>
                    <a:prstGeom prst="rect">
                      <a:avLst/>
                    </a:prstGeom>
                    <a:noFill/>
                    <a:ln>
                      <a:noFill/>
                    </a:ln>
                  </pic:spPr>
                </pic:pic>
              </a:graphicData>
            </a:graphic>
          </wp:inline>
        </w:drawing>
      </w:r>
    </w:p>
    <w:p w:rsidR="003C1B6D" w:rsidRDefault="003C1B6D" w:rsidP="003C1B6D">
      <w:pPr>
        <w:rPr>
          <w:rFonts w:ascii="SassoonPrimaryInfant" w:hAnsi="SassoonPrimaryInfant"/>
          <w:sz w:val="24"/>
        </w:rPr>
      </w:pPr>
      <w:r>
        <w:rPr>
          <w:noProof/>
          <w:lang w:eastAsia="en-GB"/>
        </w:rPr>
        <mc:AlternateContent>
          <mc:Choice Requires="wps">
            <w:drawing>
              <wp:anchor distT="0" distB="0" distL="114300" distR="114300" simplePos="0" relativeHeight="251789312" behindDoc="0" locked="0" layoutInCell="1" allowOverlap="1">
                <wp:simplePos x="0" y="0"/>
                <wp:positionH relativeFrom="column">
                  <wp:posOffset>138430</wp:posOffset>
                </wp:positionH>
                <wp:positionV relativeFrom="paragraph">
                  <wp:posOffset>196850</wp:posOffset>
                </wp:positionV>
                <wp:extent cx="9516110" cy="1871345"/>
                <wp:effectExtent l="0" t="0" r="27940" b="14605"/>
                <wp:wrapNone/>
                <wp:docPr id="5214" name="Text Box 5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16110" cy="1871345"/>
                        </a:xfrm>
                        <a:prstGeom prst="rect">
                          <a:avLst/>
                        </a:prstGeom>
                        <a:solidFill>
                          <a:sysClr val="window" lastClr="FFFFFF"/>
                        </a:solidFill>
                        <a:ln w="6350">
                          <a:solidFill>
                            <a:prstClr val="black"/>
                          </a:solidFill>
                        </a:ln>
                      </wps:spPr>
                      <wps:txbx>
                        <w:txbxContent>
                          <w:p w:rsidR="003A41E7" w:rsidRDefault="003A41E7" w:rsidP="003C1B6D">
                            <w:pPr>
                              <w:jc w:val="center"/>
                              <w:rPr>
                                <w:rFonts w:ascii="SassoonPrimaryInfant" w:hAnsi="SassoonPrimaryInfant"/>
                                <w:sz w:val="28"/>
                              </w:rPr>
                            </w:pPr>
                            <w:r w:rsidRPr="005D39FA">
                              <w:rPr>
                                <w:rFonts w:ascii="SassoonPrimaryInfant" w:hAnsi="SassoonPrimaryInfant"/>
                                <w:sz w:val="28"/>
                              </w:rPr>
                              <w:t>Thinking about everything you have learnt about Portchester Castle so far, what questions do you have? Use your skills as a Langstone Learner to find out more if you can.</w:t>
                            </w:r>
                            <w:r>
                              <w:rPr>
                                <w:rFonts w:ascii="SassoonPrimaryInfant" w:hAnsi="SassoonPrimaryInfant"/>
                                <w:sz w:val="28"/>
                              </w:rPr>
                              <w:t xml:space="preserve"> There are different links here that you can use or you can follow your own line of enquiry. </w:t>
                            </w:r>
                          </w:p>
                          <w:p w:rsidR="003A41E7" w:rsidRPr="005D39FA" w:rsidRDefault="003A41E7" w:rsidP="003C1B6D">
                            <w:pPr>
                              <w:jc w:val="center"/>
                              <w:rPr>
                                <w:rFonts w:ascii="SassoonPrimaryInfant" w:hAnsi="SassoonPrimaryInfant"/>
                                <w:sz w:val="28"/>
                              </w:rPr>
                            </w:pPr>
                            <w:r>
                              <w:rPr>
                                <w:rFonts w:ascii="SassoonPrimaryInfant" w:hAnsi="SassoonPrimaryInfant"/>
                                <w:sz w:val="28"/>
                              </w:rPr>
                              <w:t xml:space="preserve">Taking the information that you learn, present this information in any way you want to. This could be a fact file, a paragraph of writing, a diary in role of someone who lived during one of the important historical periods, a PowerPoint or Google Slides, a letter to someone describing the building of the castle or your time there as a prisoner. The choice is yours!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214" o:spid="_x0000_s1030" type="#_x0000_t202" style="position:absolute;margin-left:10.9pt;margin-top:15.5pt;width:749.3pt;height:147.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7TBZAIAANkEAAAOAAAAZHJzL2Uyb0RvYy54bWysVE1vGjEQvVfqf7B8b5YlkA+UJaKJqCqh&#10;JFJS5Wy83rCK1+Pahl366/vsBUKTnqpyMOOZ5/l4M7NX112j2UY5X5MpeH4y4EwZSWVtXgr+42n+&#10;5YIzH4QphSajCr5Vnl9PP3+6au1EDWlFulSOwYnxk9YWfBWCnWSZlyvVCH9CVhkYK3KNCLi6l6x0&#10;ooX3RmfDweAsa8mV1pFU3kN72xv5NPmvKiXDfVV5FZguOHIL6XTpXMYzm16JyYsTdlXLXRriH7Jo&#10;RG0Q9ODqVgTB1q7+4KqppSNPVTiR1GRUVbVUqQZUkw/eVfO4ElalWkCOtwea/P9zK+82D47VZcHH&#10;w3zEmRENuvSkusC+UseSEhy11k8AfbQAhw4W9DrV6+2C5KsHJDvC9A880JGTrnJN/Ee1DA/Rhu2B&#10;+hhIQnk5zs/yHCYJW35xnp+OxrE52dtz63z4pqhhUSi4Q29TCmKz8KGH7iExmiddl/Na63TZ+hvt&#10;2EZgDDA9JbWcaeEDlAWfp98u2h/PtGFtwc9Ox4O+2GOXMdbB51IL+frRA7LXZkdNz0YkKXTLLlE+&#10;ii+iZknlFsw66ufTWzmv4X6BDB+Ew0CCGCxZuMdRaUJOtJM4W5H79Td9xGNOYOWsxYAX3P9cC6dQ&#10;+HeDCbrMR6O4EekyGp8PcXHHluWxxaybGwJ5OdbZyiRGfNB7sXLUPGMXZzEqTMJIxC542Is3oV87&#10;7LJUs1kCYQesCAvzaOV+oCKtT92zcHbX54ARuaP9KojJu3b32NhjQ7N1oKpOs/DG6o5+7E+apt2u&#10;xwU9vifU2xdp+hsAAP//AwBQSwMEFAAGAAgAAAAhAPAa7uXgAAAACgEAAA8AAABkcnMvZG93bnJl&#10;di54bWxMj0FPg0AQhe8m/ofNmHizC1S0IktTmxj1ZKxNjLeFnQKBnSXsluK/d3rS45s3ee97+Xq2&#10;vZhw9K0jBfEiAoFUOdNSrWD/+XyzAuGDJqN7R6jgBz2si8uLXGfGnegDp12oBYeQz7SCJoQhk9JX&#10;DVrtF25AYu/gRqsDy7GWZtQnDre9TKLoTlrdEjc0esBtg1W3O1oFm/e38tVXy8Nkui2+fD0N3cN3&#10;qtT11bx5BBFwDn/PcMZndCiYqXRHMl70CpKYyYOCZcyTzn6aRLcgSr4k6T3IIpf/JxS/AAAA//8D&#10;AFBLAQItABQABgAIAAAAIQC2gziS/gAAAOEBAAATAAAAAAAAAAAAAAAAAAAAAABbQ29udGVudF9U&#10;eXBlc10ueG1sUEsBAi0AFAAGAAgAAAAhADj9If/WAAAAlAEAAAsAAAAAAAAAAAAAAAAALwEAAF9y&#10;ZWxzLy5yZWxzUEsBAi0AFAAGAAgAAAAhADvPtMFkAgAA2QQAAA4AAAAAAAAAAAAAAAAALgIAAGRy&#10;cy9lMm9Eb2MueG1sUEsBAi0AFAAGAAgAAAAhAPAa7uXgAAAACgEAAA8AAAAAAAAAAAAAAAAAvgQA&#10;AGRycy9kb3ducmV2LnhtbFBLBQYAAAAABAAEAPMAAADLBQAAAAA=&#10;" fillcolor="window" strokeweight=".5pt">
                <v:path arrowok="t"/>
                <v:textbox>
                  <w:txbxContent>
                    <w:p w:rsidR="003A41E7" w:rsidRDefault="003A41E7" w:rsidP="003C1B6D">
                      <w:pPr>
                        <w:jc w:val="center"/>
                        <w:rPr>
                          <w:rFonts w:ascii="SassoonPrimaryInfant" w:hAnsi="SassoonPrimaryInfant"/>
                          <w:sz w:val="28"/>
                        </w:rPr>
                      </w:pPr>
                      <w:r w:rsidRPr="005D39FA">
                        <w:rPr>
                          <w:rFonts w:ascii="SassoonPrimaryInfant" w:hAnsi="SassoonPrimaryInfant"/>
                          <w:sz w:val="28"/>
                        </w:rPr>
                        <w:t>Thinking about everything you have learnt about Portchester Castle so far, what questions do you have? Use your skills as a Langstone Learner to find out more if you can.</w:t>
                      </w:r>
                      <w:r>
                        <w:rPr>
                          <w:rFonts w:ascii="SassoonPrimaryInfant" w:hAnsi="SassoonPrimaryInfant"/>
                          <w:sz w:val="28"/>
                        </w:rPr>
                        <w:t xml:space="preserve"> There are different links here that you can use or you can follow your own line of enquiry. </w:t>
                      </w:r>
                    </w:p>
                    <w:p w:rsidR="003A41E7" w:rsidRPr="005D39FA" w:rsidRDefault="003A41E7" w:rsidP="003C1B6D">
                      <w:pPr>
                        <w:jc w:val="center"/>
                        <w:rPr>
                          <w:rFonts w:ascii="SassoonPrimaryInfant" w:hAnsi="SassoonPrimaryInfant"/>
                          <w:sz w:val="28"/>
                        </w:rPr>
                      </w:pPr>
                      <w:r>
                        <w:rPr>
                          <w:rFonts w:ascii="SassoonPrimaryInfant" w:hAnsi="SassoonPrimaryInfant"/>
                          <w:sz w:val="28"/>
                        </w:rPr>
                        <w:t xml:space="preserve">Taking the information that you learn, present this information in any way you want to. This could be a fact file, a paragraph of writing, a diary in role of someone who lived during one of the important historical periods, a PowerPoint or Google Slides, a letter to someone describing the building of the castle or your time there as a prisoner. The choice is yours! </w:t>
                      </w:r>
                    </w:p>
                  </w:txbxContent>
                </v:textbox>
              </v:shape>
            </w:pict>
          </mc:Fallback>
        </mc:AlternateContent>
      </w:r>
    </w:p>
    <w:p w:rsidR="003C1B6D" w:rsidRPr="005C3C22" w:rsidRDefault="003C1B6D" w:rsidP="003C1B6D">
      <w:pPr>
        <w:rPr>
          <w:rFonts w:ascii="SassoonPrimaryInfant" w:hAnsi="SassoonPrimaryInfant"/>
          <w:sz w:val="24"/>
        </w:rPr>
      </w:pPr>
      <w:r>
        <w:rPr>
          <w:noProof/>
          <w:lang w:eastAsia="en-GB"/>
        </w:rPr>
        <mc:AlternateContent>
          <mc:Choice Requires="wps">
            <w:drawing>
              <wp:anchor distT="0" distB="0" distL="114300" distR="114300" simplePos="0" relativeHeight="251786240" behindDoc="0" locked="0" layoutInCell="1" allowOverlap="1">
                <wp:simplePos x="0" y="0"/>
                <wp:positionH relativeFrom="column">
                  <wp:posOffset>6390005</wp:posOffset>
                </wp:positionH>
                <wp:positionV relativeFrom="paragraph">
                  <wp:posOffset>2009140</wp:posOffset>
                </wp:positionV>
                <wp:extent cx="3496945" cy="1541780"/>
                <wp:effectExtent l="0" t="0" r="27305" b="20320"/>
                <wp:wrapNone/>
                <wp:docPr id="5213" name="Text Box 5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6945" cy="1541780"/>
                        </a:xfrm>
                        <a:prstGeom prst="rect">
                          <a:avLst/>
                        </a:prstGeom>
                        <a:solidFill>
                          <a:sysClr val="window" lastClr="FFFFFF"/>
                        </a:solidFill>
                        <a:ln w="6350">
                          <a:solidFill>
                            <a:prstClr val="black"/>
                          </a:solidFill>
                        </a:ln>
                      </wps:spPr>
                      <wps:txbx>
                        <w:txbxContent>
                          <w:p w:rsidR="003A41E7" w:rsidRPr="005D39FA" w:rsidRDefault="003A41E7" w:rsidP="003C1B6D">
                            <w:pPr>
                              <w:shd w:val="clear" w:color="auto" w:fill="E2EFD9" w:themeFill="accent6" w:themeFillTint="33"/>
                              <w:jc w:val="center"/>
                              <w:rPr>
                                <w:rFonts w:ascii="SassoonPrimaryInfant" w:hAnsi="SassoonPrimaryInfant"/>
                              </w:rPr>
                            </w:pPr>
                            <w:r w:rsidRPr="005D39FA">
                              <w:rPr>
                                <w:rFonts w:ascii="SassoonPrimaryInfant" w:hAnsi="SassoonPrimaryInfant"/>
                              </w:rPr>
                              <w:t>Why not take a safe, socially distanced trip over to Portchester Castle</w:t>
                            </w:r>
                            <w:r>
                              <w:rPr>
                                <w:rFonts w:ascii="SassoonPrimaryInfant" w:hAnsi="SassoonPrimaryInfant"/>
                              </w:rPr>
                              <w:t xml:space="preserve"> if you can. You can visit the grounds </w:t>
                            </w:r>
                            <w:r w:rsidRPr="005D39FA">
                              <w:rPr>
                                <w:rFonts w:ascii="SassoonPrimaryInfant" w:hAnsi="SassoonPrimaryInfant"/>
                              </w:rPr>
                              <w:t>and in August, English Heritage hope to be able to re-open the Saxon part of the castle with the</w:t>
                            </w:r>
                            <w:r>
                              <w:rPr>
                                <w:rFonts w:ascii="SassoonPrimaryInfant" w:hAnsi="SassoonPrimaryInfant"/>
                              </w:rPr>
                              <w:t xml:space="preserve"> keep. There is a cost for this but the grounds are free to visit and explore. On Google Classroom we have attached an activity pack you may want to use if you visit.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3" o:spid="_x0000_s1031" type="#_x0000_t202" style="position:absolute;margin-left:503.15pt;margin-top:158.2pt;width:275.35pt;height:121.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7FaAIAANkEAAAOAAAAZHJzL2Uyb0RvYy54bWysVE1v2zAMvQ/YfxB0Xx2nST+COkXWIsOA&#10;oC3QDj0rstwYlUVNUmJnv35PcpJm7U7DclAoknokH0lfXXeNZhvlfE2m4PnJgDNlJJW1eSn4j6f5&#10;lwvOfBCmFJqMKvhWeX49/fzpqrUTNaQV6VI5BhDjJ60t+CoEO8kyL1eqEf6ErDIwVuQaEXB1L1np&#10;RAv0RmfDweAsa8mV1pFU3kN72xv5NOFXlZLhvqq8CkwXHLmFdLp0LuOZTa/E5MUJu6rlLg3xD1k0&#10;ojYIeoC6FUGwtas/QDW1dOSpCieSmoyqqpYq1YBq8sG7ah5XwqpUC8jx9kCT/3+w8m7z4FhdFnw8&#10;zE85M6JBl55UF9hX6lhSgqPW+glcHy2cQwcLep3q9XZB8tXDJTvy6R94eEdOuso18R/VMjxEG7YH&#10;6mMgCeXp6PLscjTmTMKWj0f5+UVqTvb23DofvilqWBQK7tDblILYLHyICYjJ3iVG86Trcl5rnS5b&#10;f6Md2wiMAaanpJYzLXyAsuDz9IujAIg/nmnD2oKfnY4HfbHHkDHWAXOphXz9iAA8bXbU9GxEkkK3&#10;7HrK44uoWVK5BbOO+vn0Vs5rwC+Q4YNwGEhwhiUL9zgqTciJdhJnK3K//qaP/pgTWDlrMeAF9z/X&#10;wikU/t1ggi7z0ShuRLqMxudDXNyxZXlsMevmhkBejnW2MonRP+i9WDlqnrGLsxgVJmEkYhc87MWb&#10;0K8ddlmq2Sw5YQesCAvzaOV+oCKtT92zcHbX54ARuaP9KojJu3b3vrHHhmbrQFWdZuGN1R392J/U&#10;392uxwU9vievty/S9DcAAAD//wMAUEsDBBQABgAIAAAAIQCFLFXW4QAAAA0BAAAPAAAAZHJzL2Rv&#10;d25yZXYueG1sTI9BS8NAEIXvgv9hGcGb3bQx1cZsSi2IehKrIN422WkSkp0N2W2a/vtOT3p8zOOb&#10;72XryXZixME3jhTMZxEIpNKZhioF318vd48gfNBkdOcIFZzQwzq/vsp0atyRPnHchUowhHyqFdQh&#10;9KmUvqzRaj9zPRLf9m6wOnAcKmkGfWS47eQiipbS6ob4Q6173NZYtruDVbD5eC/efBnvR9Nu8fXn&#10;uW9Xv4lStzfT5glEwCn8leGiz+qQs1PhDmS86DgzPeaugni+vAdxqSTJA+8rFCTJagEyz+T/FfkZ&#10;AAD//wMAUEsBAi0AFAAGAAgAAAAhALaDOJL+AAAA4QEAABMAAAAAAAAAAAAAAAAAAAAAAFtDb250&#10;ZW50X1R5cGVzXS54bWxQSwECLQAUAAYACAAAACEAOP0h/9YAAACUAQAACwAAAAAAAAAAAAAAAAAv&#10;AQAAX3JlbHMvLnJlbHNQSwECLQAUAAYACAAAACEAige+xWgCAADZBAAADgAAAAAAAAAAAAAAAAAu&#10;AgAAZHJzL2Uyb0RvYy54bWxQSwECLQAUAAYACAAAACEAhSxV1uEAAAANAQAADwAAAAAAAAAAAAAA&#10;AADCBAAAZHJzL2Rvd25yZXYueG1sUEsFBgAAAAAEAAQA8wAAANAFAAAAAA==&#10;" fillcolor="window" strokeweight=".5pt">
                <v:path arrowok="t"/>
                <v:textbox>
                  <w:txbxContent>
                    <w:p w:rsidR="003A41E7" w:rsidRPr="005D39FA" w:rsidRDefault="003A41E7" w:rsidP="003C1B6D">
                      <w:pPr>
                        <w:shd w:val="clear" w:color="auto" w:fill="E2EFD9" w:themeFill="accent6" w:themeFillTint="33"/>
                        <w:jc w:val="center"/>
                        <w:rPr>
                          <w:rFonts w:ascii="SassoonPrimaryInfant" w:hAnsi="SassoonPrimaryInfant"/>
                        </w:rPr>
                      </w:pPr>
                      <w:r w:rsidRPr="005D39FA">
                        <w:rPr>
                          <w:rFonts w:ascii="SassoonPrimaryInfant" w:hAnsi="SassoonPrimaryInfant"/>
                        </w:rPr>
                        <w:t>Why not take a safe, socially distanced trip over to Portchester Castle</w:t>
                      </w:r>
                      <w:r>
                        <w:rPr>
                          <w:rFonts w:ascii="SassoonPrimaryInfant" w:hAnsi="SassoonPrimaryInfant"/>
                        </w:rPr>
                        <w:t xml:space="preserve"> if you can. You can visit the grounds </w:t>
                      </w:r>
                      <w:r w:rsidRPr="005D39FA">
                        <w:rPr>
                          <w:rFonts w:ascii="SassoonPrimaryInfant" w:hAnsi="SassoonPrimaryInfant"/>
                        </w:rPr>
                        <w:t>and in August, English Heritage hope to be able to re-open the Saxon part of the castle with the</w:t>
                      </w:r>
                      <w:r>
                        <w:rPr>
                          <w:rFonts w:ascii="SassoonPrimaryInfant" w:hAnsi="SassoonPrimaryInfant"/>
                        </w:rPr>
                        <w:t xml:space="preserve"> keep. There is a cost for this but the grounds are free to visit and explore. On Google Classroom we have attached an activity pack you may want to use if you visit. </w:t>
                      </w:r>
                    </w:p>
                  </w:txbxContent>
                </v:textbox>
              </v:shape>
            </w:pict>
          </mc:Fallback>
        </mc:AlternateContent>
      </w:r>
      <w:r>
        <w:rPr>
          <w:noProof/>
          <w:lang w:eastAsia="en-GB"/>
        </w:rPr>
        <mc:AlternateContent>
          <mc:Choice Requires="wps">
            <w:drawing>
              <wp:anchor distT="0" distB="0" distL="114300" distR="114300" simplePos="0" relativeHeight="251787264" behindDoc="0" locked="0" layoutInCell="1" allowOverlap="1">
                <wp:simplePos x="0" y="0"/>
                <wp:positionH relativeFrom="column">
                  <wp:posOffset>10160</wp:posOffset>
                </wp:positionH>
                <wp:positionV relativeFrom="paragraph">
                  <wp:posOffset>2157095</wp:posOffset>
                </wp:positionV>
                <wp:extent cx="2753995" cy="1020445"/>
                <wp:effectExtent l="0" t="0" r="27305" b="27305"/>
                <wp:wrapNone/>
                <wp:docPr id="5212" name="Text Box 5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3995" cy="1020445"/>
                        </a:xfrm>
                        <a:prstGeom prst="rect">
                          <a:avLst/>
                        </a:prstGeom>
                        <a:solidFill>
                          <a:sysClr val="window" lastClr="FFFFFF"/>
                        </a:solidFill>
                        <a:ln w="6350">
                          <a:solidFill>
                            <a:prstClr val="black"/>
                          </a:solidFill>
                        </a:ln>
                      </wps:spPr>
                      <wps:txbx>
                        <w:txbxContent>
                          <w:p w:rsidR="003A41E7" w:rsidRPr="005D39FA" w:rsidRDefault="003A41E7" w:rsidP="003C1B6D">
                            <w:pPr>
                              <w:shd w:val="clear" w:color="auto" w:fill="FFF2CC" w:themeFill="accent4" w:themeFillTint="33"/>
                              <w:jc w:val="center"/>
                              <w:rPr>
                                <w:rFonts w:ascii="SassoonPrimaryInfant" w:hAnsi="SassoonPrimaryInfant"/>
                              </w:rPr>
                            </w:pPr>
                            <w:r w:rsidRPr="005D39FA">
                              <w:rPr>
                                <w:rFonts w:ascii="SassoonPrimaryInfant" w:hAnsi="SassoonPrimaryInfant"/>
                              </w:rPr>
                              <w:t xml:space="preserve">You can also take a virtual tour and find out more by clicking this link:  </w:t>
                            </w:r>
                            <w:hyperlink r:id="rId106" w:history="1">
                              <w:r w:rsidRPr="005D39FA">
                                <w:rPr>
                                  <w:rStyle w:val="Hyperlink"/>
                                  <w:rFonts w:ascii="SassoonPrimaryInfant" w:hAnsi="SassoonPrimaryInfant"/>
                                </w:rPr>
                                <w:t>https://artsandculture.google.com/u/0/exhibit/portchester-castle-from-roman-fort-to-prisoner-of-war-depot/EAIy0_hNEznxLA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2" o:spid="_x0000_s1032" type="#_x0000_t202" style="position:absolute;margin-left:.8pt;margin-top:169.85pt;width:216.85pt;height:80.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bDZQIAANkEAAAOAAAAZHJzL2Uyb0RvYy54bWysVN9v2jAQfp+0/8Hy+0hICS2IUDEqpkmo&#10;rQRTn43jkKiOz7MNCfvrd3YCZe2epvFgznef78d3d5ndt7UkR2FsBSqjw0FMiVAc8krtM/pju/py&#10;R4l1TOVMghIZPQlL7+efP80aPRUJlCBzYQg6UXba6IyWzulpFFleiprZAWih0FiAqZnDq9lHuWEN&#10;eq9llMTxOGrA5NoAF9ai9qEz0nnwXxSCu6eisMIRmVHMzYXThHPnz2g+Y9O9YbqseJ8G+4csalYp&#10;DHpx9cAcIwdTfXBVV9yAhcINONQRFEXFRagBqxnG76rZlEyLUAuSY/WFJvv/3PLH47MhVZ7RNBkm&#10;lChWY5e2onXkK7QkKJGjRtspQjcawa5FC/Y61Gv1GvirRUh0hekeWER7TtrC1P4fqyX4ENtwulDv&#10;A3FUJrfpzWSSUsLRNoyTeDRKfXOit+faWPdNQE28kFGDvQ0psOPaug56hvhoFmSVryopw+Vkl9KQ&#10;I8MxwOnJoaFEMutQmdFV+PXR/ngmFWkyOr5J467Ya5c+1sXnTjL++tEDZi9VT03HhifJtbs2UD72&#10;L7xmB/kJmTXQzafVfFWh+zVm+MwMDiRyhkvmnvAoJGBO0EuUlGB+/U3v8TgnaKWkwQHPqP15YEZg&#10;4d8VTtBkOBr5jQiXUXqb4MVcW3bXFnWol4DkDXGdNQ+ixzt5FgsD9Qvu4sJHRRNTHGNn1J3FpevW&#10;DneZi8UigHAHNHNrtdH8PFCe1m37wozu++xwRB7hvAps+q7dHdb3WMHi4KCowiy8sdrTj/sTpqnf&#10;db+g1/eAevsizX8DAAD//wMAUEsDBBQABgAIAAAAIQBp3Noh3wAAAAkBAAAPAAAAZHJzL2Rvd25y&#10;ZXYueG1sTI/BTsMwEETvSPyDtUjcqANuCg1xqlIJASdEQULcnHibRInXUeym4e9ZTnAczWjmTb6Z&#10;XS8mHEPrScP1IgGBVHnbUq3h4/3x6g5EiIas6T2hhm8MsCnOz3KTWX+iN5z2sRZcQiEzGpoYh0zK&#10;UDXoTFj4AYm9gx+diSzHWtrRnLjc9fImSVbSmZZ4oTED7hqsuv3Radi+vpTPoVKHyXY7fPp8GLr1&#10;V6r15cW8vQcRcY5/YfjFZ3QomKn0R7JB9KxXHNSg1PoWBPtLlSoQpYY0SZYgi1z+f1D8AAAA//8D&#10;AFBLAQItABQABgAIAAAAIQC2gziS/gAAAOEBAAATAAAAAAAAAAAAAAAAAAAAAABbQ29udGVudF9U&#10;eXBlc10ueG1sUEsBAi0AFAAGAAgAAAAhADj9If/WAAAAlAEAAAsAAAAAAAAAAAAAAAAALwEAAF9y&#10;ZWxzLy5yZWxzUEsBAi0AFAAGAAgAAAAhACq3xsNlAgAA2QQAAA4AAAAAAAAAAAAAAAAALgIAAGRy&#10;cy9lMm9Eb2MueG1sUEsBAi0AFAAGAAgAAAAhAGnc2iHfAAAACQEAAA8AAAAAAAAAAAAAAAAAvwQA&#10;AGRycy9kb3ducmV2LnhtbFBLBQYAAAAABAAEAPMAAADLBQAAAAA=&#10;" fillcolor="window" strokeweight=".5pt">
                <v:path arrowok="t"/>
                <v:textbox>
                  <w:txbxContent>
                    <w:p w:rsidR="003A41E7" w:rsidRPr="005D39FA" w:rsidRDefault="003A41E7" w:rsidP="003C1B6D">
                      <w:pPr>
                        <w:shd w:val="clear" w:color="auto" w:fill="FFF2CC" w:themeFill="accent4" w:themeFillTint="33"/>
                        <w:jc w:val="center"/>
                        <w:rPr>
                          <w:rFonts w:ascii="SassoonPrimaryInfant" w:hAnsi="SassoonPrimaryInfant"/>
                        </w:rPr>
                      </w:pPr>
                      <w:r w:rsidRPr="005D39FA">
                        <w:rPr>
                          <w:rFonts w:ascii="SassoonPrimaryInfant" w:hAnsi="SassoonPrimaryInfant"/>
                        </w:rPr>
                        <w:t xml:space="preserve">You can also take a virtual tour and find out more by clicking this link:  </w:t>
                      </w:r>
                      <w:hyperlink r:id="rId107" w:history="1">
                        <w:r w:rsidRPr="005D39FA">
                          <w:rPr>
                            <w:rStyle w:val="Hyperlink"/>
                            <w:rFonts w:ascii="SassoonPrimaryInfant" w:hAnsi="SassoonPrimaryInfant"/>
                          </w:rPr>
                          <w:t>https://artsandculture.google.com/u/0/exhibit/portchester-castle-from-roman-fort-to-prisoner-of-war-depot/EAIy0_hNEznxLA</w:t>
                        </w:r>
                      </w:hyperlink>
                    </w:p>
                  </w:txbxContent>
                </v:textbox>
              </v:shape>
            </w:pict>
          </mc:Fallback>
        </mc:AlternateContent>
      </w:r>
      <w:r>
        <w:rPr>
          <w:noProof/>
          <w:lang w:eastAsia="en-GB"/>
        </w:rPr>
        <w:drawing>
          <wp:anchor distT="0" distB="2667" distL="114300" distR="114300" simplePos="0" relativeHeight="251790336" behindDoc="0" locked="0" layoutInCell="1" allowOverlap="1">
            <wp:simplePos x="0" y="0"/>
            <wp:positionH relativeFrom="column">
              <wp:posOffset>3040380</wp:posOffset>
            </wp:positionH>
            <wp:positionV relativeFrom="paragraph">
              <wp:posOffset>2040255</wp:posOffset>
            </wp:positionV>
            <wp:extent cx="3259455" cy="1381633"/>
            <wp:effectExtent l="0" t="0" r="0" b="9525"/>
            <wp:wrapNone/>
            <wp:docPr id="5211" name="Picture 5211" descr="C:\Users\Lhoward\AppData\Local\Microsoft\Windows\INetCache\Content.MSO\498C1E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Lhoward\AppData\Local\Microsoft\Windows\INetCache\Content.MSO\498C1E74.t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59455" cy="1381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24D87" w:rsidRDefault="00024D87" w:rsidP="008C004E">
      <w:pPr>
        <w:jc w:val="center"/>
        <w:rPr>
          <w:rFonts w:ascii="SassoonPrimaryInfant" w:hAnsi="SassoonPrimaryInfant"/>
          <w:b/>
          <w:sz w:val="28"/>
          <w:szCs w:val="28"/>
        </w:rPr>
      </w:pPr>
    </w:p>
    <w:p w:rsidR="00024D87" w:rsidRDefault="00024D87" w:rsidP="008C004E">
      <w:pPr>
        <w:jc w:val="center"/>
        <w:rPr>
          <w:rFonts w:ascii="SassoonPrimaryInfant" w:hAnsi="SassoonPrimaryInfant"/>
          <w:b/>
          <w:sz w:val="28"/>
          <w:szCs w:val="28"/>
        </w:rPr>
      </w:pPr>
    </w:p>
    <w:p w:rsidR="00024D87" w:rsidRDefault="00024D87" w:rsidP="00340CC6">
      <w:pPr>
        <w:rPr>
          <w:rFonts w:ascii="SassoonPrimaryInfant" w:hAnsi="SassoonPrimaryInfant"/>
          <w:b/>
          <w:sz w:val="28"/>
          <w:szCs w:val="28"/>
        </w:rPr>
        <w:sectPr w:rsidR="00024D87" w:rsidSect="00613E2D">
          <w:pgSz w:w="16838" w:h="11906" w:orient="landscape"/>
          <w:pgMar w:top="720" w:right="720" w:bottom="720" w:left="72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024D87" w:rsidRDefault="00525CF7" w:rsidP="00613E2D">
      <w:pPr>
        <w:jc w:val="center"/>
        <w:rPr>
          <w:rFonts w:ascii="Comic Sans MS" w:hAnsi="Comic Sans MS"/>
          <w:b/>
          <w:u w:val="single"/>
        </w:rPr>
      </w:pPr>
      <w:r>
        <w:rPr>
          <w:rFonts w:ascii="Comic Sans MS" w:hAnsi="Comic Sans MS"/>
          <w:b/>
          <w:u w:val="single"/>
        </w:rPr>
        <w:lastRenderedPageBreak/>
        <w:t xml:space="preserve">Tuesday Activity 4 - </w:t>
      </w:r>
      <w:r w:rsidR="00024D87" w:rsidRPr="00641D74">
        <w:rPr>
          <w:rFonts w:ascii="Comic Sans MS" w:hAnsi="Comic Sans MS"/>
          <w:b/>
          <w:u w:val="single"/>
        </w:rPr>
        <w:t>Design Time</w:t>
      </w:r>
    </w:p>
    <w:p w:rsidR="00024D87" w:rsidRDefault="00024D87" w:rsidP="00024D87">
      <w:pPr>
        <w:jc w:val="center"/>
        <w:rPr>
          <w:rFonts w:ascii="Comic Sans MS" w:hAnsi="Comic Sans MS"/>
        </w:rPr>
      </w:pPr>
      <w:r>
        <w:rPr>
          <w:rFonts w:ascii="Comic Sans MS" w:hAnsi="Comic Sans MS"/>
        </w:rPr>
        <w:t xml:space="preserve">Now that you have found out how fashion has changed throughout the last century as well as how clothing has changed throughout past centuries, it is your turn to get creative. </w:t>
      </w:r>
    </w:p>
    <w:p w:rsidR="00024D87" w:rsidRDefault="00024D87" w:rsidP="00024D87">
      <w:pPr>
        <w:jc w:val="center"/>
        <w:rPr>
          <w:rFonts w:ascii="Comic Sans MS" w:hAnsi="Comic Sans MS"/>
        </w:rPr>
      </w:pPr>
      <w:r>
        <w:rPr>
          <w:noProof/>
          <w:lang w:eastAsia="en-GB"/>
        </w:rPr>
        <w:drawing>
          <wp:anchor distT="0" distB="0" distL="114300" distR="114300" simplePos="0" relativeHeight="251688960" behindDoc="0" locked="0" layoutInCell="1" allowOverlap="1" wp14:anchorId="1083F6A4" wp14:editId="3199AC19">
            <wp:simplePos x="0" y="0"/>
            <wp:positionH relativeFrom="margin">
              <wp:posOffset>156722</wp:posOffset>
            </wp:positionH>
            <wp:positionV relativeFrom="paragraph">
              <wp:posOffset>413973</wp:posOffset>
            </wp:positionV>
            <wp:extent cx="2291715" cy="5090615"/>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5889" t="7616" r="24701" b="6278"/>
                    <a:stretch/>
                  </pic:blipFill>
                  <pic:spPr bwMode="auto">
                    <a:xfrm>
                      <a:off x="0" y="0"/>
                      <a:ext cx="2291715" cy="509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rPr>
        <w:t>Your task is to design your own male or female outfit based on one of the eras you have read about. Remember fashion can take inspiration from one era and transform it into a new fashion. There are no rules.</w:t>
      </w:r>
      <w:r w:rsidRPr="00641D74">
        <w:rPr>
          <w:noProof/>
          <w:lang w:eastAsia="en-GB"/>
        </w:rPr>
        <w:t xml:space="preserve"> </w:t>
      </w:r>
    </w:p>
    <w:p w:rsidR="00024D87" w:rsidRPr="00641D74" w:rsidRDefault="00024D87" w:rsidP="00024D87">
      <w:pPr>
        <w:rPr>
          <w:rFonts w:ascii="Comic Sans MS" w:hAnsi="Comic Sans MS"/>
        </w:rPr>
      </w:pPr>
      <w:r>
        <w:rPr>
          <w:noProof/>
          <w:lang w:eastAsia="en-GB"/>
        </w:rPr>
        <w:drawing>
          <wp:anchor distT="0" distB="0" distL="114300" distR="114300" simplePos="0" relativeHeight="251698176" behindDoc="0" locked="0" layoutInCell="1" allowOverlap="1" wp14:anchorId="6F6C0F99" wp14:editId="1F9F5C97">
            <wp:simplePos x="0" y="0"/>
            <wp:positionH relativeFrom="margin">
              <wp:align>left</wp:align>
            </wp:positionH>
            <wp:positionV relativeFrom="paragraph">
              <wp:posOffset>42545</wp:posOffset>
            </wp:positionV>
            <wp:extent cx="2291715" cy="5090615"/>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5889" t="7616" r="24701" b="6278"/>
                    <a:stretch/>
                  </pic:blipFill>
                  <pic:spPr bwMode="auto">
                    <a:xfrm>
                      <a:off x="0" y="0"/>
                      <a:ext cx="2291715" cy="509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80046">
        <w:rPr>
          <w:rFonts w:ascii="Comic Sans MS" w:hAnsi="Comic Sans MS"/>
          <w:noProof/>
          <w:lang w:eastAsia="en-GB"/>
        </w:rPr>
        <w:drawing>
          <wp:anchor distT="0" distB="0" distL="114300" distR="114300" simplePos="0" relativeHeight="251695104" behindDoc="0" locked="0" layoutInCell="1" allowOverlap="1" wp14:anchorId="3FAFD802" wp14:editId="57FEA5AF">
            <wp:simplePos x="0" y="0"/>
            <wp:positionH relativeFrom="margin">
              <wp:posOffset>3883418</wp:posOffset>
            </wp:positionH>
            <wp:positionV relativeFrom="paragraph">
              <wp:posOffset>107027</wp:posOffset>
            </wp:positionV>
            <wp:extent cx="5665203" cy="450215"/>
            <wp:effectExtent l="76200" t="476250" r="126365" b="540385"/>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rot="21099182">
                      <a:off x="0" y="0"/>
                      <a:ext cx="5667264" cy="4503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1008" behindDoc="0" locked="0" layoutInCell="1" allowOverlap="1" wp14:anchorId="5F27060F" wp14:editId="77206555">
            <wp:simplePos x="0" y="0"/>
            <wp:positionH relativeFrom="column">
              <wp:posOffset>2394690</wp:posOffset>
            </wp:positionH>
            <wp:positionV relativeFrom="paragraph">
              <wp:posOffset>19050</wp:posOffset>
            </wp:positionV>
            <wp:extent cx="1665027" cy="4964231"/>
            <wp:effectExtent l="0" t="0" r="0" b="825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48166" t="8885" r="10135" b="3088"/>
                    <a:stretch/>
                  </pic:blipFill>
                  <pic:spPr bwMode="auto">
                    <a:xfrm>
                      <a:off x="0" y="0"/>
                      <a:ext cx="1665027" cy="4964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4D87" w:rsidRPr="00641D74" w:rsidRDefault="00024D87" w:rsidP="00024D87">
      <w:pPr>
        <w:rPr>
          <w:rFonts w:ascii="Comic Sans MS" w:hAnsi="Comic Sans MS"/>
        </w:rPr>
      </w:pPr>
    </w:p>
    <w:p w:rsidR="00024D87" w:rsidRPr="00641D74" w:rsidRDefault="00024D87" w:rsidP="00024D87">
      <w:pPr>
        <w:rPr>
          <w:rFonts w:ascii="Comic Sans MS" w:hAnsi="Comic Sans MS"/>
        </w:rPr>
      </w:pPr>
      <w:r>
        <w:rPr>
          <w:noProof/>
          <w:lang w:eastAsia="en-GB"/>
        </w:rPr>
        <w:drawing>
          <wp:anchor distT="0" distB="0" distL="114300" distR="114300" simplePos="0" relativeHeight="251697152" behindDoc="0" locked="0" layoutInCell="1" allowOverlap="1" wp14:anchorId="30DC5FB2" wp14:editId="11500636">
            <wp:simplePos x="0" y="0"/>
            <wp:positionH relativeFrom="margin">
              <wp:posOffset>4899547</wp:posOffset>
            </wp:positionH>
            <wp:positionV relativeFrom="paragraph">
              <wp:posOffset>170778</wp:posOffset>
            </wp:positionV>
            <wp:extent cx="1815152" cy="984690"/>
            <wp:effectExtent l="0" t="0" r="0" b="635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15152" cy="984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41D74">
        <w:rPr>
          <w:rFonts w:ascii="Comic Sans MS" w:hAnsi="Comic Sans MS"/>
          <w:noProof/>
          <w:lang w:eastAsia="en-GB"/>
        </w:rPr>
        <w:drawing>
          <wp:anchor distT="0" distB="0" distL="114300" distR="114300" simplePos="0" relativeHeight="251689984" behindDoc="0" locked="0" layoutInCell="1" allowOverlap="1" wp14:anchorId="460AF13A" wp14:editId="2CD50CF9">
            <wp:simplePos x="0" y="0"/>
            <wp:positionH relativeFrom="margin">
              <wp:posOffset>6939889</wp:posOffset>
            </wp:positionH>
            <wp:positionV relativeFrom="paragraph">
              <wp:posOffset>127387</wp:posOffset>
            </wp:positionV>
            <wp:extent cx="2578994" cy="1251571"/>
            <wp:effectExtent l="95250" t="438150" r="145415" b="44450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1310940">
                      <a:off x="0" y="0"/>
                      <a:ext cx="2578994" cy="1251571"/>
                    </a:xfrm>
                    <a:prstGeom prst="rect">
                      <a:avLst/>
                    </a:prstGeom>
                  </pic:spPr>
                </pic:pic>
              </a:graphicData>
            </a:graphic>
            <wp14:sizeRelH relativeFrom="margin">
              <wp14:pctWidth>0</wp14:pctWidth>
            </wp14:sizeRelH>
            <wp14:sizeRelV relativeFrom="margin">
              <wp14:pctHeight>0</wp14:pctHeight>
            </wp14:sizeRelV>
          </wp:anchor>
        </w:drawing>
      </w:r>
    </w:p>
    <w:p w:rsidR="00024D87" w:rsidRPr="00641D74" w:rsidRDefault="00024D87" w:rsidP="00024D87">
      <w:pPr>
        <w:rPr>
          <w:rFonts w:ascii="Comic Sans MS" w:hAnsi="Comic Sans MS"/>
        </w:rPr>
      </w:pPr>
    </w:p>
    <w:p w:rsidR="00024D87" w:rsidRPr="00641D74" w:rsidRDefault="00024D87" w:rsidP="00024D87">
      <w:pPr>
        <w:rPr>
          <w:rFonts w:ascii="Comic Sans MS" w:hAnsi="Comic Sans MS"/>
        </w:rPr>
      </w:pPr>
    </w:p>
    <w:p w:rsidR="00024D87" w:rsidRPr="00641D74" w:rsidRDefault="00024D87" w:rsidP="00024D87">
      <w:pPr>
        <w:rPr>
          <w:rFonts w:ascii="Comic Sans MS" w:hAnsi="Comic Sans MS"/>
        </w:rPr>
      </w:pPr>
      <w:r w:rsidRPr="000C7DC7">
        <w:rPr>
          <w:rFonts w:ascii="Comic Sans MS" w:hAnsi="Comic Sans MS"/>
          <w:noProof/>
          <w:lang w:eastAsia="en-GB"/>
        </w:rPr>
        <w:drawing>
          <wp:anchor distT="0" distB="0" distL="114300" distR="114300" simplePos="0" relativeHeight="251696128" behindDoc="0" locked="0" layoutInCell="1" allowOverlap="1" wp14:anchorId="045F6A34" wp14:editId="5B79F3C7">
            <wp:simplePos x="0" y="0"/>
            <wp:positionH relativeFrom="margin">
              <wp:posOffset>4087135</wp:posOffset>
            </wp:positionH>
            <wp:positionV relativeFrom="paragraph">
              <wp:posOffset>299729</wp:posOffset>
            </wp:positionV>
            <wp:extent cx="3682114" cy="280695"/>
            <wp:effectExtent l="152400" t="152400" r="337820" b="36703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682114" cy="2806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24D87" w:rsidRPr="00641D74" w:rsidRDefault="00024D87" w:rsidP="00024D87">
      <w:pPr>
        <w:rPr>
          <w:rFonts w:ascii="Comic Sans MS" w:hAnsi="Comic Sans MS"/>
        </w:rPr>
      </w:pPr>
    </w:p>
    <w:p w:rsidR="00024D87" w:rsidRPr="00641D74" w:rsidRDefault="00024D87" w:rsidP="00024D87">
      <w:pPr>
        <w:rPr>
          <w:rFonts w:ascii="Comic Sans MS" w:hAnsi="Comic Sans MS"/>
        </w:rPr>
      </w:pPr>
      <w:r w:rsidRPr="00641D74">
        <w:rPr>
          <w:rFonts w:ascii="Comic Sans MS" w:hAnsi="Comic Sans MS"/>
          <w:noProof/>
          <w:lang w:eastAsia="en-GB"/>
        </w:rPr>
        <w:drawing>
          <wp:anchor distT="0" distB="0" distL="114300" distR="114300" simplePos="0" relativeHeight="251692032" behindDoc="0" locked="0" layoutInCell="1" allowOverlap="1" wp14:anchorId="7089FD8B" wp14:editId="78D0BF0B">
            <wp:simplePos x="0" y="0"/>
            <wp:positionH relativeFrom="margin">
              <wp:posOffset>4859202</wp:posOffset>
            </wp:positionH>
            <wp:positionV relativeFrom="paragraph">
              <wp:posOffset>57842</wp:posOffset>
            </wp:positionV>
            <wp:extent cx="4804012" cy="615476"/>
            <wp:effectExtent l="152400" t="342900" r="358775" b="54673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rot="21316066">
                      <a:off x="0" y="0"/>
                      <a:ext cx="4804012" cy="61547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024D87" w:rsidRDefault="00024D87" w:rsidP="00024D87">
      <w:pPr>
        <w:rPr>
          <w:rFonts w:ascii="Comic Sans MS" w:hAnsi="Comic Sans MS"/>
        </w:rPr>
      </w:pPr>
    </w:p>
    <w:p w:rsidR="00024D87" w:rsidRDefault="00024D87" w:rsidP="00024D87">
      <w:pPr>
        <w:tabs>
          <w:tab w:val="left" w:pos="11928"/>
        </w:tabs>
        <w:rPr>
          <w:rFonts w:ascii="Comic Sans MS" w:hAnsi="Comic Sans MS"/>
        </w:rPr>
      </w:pPr>
      <w:r w:rsidRPr="00180046">
        <w:rPr>
          <w:rFonts w:ascii="Comic Sans MS" w:hAnsi="Comic Sans MS"/>
          <w:noProof/>
          <w:lang w:eastAsia="en-GB"/>
        </w:rPr>
        <w:drawing>
          <wp:anchor distT="0" distB="0" distL="114300" distR="114300" simplePos="0" relativeHeight="251694080" behindDoc="0" locked="0" layoutInCell="1" allowOverlap="1" wp14:anchorId="7B3E0B71" wp14:editId="1649F766">
            <wp:simplePos x="0" y="0"/>
            <wp:positionH relativeFrom="margin">
              <wp:align>right</wp:align>
            </wp:positionH>
            <wp:positionV relativeFrom="paragraph">
              <wp:posOffset>581384</wp:posOffset>
            </wp:positionV>
            <wp:extent cx="5255446" cy="433042"/>
            <wp:effectExtent l="76200" t="381000" r="116840" b="44386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404605">
                      <a:off x="0" y="0"/>
                      <a:ext cx="5255446" cy="4330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41D74">
        <w:rPr>
          <w:rFonts w:ascii="Comic Sans MS" w:hAnsi="Comic Sans MS"/>
          <w:noProof/>
          <w:lang w:eastAsia="en-GB"/>
        </w:rPr>
        <w:drawing>
          <wp:anchor distT="0" distB="0" distL="114300" distR="114300" simplePos="0" relativeHeight="251693056" behindDoc="0" locked="0" layoutInCell="1" allowOverlap="1" wp14:anchorId="2EA4B595" wp14:editId="7FD6F170">
            <wp:simplePos x="0" y="0"/>
            <wp:positionH relativeFrom="margin">
              <wp:align>right</wp:align>
            </wp:positionH>
            <wp:positionV relativeFrom="paragraph">
              <wp:posOffset>1659890</wp:posOffset>
            </wp:positionV>
            <wp:extent cx="5154828" cy="608195"/>
            <wp:effectExtent l="152400" t="438150" r="351155" b="64960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rot="21188519">
                      <a:off x="0" y="0"/>
                      <a:ext cx="5154828" cy="6081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Comic Sans MS" w:hAnsi="Comic Sans MS"/>
        </w:rPr>
        <w:tab/>
      </w:r>
    </w:p>
    <w:p w:rsidR="00024D87" w:rsidRPr="00586845" w:rsidRDefault="00024D87" w:rsidP="00024D87">
      <w:pPr>
        <w:rPr>
          <w:rFonts w:ascii="Comic Sans MS" w:hAnsi="Comic Sans MS"/>
        </w:rPr>
      </w:pPr>
    </w:p>
    <w:p w:rsidR="00024D87" w:rsidRPr="00586845" w:rsidRDefault="00024D87" w:rsidP="00024D87">
      <w:pPr>
        <w:rPr>
          <w:rFonts w:ascii="Comic Sans MS" w:hAnsi="Comic Sans MS"/>
        </w:rPr>
      </w:pPr>
    </w:p>
    <w:p w:rsidR="00024D87" w:rsidRPr="00586845" w:rsidRDefault="00024D87" w:rsidP="00024D87">
      <w:pPr>
        <w:rPr>
          <w:rFonts w:ascii="Comic Sans MS" w:hAnsi="Comic Sans MS"/>
        </w:rPr>
      </w:pPr>
    </w:p>
    <w:p w:rsidR="00024D87" w:rsidRPr="00586845" w:rsidRDefault="00024D87" w:rsidP="00024D87">
      <w:pPr>
        <w:rPr>
          <w:rFonts w:ascii="Comic Sans MS" w:hAnsi="Comic Sans MS"/>
        </w:rPr>
      </w:pPr>
    </w:p>
    <w:p w:rsidR="00024D87" w:rsidRPr="00586845" w:rsidRDefault="00024D87" w:rsidP="00024D87">
      <w:pPr>
        <w:rPr>
          <w:rFonts w:ascii="Comic Sans MS" w:hAnsi="Comic Sans MS"/>
        </w:rPr>
      </w:pPr>
    </w:p>
    <w:p w:rsidR="00024D87" w:rsidRDefault="00024D87" w:rsidP="00024D87">
      <w:pPr>
        <w:jc w:val="right"/>
        <w:rPr>
          <w:rFonts w:ascii="Comic Sans MS" w:hAnsi="Comic Sans MS"/>
        </w:rPr>
      </w:pPr>
    </w:p>
    <w:p w:rsidR="00024D87" w:rsidRDefault="00024D87" w:rsidP="00024D87">
      <w:pPr>
        <w:jc w:val="right"/>
        <w:rPr>
          <w:rFonts w:ascii="Comic Sans MS" w:hAnsi="Comic Sans MS"/>
        </w:rPr>
      </w:pPr>
    </w:p>
    <w:p w:rsidR="00525CF7" w:rsidRDefault="00525CF7" w:rsidP="00525CF7">
      <w:pPr>
        <w:rPr>
          <w:rFonts w:ascii="Comic Sans MS" w:hAnsi="Comic Sans MS"/>
        </w:rPr>
        <w:sectPr w:rsidR="00525CF7" w:rsidSect="00613E2D">
          <w:pgSz w:w="16838" w:h="11906" w:orient="landscape"/>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525CF7" w:rsidRDefault="00525CF7" w:rsidP="00525CF7">
      <w:pPr>
        <w:jc w:val="center"/>
        <w:rPr>
          <w:rFonts w:ascii="SassoonPrimaryInfant" w:hAnsi="SassoonPrimaryInfant"/>
          <w:b/>
          <w:sz w:val="28"/>
          <w:szCs w:val="28"/>
          <w:u w:val="single"/>
        </w:rPr>
      </w:pPr>
      <w:r>
        <w:rPr>
          <w:rFonts w:ascii="SassoonPrimaryInfant" w:hAnsi="SassoonPrimaryInfant"/>
          <w:b/>
          <w:sz w:val="28"/>
          <w:szCs w:val="28"/>
          <w:u w:val="single"/>
        </w:rPr>
        <w:lastRenderedPageBreak/>
        <w:t xml:space="preserve">Wednesday – Activity 1 </w:t>
      </w:r>
    </w:p>
    <w:p w:rsidR="00525CF7" w:rsidRDefault="00525CF7" w:rsidP="00525CF7">
      <w:pPr>
        <w:jc w:val="center"/>
        <w:rPr>
          <w:rFonts w:ascii="SassoonPrimaryInfant" w:eastAsia="SassoonPrimaryInfant" w:hAnsi="SassoonPrimaryInfant" w:cs="SassoonPrimaryInfant"/>
          <w:b/>
          <w:color w:val="222222"/>
          <w:highlight w:val="white"/>
        </w:rPr>
      </w:pPr>
      <w:r>
        <w:rPr>
          <w:rFonts w:ascii="SassoonPrimaryInfant" w:eastAsia="SassoonPrimaryInfant" w:hAnsi="SassoonPrimaryInfant" w:cs="SassoonPrimaryInfant"/>
          <w:b/>
          <w:color w:val="222222"/>
          <w:sz w:val="28"/>
          <w:szCs w:val="28"/>
          <w:highlight w:val="white"/>
          <w:u w:val="single"/>
        </w:rPr>
        <w:t>The Timeline of English Language</w:t>
      </w:r>
    </w:p>
    <w:p w:rsidR="00525CF7" w:rsidRDefault="00525CF7" w:rsidP="00525CF7">
      <w:pPr>
        <w:rPr>
          <w:rFonts w:ascii="SassoonPrimaryInfant" w:eastAsia="SassoonPrimaryInfant" w:hAnsi="SassoonPrimaryInfant" w:cs="SassoonPrimaryInfant"/>
          <w:color w:val="222222"/>
          <w:sz w:val="24"/>
          <w:szCs w:val="24"/>
          <w:highlight w:val="white"/>
        </w:rPr>
      </w:pPr>
      <w:r>
        <w:rPr>
          <w:rFonts w:ascii="SassoonPrimaryInfant" w:eastAsia="SassoonPrimaryInfant" w:hAnsi="SassoonPrimaryInfant" w:cs="SassoonPrimaryInfant"/>
          <w:b/>
          <w:color w:val="222222"/>
          <w:sz w:val="24"/>
          <w:szCs w:val="24"/>
          <w:highlight w:val="white"/>
        </w:rPr>
        <w:t>Language</w:t>
      </w:r>
      <w:r>
        <w:rPr>
          <w:rFonts w:ascii="SassoonPrimaryInfant" w:eastAsia="SassoonPrimaryInfant" w:hAnsi="SassoonPrimaryInfant" w:cs="SassoonPrimaryInfant"/>
          <w:color w:val="222222"/>
          <w:sz w:val="24"/>
          <w:szCs w:val="24"/>
          <w:highlight w:val="white"/>
        </w:rPr>
        <w:t> is always changing. ... </w:t>
      </w:r>
      <w:r>
        <w:rPr>
          <w:rFonts w:ascii="SassoonPrimaryInfant" w:eastAsia="SassoonPrimaryInfant" w:hAnsi="SassoonPrimaryInfant" w:cs="SassoonPrimaryInfant"/>
          <w:b/>
          <w:color w:val="222222"/>
          <w:sz w:val="24"/>
          <w:szCs w:val="24"/>
          <w:highlight w:val="white"/>
        </w:rPr>
        <w:t>Language</w:t>
      </w:r>
      <w:r>
        <w:rPr>
          <w:rFonts w:ascii="SassoonPrimaryInfant" w:eastAsia="SassoonPrimaryInfant" w:hAnsi="SassoonPrimaryInfant" w:cs="SassoonPrimaryInfant"/>
          <w:color w:val="222222"/>
          <w:sz w:val="24"/>
          <w:szCs w:val="24"/>
          <w:highlight w:val="white"/>
        </w:rPr>
        <w:t> also varies across </w:t>
      </w:r>
      <w:r>
        <w:rPr>
          <w:rFonts w:ascii="SassoonPrimaryInfant" w:eastAsia="SassoonPrimaryInfant" w:hAnsi="SassoonPrimaryInfant" w:cs="SassoonPrimaryInfant"/>
          <w:b/>
          <w:color w:val="222222"/>
          <w:sz w:val="24"/>
          <w:szCs w:val="24"/>
          <w:highlight w:val="white"/>
        </w:rPr>
        <w:t>time</w:t>
      </w:r>
      <w:r>
        <w:rPr>
          <w:rFonts w:ascii="SassoonPrimaryInfant" w:eastAsia="SassoonPrimaryInfant" w:hAnsi="SassoonPrimaryInfant" w:cs="SassoonPrimaryInfant"/>
          <w:color w:val="222222"/>
          <w:sz w:val="24"/>
          <w:szCs w:val="24"/>
          <w:highlight w:val="white"/>
        </w:rPr>
        <w:t>. Generation by generation, pronunciations (how we say words) evolve, new words are borrowed or invented, the meaning of old words change or disappear.</w:t>
      </w:r>
    </w:p>
    <w:p w:rsidR="00525CF7" w:rsidRDefault="00525CF7" w:rsidP="00525CF7">
      <w:pPr>
        <w:rPr>
          <w:rFonts w:ascii="SassoonPrimaryInfant" w:eastAsia="SassoonPrimaryInfant" w:hAnsi="SassoonPrimaryInfant" w:cs="SassoonPrimaryInfant"/>
          <w:b/>
          <w:color w:val="222222"/>
          <w:sz w:val="24"/>
          <w:szCs w:val="24"/>
          <w:highlight w:val="white"/>
        </w:rPr>
      </w:pPr>
      <w:r>
        <w:rPr>
          <w:rFonts w:ascii="SassoonPrimaryInfant" w:eastAsia="SassoonPrimaryInfant" w:hAnsi="SassoonPrimaryInfant" w:cs="SassoonPrimaryInfant"/>
          <w:b/>
          <w:color w:val="222222"/>
          <w:sz w:val="24"/>
          <w:szCs w:val="24"/>
          <w:highlight w:val="white"/>
        </w:rPr>
        <w:t xml:space="preserve">Task: </w:t>
      </w:r>
    </w:p>
    <w:p w:rsidR="00525CF7" w:rsidRDefault="00525CF7" w:rsidP="00525CF7">
      <w:pPr>
        <w:rPr>
          <w:rFonts w:ascii="SassoonPrimaryInfant" w:eastAsia="SassoonPrimaryInfant" w:hAnsi="SassoonPrimaryInfant" w:cs="SassoonPrimaryInfant"/>
          <w:color w:val="222222"/>
          <w:sz w:val="24"/>
          <w:szCs w:val="24"/>
          <w:highlight w:val="white"/>
        </w:rPr>
      </w:pPr>
      <w:r>
        <w:rPr>
          <w:rFonts w:ascii="SassoonPrimaryInfant" w:eastAsia="SassoonPrimaryInfant" w:hAnsi="SassoonPrimaryInfant" w:cs="SassoonPrimaryInfant"/>
          <w:color w:val="222222"/>
          <w:sz w:val="24"/>
          <w:szCs w:val="24"/>
          <w:highlight w:val="white"/>
        </w:rPr>
        <w:t>Read the information about each period of time carefully and order the boxes. You can cut them out, number them or write the order in your home learning book. The first one is ‘The Celts and the last one is ‘Modern Language until 2000 AD.</w:t>
      </w:r>
    </w:p>
    <w:p w:rsidR="00525CF7" w:rsidRDefault="00525CF7" w:rsidP="00525CF7">
      <w:pPr>
        <w:rPr>
          <w:rFonts w:ascii="SassoonPrimaryInfant" w:eastAsia="SassoonPrimaryInfant" w:hAnsi="SassoonPrimaryInfant" w:cs="SassoonPrimaryInfant"/>
          <w:color w:val="222222"/>
          <w:sz w:val="24"/>
          <w:szCs w:val="24"/>
          <w:highlight w:val="white"/>
        </w:rPr>
      </w:pPr>
      <w:r>
        <w:rPr>
          <w:rFonts w:ascii="SassoonPrimaryInfant" w:eastAsia="SassoonPrimaryInfant" w:hAnsi="SassoonPrimaryInfant" w:cs="SassoonPrimaryInfant"/>
          <w:color w:val="222222"/>
          <w:sz w:val="24"/>
          <w:szCs w:val="24"/>
          <w:highlight w:val="white"/>
        </w:rPr>
        <w:t>Once you have ordered them, draw a timeline in your book and summarise the main points of the changes in English language like this:</w:t>
      </w:r>
    </w:p>
    <w:p w:rsidR="00525CF7" w:rsidRDefault="00525CF7" w:rsidP="00525CF7">
      <w:pPr>
        <w:rPr>
          <w:rFonts w:ascii="SassoonPrimaryInfant" w:eastAsia="SassoonPrimaryInfant" w:hAnsi="SassoonPrimaryInfant" w:cs="SassoonPrimaryInfant"/>
          <w:sz w:val="24"/>
          <w:szCs w:val="24"/>
        </w:rPr>
      </w:pPr>
    </w:p>
    <w:p w:rsidR="00525CF7" w:rsidRDefault="00525CF7" w:rsidP="00525CF7">
      <w:pPr>
        <w:jc w:val="center"/>
        <w:rPr>
          <w:rFonts w:ascii="SassoonPrimaryInfant" w:eastAsia="SassoonPrimaryInfant" w:hAnsi="SassoonPrimaryInfant" w:cs="SassoonPrimaryInfant"/>
          <w:b/>
          <w:color w:val="222222"/>
          <w:highlight w:val="white"/>
        </w:rPr>
      </w:pPr>
      <w:r>
        <w:rPr>
          <w:rFonts w:ascii="SassoonPrimaryInfant" w:eastAsia="SassoonPrimaryInfant" w:hAnsi="SassoonPrimaryInfant" w:cs="SassoonPrimaryInfant"/>
          <w:b/>
          <w:color w:val="222222"/>
          <w:sz w:val="28"/>
          <w:szCs w:val="28"/>
          <w:highlight w:val="white"/>
          <w:u w:val="single"/>
        </w:rPr>
        <w:t>The Timeline of English Language</w:t>
      </w:r>
    </w:p>
    <w:p w:rsidR="00525CF7" w:rsidRDefault="00525CF7" w:rsidP="00525CF7">
      <w:pPr>
        <w:rPr>
          <w:sz w:val="24"/>
          <w:szCs w:val="24"/>
        </w:rPr>
      </w:pPr>
    </w:p>
    <w:p w:rsidR="00525CF7" w:rsidRDefault="00525CF7" w:rsidP="00525CF7">
      <w:r>
        <w:rPr>
          <w:noProof/>
          <w:lang w:eastAsia="en-GB"/>
        </w:rPr>
        <mc:AlternateContent>
          <mc:Choice Requires="wps">
            <w:drawing>
              <wp:anchor distT="0" distB="0" distL="114300" distR="114300" simplePos="0" relativeHeight="251700224" behindDoc="0" locked="0" layoutInCell="1" hidden="0" allowOverlap="1" wp14:anchorId="633211FC" wp14:editId="12E8D9D3">
                <wp:simplePos x="0" y="0"/>
                <wp:positionH relativeFrom="column">
                  <wp:posOffset>1574800</wp:posOffset>
                </wp:positionH>
                <wp:positionV relativeFrom="paragraph">
                  <wp:posOffset>25400</wp:posOffset>
                </wp:positionV>
                <wp:extent cx="55244" cy="5757183"/>
                <wp:effectExtent l="0" t="0" r="0" b="0"/>
                <wp:wrapNone/>
                <wp:docPr id="5129" name="Straight Arrow Connector 5129"/>
                <wp:cNvGraphicFramePr/>
                <a:graphic xmlns:a="http://schemas.openxmlformats.org/drawingml/2006/main">
                  <a:graphicData uri="http://schemas.microsoft.com/office/word/2010/wordprocessingShape">
                    <wps:wsp>
                      <wps:cNvCnPr/>
                      <wps:spPr>
                        <a:xfrm flipH="1">
                          <a:off x="5323141" y="906171"/>
                          <a:ext cx="45719" cy="5747658"/>
                        </a:xfrm>
                        <a:prstGeom prst="straightConnector1">
                          <a:avLst/>
                        </a:prstGeom>
                        <a:noFill/>
                        <a:ln w="9525" cap="flat" cmpd="sng">
                          <a:solidFill>
                            <a:srgbClr val="000000"/>
                          </a:solidFill>
                          <a:prstDash val="solid"/>
                          <a:round/>
                          <a:headEnd type="triangle" w="med" len="med"/>
                          <a:tailEnd type="triangle" w="med" len="med"/>
                        </a:ln>
                      </wps:spPr>
                      <wps:bodyPr/>
                    </wps:wsp>
                  </a:graphicData>
                </a:graphic>
              </wp:anchor>
            </w:drawing>
          </mc:Choice>
          <mc:Fallback>
            <w:pict>
              <v:shapetype w14:anchorId="29CE4413" id="_x0000_t32" coordsize="21600,21600" o:spt="32" o:oned="t" path="m,l21600,21600e" filled="f">
                <v:path arrowok="t" fillok="f" o:connecttype="none"/>
                <o:lock v:ext="edit" shapetype="t"/>
              </v:shapetype>
              <v:shape id="Straight Arrow Connector 5129" o:spid="_x0000_s1026" type="#_x0000_t32" style="position:absolute;margin-left:124pt;margin-top:2pt;width:4.35pt;height:453.3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SIR9wEAAN0DAAAOAAAAZHJzL2Uyb0RvYy54bWysU8uO2zAMvBfoPwi6N46zcbJrxFkUSbc9&#10;FG2AbT+AsWRbgF6gtHHy96XkNH1diqI+CJRIDodDevN4NpqdJAblbMPL2ZwzaVsnlO0b/vXL05t7&#10;zkIEK0A7Kxt+kYE/bl+/2oy+lgs3OC0kMgKxoR59w4cYfV0UoR2kgTBzXlpydg4NRLpiXwiEkdCN&#10;Lhbz+aoYHQqPrpUh0Ot+cvJtxu862cbPXRdkZLrhxC3mE/N5TGex3UDdI/hBtVca8A8sDChLRW9Q&#10;e4jAXlD9AWVUiy64Ls5aZwrXdaqVuQfqppz/1s3zAF7mXkic4G8yhf8H2346HZAp0fCqXDxwZsHQ&#10;lJ4jguqHyN4iupHtnLWkpEOWg0iz0YeaUnf2gNdb8AdMApw7NKzTyn+gdciSUJPsTPh3i7tyWXJ2&#10;afjDfFWuy0l8eY6sJf+yWpdEoCV3tV6uV9V98hcTYkL2GOJ76QxLRsPDleON3FQNTh9DnBK/J6Rk&#10;656U1vQOtbZsJArVoqJqQDvXaYhkGk8qBNtn0sFpJVJKygjYH3ca2QnSFuXvyu2XsFRvD2GY4rJr&#10;ahHdixW59iBBvLOCxYsnmSMqsL2WPBEyUnCmJf1FycrREZT+22gSSlvSK01mmkWyjk5c8ojyO+1Q&#10;VvS672lJf77n7B9/5fYbAAAA//8DAFBLAwQUAAYACAAAACEAtV0FbuAAAAAJAQAADwAAAGRycy9k&#10;b3ducmV2LnhtbEyPQUvDQBCF74L/YRnBi9hNQo1tzKaIWBBKDzbS8zYZk2B2NmQ3m/jvHU96egxv&#10;eO97+W4xvQg4us6SgngVgUCqbN1Ro+Cj3N9vQDivqda9JVTwjQ52xfVVrrPazvSO4eQbwSHkMq2g&#10;9X7IpHRVi0a7lR2Q2Pu0o9Gez7GR9ahnDje9TKIolUZ3xA2tHvClxerrNBkFFN8dz025d2E6HML8&#10;5sowvJZK3d4sz08gPC7+7xl+8RkdCma62IlqJ3oFyXrDW7yCNQv7yUP6COKiYBtHKcgil/8XFD8A&#10;AAD//wMAUEsBAi0AFAAGAAgAAAAhALaDOJL+AAAA4QEAABMAAAAAAAAAAAAAAAAAAAAAAFtDb250&#10;ZW50X1R5cGVzXS54bWxQSwECLQAUAAYACAAAACEAOP0h/9YAAACUAQAACwAAAAAAAAAAAAAAAAAv&#10;AQAAX3JlbHMvLnJlbHNQSwECLQAUAAYACAAAACEAmRUiEfcBAADdAwAADgAAAAAAAAAAAAAAAAAu&#10;AgAAZHJzL2Uyb0RvYy54bWxQSwECLQAUAAYACAAAACEAtV0FbuAAAAAJAQAADwAAAAAAAAAAAAAA&#10;AABRBAAAZHJzL2Rvd25yZXYueG1sUEsFBgAAAAAEAAQA8wAAAF4FAAAAAA==&#10;">
                <v:stroke startarrow="block" endarrow="block"/>
              </v:shape>
            </w:pict>
          </mc:Fallback>
        </mc:AlternateContent>
      </w:r>
      <w:r>
        <w:rPr>
          <w:noProof/>
          <w:lang w:eastAsia="en-GB"/>
        </w:rPr>
        <mc:AlternateContent>
          <mc:Choice Requires="wps">
            <w:drawing>
              <wp:anchor distT="0" distB="0" distL="114300" distR="114300" simplePos="0" relativeHeight="251701248" behindDoc="0" locked="0" layoutInCell="1" hidden="0" allowOverlap="1" wp14:anchorId="09F92F00" wp14:editId="378CC115">
                <wp:simplePos x="0" y="0"/>
                <wp:positionH relativeFrom="column">
                  <wp:posOffset>787400</wp:posOffset>
                </wp:positionH>
                <wp:positionV relativeFrom="paragraph">
                  <wp:posOffset>190500</wp:posOffset>
                </wp:positionV>
                <wp:extent cx="757670" cy="425161"/>
                <wp:effectExtent l="0" t="0" r="0" b="0"/>
                <wp:wrapNone/>
                <wp:docPr id="5127" name="Rectangle 5127"/>
                <wp:cNvGraphicFramePr/>
                <a:graphic xmlns:a="http://schemas.openxmlformats.org/drawingml/2006/main">
                  <a:graphicData uri="http://schemas.microsoft.com/office/word/2010/wordprocessingShape">
                    <wps:wsp>
                      <wps:cNvSpPr/>
                      <wps:spPr>
                        <a:xfrm>
                          <a:off x="4971928" y="3572182"/>
                          <a:ext cx="748145" cy="415636"/>
                        </a:xfrm>
                        <a:prstGeom prst="rect">
                          <a:avLst/>
                        </a:prstGeom>
                        <a:solidFill>
                          <a:schemeClr val="lt1"/>
                        </a:solidFill>
                        <a:ln>
                          <a:noFill/>
                        </a:ln>
                      </wps:spPr>
                      <wps:txbx>
                        <w:txbxContent>
                          <w:p w:rsidR="003A41E7" w:rsidRDefault="003A41E7" w:rsidP="00525CF7">
                            <w:pPr>
                              <w:spacing w:line="275" w:lineRule="auto"/>
                              <w:textDirection w:val="btLr"/>
                            </w:pPr>
                            <w:r>
                              <w:rPr>
                                <w:color w:val="000000"/>
                                <w:sz w:val="28"/>
                              </w:rPr>
                              <w:t>600 BC</w:t>
                            </w:r>
                          </w:p>
                        </w:txbxContent>
                      </wps:txbx>
                      <wps:bodyPr spcFirstLastPara="1" wrap="square" lIns="91425" tIns="45700" rIns="91425" bIns="45700" anchor="t" anchorCtr="0">
                        <a:noAutofit/>
                      </wps:bodyPr>
                    </wps:wsp>
                  </a:graphicData>
                </a:graphic>
              </wp:anchor>
            </w:drawing>
          </mc:Choice>
          <mc:Fallback>
            <w:pict>
              <v:rect w14:anchorId="09F92F00" id="Rectangle 5127" o:spid="_x0000_s1033" style="position:absolute;margin-left:62pt;margin-top:15pt;width:59.65pt;height:3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yVe6wEAALQDAAAOAAAAZHJzL2Uyb0RvYy54bWysU11vmzAUfZ+0/2D5fQFTCAkKqaZWmSZV&#10;W7RuP8AxJlgytmc7gfz7XRvaZOtbtRfj+8HhnnMPm/uxl+jMrRNa1ZgsUoy4YroR6ljjXz93n1YY&#10;OU9VQ6VWvMYX7vD99uOHzWAqnulOy4ZbBCDKVYOpcee9qZLEsY731C204QqKrbY99RDaY9JYOgB6&#10;L5MsTZfJoG1jrGbcOcg+TkW8jfhty5n/3raOeyRrDLP5eNp4HsKZbDe0OlpqOsHmMeg7puipUPDR&#10;V6hH6ik6WfEGqhfMaqdbv2C6T3TbCsYjB2BD0n/YPHfU8MgFxHHmVSb3/2DZt/PeItHUuCBZiZGi&#10;PWzpB+hG1VFyFLMg0mBcBb3PZm/nyME1MB5b24cncEFjjfN1SdYZbP1S47uizMgqm0Tmo0cMGsp8&#10;RfICIwYNOSmWd8tQT65Axjr/hesehUuNLcwSpaXnJ+en1peW8F2npWh2QsoYBN/wB2nRmcLGpScz&#10;+F9dUoVepcNbE2DIJIHjxCrc/HgYozBlgAiZg24uIJYzbCdgtCfq/J5asAvBaAAL1dj9PlHLMZJf&#10;FexoTfIMiPoY5EWZggHtbeVwW6GKdRqc6TGarg8++nQa9fPJ61ZE+tdR5pnBGlHA2cbBe7dx7Lr+&#10;bNs/AAAA//8DAFBLAwQUAAYACAAAACEA5ybLnt0AAAAJAQAADwAAAGRycy9kb3ducmV2LnhtbEyP&#10;wU7DMBBE70j8g7VI3KhNEgFN41QIqTdERQH16sZLHBqvo9hNw9+znOC0Gu1o5k21nn0vJhxjF0jD&#10;7UKBQGqC7ajV8P62uXkAEZMha/pAqOEbI6zry4vKlDac6RWnXWoFh1AsjQaX0lBKGRuH3sRFGJD4&#10;9xlGbxLLsZV2NGcO973MlLqT3nTEDc4M+OSwOe5OXsNzEbdfG5zcdr9v0vCSXPg4zlpfX82PKxAJ&#10;5/Rnhl98RoeamQ7hRDaKnnVW8JakIVd82ZAVeQ7ioGF5r0DWlfy/oP4BAAD//wMAUEsBAi0AFAAG&#10;AAgAAAAhALaDOJL+AAAA4QEAABMAAAAAAAAAAAAAAAAAAAAAAFtDb250ZW50X1R5cGVzXS54bWxQ&#10;SwECLQAUAAYACAAAACEAOP0h/9YAAACUAQAACwAAAAAAAAAAAAAAAAAvAQAAX3JlbHMvLnJlbHNQ&#10;SwECLQAUAAYACAAAACEAPE8lXusBAAC0AwAADgAAAAAAAAAAAAAAAAAuAgAAZHJzL2Uyb0RvYy54&#10;bWxQSwECLQAUAAYACAAAACEA5ybLnt0AAAAJAQAADwAAAAAAAAAAAAAAAABFBAAAZHJzL2Rvd25y&#10;ZXYueG1sUEsFBgAAAAAEAAQA8wAAAE8FAAAAAA==&#10;" fillcolor="white [3201]" stroked="f">
                <v:textbox inset="2.53958mm,1.2694mm,2.53958mm,1.2694mm">
                  <w:txbxContent>
                    <w:p w:rsidR="003A41E7" w:rsidRDefault="003A41E7" w:rsidP="00525CF7">
                      <w:pPr>
                        <w:spacing w:line="275" w:lineRule="auto"/>
                        <w:textDirection w:val="btLr"/>
                      </w:pPr>
                      <w:r>
                        <w:rPr>
                          <w:color w:val="000000"/>
                          <w:sz w:val="28"/>
                        </w:rPr>
                        <w:t>600 BC</w:t>
                      </w:r>
                    </w:p>
                  </w:txbxContent>
                </v:textbox>
              </v:rect>
            </w:pict>
          </mc:Fallback>
        </mc:AlternateContent>
      </w:r>
      <w:r>
        <w:rPr>
          <w:noProof/>
          <w:lang w:eastAsia="en-GB"/>
        </w:rPr>
        <mc:AlternateContent>
          <mc:Choice Requires="wps">
            <w:drawing>
              <wp:anchor distT="0" distB="0" distL="114300" distR="114300" simplePos="0" relativeHeight="251702272" behindDoc="0" locked="0" layoutInCell="1" hidden="0" allowOverlap="1" wp14:anchorId="2DD8114E" wp14:editId="551CAC89">
                <wp:simplePos x="0" y="0"/>
                <wp:positionH relativeFrom="column">
                  <wp:posOffset>2070100</wp:posOffset>
                </wp:positionH>
                <wp:positionV relativeFrom="paragraph">
                  <wp:posOffset>88900</wp:posOffset>
                </wp:positionV>
                <wp:extent cx="4106512" cy="1232684"/>
                <wp:effectExtent l="0" t="0" r="0" b="0"/>
                <wp:wrapNone/>
                <wp:docPr id="5126" name="Rectangle 5126"/>
                <wp:cNvGraphicFramePr/>
                <a:graphic xmlns:a="http://schemas.openxmlformats.org/drawingml/2006/main">
                  <a:graphicData uri="http://schemas.microsoft.com/office/word/2010/wordprocessingShape">
                    <wps:wsp>
                      <wps:cNvSpPr/>
                      <wps:spPr>
                        <a:xfrm>
                          <a:off x="3297507" y="3168421"/>
                          <a:ext cx="4096987" cy="1223159"/>
                        </a:xfrm>
                        <a:prstGeom prst="rect">
                          <a:avLst/>
                        </a:prstGeom>
                        <a:solidFill>
                          <a:schemeClr val="lt1"/>
                        </a:solidFill>
                        <a:ln>
                          <a:noFill/>
                        </a:ln>
                      </wps:spPr>
                      <wps:txbx>
                        <w:txbxContent>
                          <w:p w:rsidR="003A41E7" w:rsidRDefault="003A41E7" w:rsidP="00525CF7">
                            <w:pPr>
                              <w:spacing w:line="275" w:lineRule="auto"/>
                              <w:textDirection w:val="btLr"/>
                            </w:pPr>
                            <w:r>
                              <w:rPr>
                                <w:color w:val="000000"/>
                                <w:u w:val="single"/>
                              </w:rPr>
                              <w:t>Celts</w:t>
                            </w:r>
                          </w:p>
                          <w:p w:rsidR="003A41E7" w:rsidRDefault="003A41E7" w:rsidP="00525CF7">
                            <w:pPr>
                              <w:spacing w:line="275" w:lineRule="auto"/>
                              <w:textDirection w:val="btLr"/>
                            </w:pPr>
                            <w:r>
                              <w:rPr>
                                <w:color w:val="000000"/>
                              </w:rPr>
                              <w:t>They spoke the first languages on The British Isles like: Welsh and Gaelic.</w:t>
                            </w:r>
                          </w:p>
                          <w:p w:rsidR="003A41E7" w:rsidRDefault="003A41E7" w:rsidP="00525CF7">
                            <w:pPr>
                              <w:spacing w:line="275" w:lineRule="auto"/>
                              <w:textDirection w:val="btLr"/>
                            </w:pPr>
                            <w:r>
                              <w:rPr>
                                <w:color w:val="000000"/>
                              </w:rPr>
                              <w:t>Words: Corgi (little dog) and Whisky (water of life)</w:t>
                            </w:r>
                          </w:p>
                          <w:p w:rsidR="003A41E7" w:rsidRDefault="003A41E7" w:rsidP="00525CF7">
                            <w:pPr>
                              <w:spacing w:line="275" w:lineRule="auto"/>
                              <w:textDirection w:val="btLr"/>
                            </w:pPr>
                          </w:p>
                          <w:p w:rsidR="003A41E7" w:rsidRDefault="003A41E7" w:rsidP="00525CF7">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2DD8114E" id="Rectangle 5126" o:spid="_x0000_s1034" style="position:absolute;margin-left:163pt;margin-top:7pt;width:323.35pt;height:97.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5Q7AEAALYDAAAOAAAAZHJzL2Uyb0RvYy54bWysU9uO2jAUfK/Uf7D8XnJZAiQirKpdUVVa&#10;tajbfoBxbGLJt9qGhL/vscMutPu26os5xx6OZ8aT9f2oJDox54XRLS5mOUZMU9MJfWjxr5/bTyuM&#10;fCC6I9Jo1uIz8/h+8/HDerANK01vZMccgiHaN4NtcR+CbbLM054p4mfGMg2H3DhFArTukHWODDBd&#10;yazM80U2GNdZZyjzHnYfp0O8SfM5ZzR859yzgGSLgVtIq0vrPq7ZZk2agyO2F/RCg7yDhSJCw6Wv&#10;ox5JIOjoxJtRSlBnvOFhRo3KDOeCsqQB1BT5P2qee2JZ0gLmePtqk/9/Y+m3084h0bW4KsoFRpoo&#10;eKUf4BvRB8lQ2gWTBusbwD7bnbt0HsqoeOROxV/QgsYW35X1ssqXGJ2hLhareVlMJrMxIAqAeV4v&#10;6hUAKCCKsrwrqjoisuso63z4woxCsWixAzbJXHJ68mGCvkDizd5I0W2FlKmJyWEP0qETgTeXIV0P&#10;w/9CSR2x2sR/TQPjThZVTrpiFcb9mKxZRX5xZ2+6M9jlLd0KoPZEfNgRB4EpMBogRC32v4/EMYzk&#10;Vw2vVBfzsoLUpWZeLXOIoLs92d+eEE17A9kMGE3lQ0hJnah+PgbDRZJ/pXLhDOFIBl6CHNN32yfU&#10;9XPb/AEAAP//AwBQSwMEFAAGAAgAAAAhALlmfoLfAAAACgEAAA8AAABkcnMvZG93bnJldi54bWxM&#10;j0FPwkAQhe8m/ofNmHiTLZUAlm6JMeFmJKKG69IO3Up3tukOpf57x5OcJi/v5c338vXoWzVgH5tA&#10;BqaTBBRSGaqGagOfH5uHJajIlirbBkIDPxhhXdze5DarwoXecdhxraSEYmYNOOYu0zqWDr2Nk9Ah&#10;iXcMvbcssq911duLlPtWp0ky1942JB+c7fDFYXnanb2B11ncfm9wcNv9vuTujV34Oo3G3N+NzytQ&#10;jCP/h+EPX9ChEKZDOFMVVWvgMZ3LFhZjJlcCT4t0AepgIE2WU9BFrq8nFL8AAAD//wMAUEsBAi0A&#10;FAAGAAgAAAAhALaDOJL+AAAA4QEAABMAAAAAAAAAAAAAAAAAAAAAAFtDb250ZW50X1R5cGVzXS54&#10;bWxQSwECLQAUAAYACAAAACEAOP0h/9YAAACUAQAACwAAAAAAAAAAAAAAAAAvAQAAX3JlbHMvLnJl&#10;bHNQSwECLQAUAAYACAAAACEAvjGOUOwBAAC2AwAADgAAAAAAAAAAAAAAAAAuAgAAZHJzL2Uyb0Rv&#10;Yy54bWxQSwECLQAUAAYACAAAACEAuWZ+gt8AAAAKAQAADwAAAAAAAAAAAAAAAABGBAAAZHJzL2Rv&#10;d25yZXYueG1sUEsFBgAAAAAEAAQA8wAAAFIFAAAAAA==&#10;" fillcolor="white [3201]" stroked="f">
                <v:textbox inset="2.53958mm,1.2694mm,2.53958mm,1.2694mm">
                  <w:txbxContent>
                    <w:p w:rsidR="003A41E7" w:rsidRDefault="003A41E7" w:rsidP="00525CF7">
                      <w:pPr>
                        <w:spacing w:line="275" w:lineRule="auto"/>
                        <w:textDirection w:val="btLr"/>
                      </w:pPr>
                      <w:r>
                        <w:rPr>
                          <w:color w:val="000000"/>
                          <w:u w:val="single"/>
                        </w:rPr>
                        <w:t>Celts</w:t>
                      </w:r>
                    </w:p>
                    <w:p w:rsidR="003A41E7" w:rsidRDefault="003A41E7" w:rsidP="00525CF7">
                      <w:pPr>
                        <w:spacing w:line="275" w:lineRule="auto"/>
                        <w:textDirection w:val="btLr"/>
                      </w:pPr>
                      <w:r>
                        <w:rPr>
                          <w:color w:val="000000"/>
                        </w:rPr>
                        <w:t>They spoke the first languages on The British Isles like: Welsh and Gaelic.</w:t>
                      </w:r>
                    </w:p>
                    <w:p w:rsidR="003A41E7" w:rsidRDefault="003A41E7" w:rsidP="00525CF7">
                      <w:pPr>
                        <w:spacing w:line="275" w:lineRule="auto"/>
                        <w:textDirection w:val="btLr"/>
                      </w:pPr>
                      <w:r>
                        <w:rPr>
                          <w:color w:val="000000"/>
                        </w:rPr>
                        <w:t>Words: Corgi (little dog) and Whisky (water of life)</w:t>
                      </w:r>
                    </w:p>
                    <w:p w:rsidR="003A41E7" w:rsidRDefault="003A41E7" w:rsidP="00525CF7">
                      <w:pPr>
                        <w:spacing w:line="275" w:lineRule="auto"/>
                        <w:textDirection w:val="btLr"/>
                      </w:pPr>
                    </w:p>
                    <w:p w:rsidR="003A41E7" w:rsidRDefault="003A41E7" w:rsidP="00525CF7">
                      <w:pPr>
                        <w:spacing w:line="275" w:lineRule="auto"/>
                        <w:textDirection w:val="btLr"/>
                      </w:pPr>
                    </w:p>
                  </w:txbxContent>
                </v:textbox>
              </v:rect>
            </w:pict>
          </mc:Fallback>
        </mc:AlternateContent>
      </w:r>
    </w:p>
    <w:p w:rsidR="00525CF7" w:rsidRDefault="00525CF7" w:rsidP="00525CF7">
      <w:r>
        <w:rPr>
          <w:noProof/>
          <w:lang w:eastAsia="en-GB"/>
        </w:rPr>
        <mc:AlternateContent>
          <mc:Choice Requires="wps">
            <w:drawing>
              <wp:anchor distT="0" distB="0" distL="114300" distR="114300" simplePos="0" relativeHeight="251703296" behindDoc="0" locked="0" layoutInCell="1" hidden="0" allowOverlap="1" wp14:anchorId="4813DD62" wp14:editId="3D20DBBB">
                <wp:simplePos x="0" y="0"/>
                <wp:positionH relativeFrom="column">
                  <wp:posOffset>1612900</wp:posOffset>
                </wp:positionH>
                <wp:positionV relativeFrom="paragraph">
                  <wp:posOffset>25400</wp:posOffset>
                </wp:positionV>
                <wp:extent cx="275548" cy="12700"/>
                <wp:effectExtent l="0" t="0" r="0" b="0"/>
                <wp:wrapNone/>
                <wp:docPr id="5125" name="Straight Arrow Connector 5125"/>
                <wp:cNvGraphicFramePr/>
                <a:graphic xmlns:a="http://schemas.openxmlformats.org/drawingml/2006/main">
                  <a:graphicData uri="http://schemas.microsoft.com/office/word/2010/wordprocessingShape">
                    <wps:wsp>
                      <wps:cNvCnPr/>
                      <wps:spPr>
                        <a:xfrm>
                          <a:off x="5208226" y="3780000"/>
                          <a:ext cx="275548"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 w14:anchorId="7E2FCB7E" id="Straight Arrow Connector 5125" o:spid="_x0000_s1026" type="#_x0000_t32" style="position:absolute;margin-left:127pt;margin-top:2pt;width:21.7pt;height:1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4NA7AEAAMMDAAAOAAAAZHJzL2Uyb0RvYy54bWysU9uO0zAQfUfiHyy/06Rhuy1V01VpWV4Q&#10;VFr4ANd2Eku+acbbtH/P2C1dLg9IiDw4Y8/MmTPH49XDyVl21IAm+JZPJzVn2sugjO9b/u3r45sF&#10;Z5iEV8IGr1t+1sgf1q9frca41E0YglUaGIF4XI6x5UNKcVlVKAftBE5C1J6cXQAnEm2hrxSIkdCd&#10;rZq6vq/GACpCkBqRTncXJ18X/K7TMn3pOtSJ2ZYTt1RWKOshr9V6JZY9iDgYeaUh/oGFE8ZT0RvU&#10;TiTBnsH8AeWMhIChSxMZXBW6zkhdeqBupvVv3TwNIurSC4mD8SYT/j9Y+fm4B2ZUy2fTZsaZF45u&#10;6SmBMP2Q2AYgjGwbvCclA7ASRJqNEZeUuvV7uO4w7iELcOrA5T+1xk6E2tSLprnn7Nzyt/NFTd9F&#10;c31KTFJAM5/N7mhIJAUUV/WCEQHTRx0cy0bL8crqRmdaJBfHT5iIBSX+SMgEfHg01pb7tZ6NLX83&#10;yw1KQVPWWZHIdJH6Rt8XGAzWqJySkxH6w9YCOwqam7vNfPd+k2lTiV/Ccr2dwOESV1yX7iA8e1Vq&#10;D1qoD16xdI4krKdHwDMZdJxZTU+GjBKXhLF/jyMC1hOPrP9F8WwdgjqXiyjnNCmF6XWq8yj+vC/Z&#10;L29v/R0AAP//AwBQSwMEFAAGAAgAAAAhANqPnF/fAAAABwEAAA8AAABkcnMvZG93bnJldi54bWxM&#10;j81OwzAQhO9IvIO1SFwq6hBKoCGbqvz0UokDhQPHbWySgL2ObLcNPD3uCU6r0Yxmvq0WozVir33o&#10;HSNcTjMQmhunem4R3l5XF7cgQiRWZBxrhG8dYFGfnlRUKnfgF73fxFakEg4lIXQxDqWUoem0pTB1&#10;g+bkfThvKSbpW6k8HVK5NTLPskJa6jktdDToh043X5udRVhPnvzVfeHXZr58XE3e6fO5jT+I52fj&#10;8g5E1GP8C8MRP6FDnZi2bscqCIOQX8/SLxHheJKfz29mILYIRQayruR//voXAAD//wMAUEsBAi0A&#10;FAAGAAgAAAAhALaDOJL+AAAA4QEAABMAAAAAAAAAAAAAAAAAAAAAAFtDb250ZW50X1R5cGVzXS54&#10;bWxQSwECLQAUAAYACAAAACEAOP0h/9YAAACUAQAACwAAAAAAAAAAAAAAAAAvAQAAX3JlbHMvLnJl&#10;bHNQSwECLQAUAAYACAAAACEA7IuDQOwBAADDAwAADgAAAAAAAAAAAAAAAAAuAgAAZHJzL2Uyb0Rv&#10;Yy54bWxQSwECLQAUAAYACAAAACEA2o+cX98AAAAHAQAADwAAAAAAAAAAAAAAAABGBAAAZHJzL2Rv&#10;d25yZXYueG1sUEsFBgAAAAAEAAQA8wAAAFIFAAAAAA==&#10;" strokecolor="#4a7dba">
                <v:stroke startarrowwidth="narrow" startarrowlength="short" endarrowwidth="narrow" endarrowlength="short"/>
              </v:shape>
            </w:pict>
          </mc:Fallback>
        </mc:AlternateContent>
      </w:r>
    </w:p>
    <w:p w:rsidR="00525CF7" w:rsidRDefault="00525CF7" w:rsidP="00525CF7"/>
    <w:p w:rsidR="00525CF7" w:rsidRDefault="00525CF7" w:rsidP="00525CF7"/>
    <w:p w:rsidR="00525CF7" w:rsidRDefault="00525CF7" w:rsidP="00525CF7">
      <w:r>
        <w:rPr>
          <w:noProof/>
          <w:lang w:eastAsia="en-GB"/>
        </w:rPr>
        <mc:AlternateContent>
          <mc:Choice Requires="wps">
            <w:drawing>
              <wp:anchor distT="0" distB="0" distL="114300" distR="114300" simplePos="0" relativeHeight="251704320" behindDoc="0" locked="0" layoutInCell="1" hidden="0" allowOverlap="1" wp14:anchorId="309A7AB0" wp14:editId="31617F0A">
                <wp:simplePos x="0" y="0"/>
                <wp:positionH relativeFrom="column">
                  <wp:posOffset>1638300</wp:posOffset>
                </wp:positionH>
                <wp:positionV relativeFrom="paragraph">
                  <wp:posOffset>12700</wp:posOffset>
                </wp:positionV>
                <wp:extent cx="294468" cy="12700"/>
                <wp:effectExtent l="0" t="0" r="0" b="0"/>
                <wp:wrapNone/>
                <wp:docPr id="5128" name="Straight Arrow Connector 5128"/>
                <wp:cNvGraphicFramePr/>
                <a:graphic xmlns:a="http://schemas.openxmlformats.org/drawingml/2006/main">
                  <a:graphicData uri="http://schemas.microsoft.com/office/word/2010/wordprocessingShape">
                    <wps:wsp>
                      <wps:cNvCnPr/>
                      <wps:spPr>
                        <a:xfrm rot="10800000">
                          <a:off x="5198766" y="3780000"/>
                          <a:ext cx="294468"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 w14:anchorId="4196851F" id="Straight Arrow Connector 5128" o:spid="_x0000_s1026" type="#_x0000_t32" style="position:absolute;margin-left:129pt;margin-top:1pt;width:23.2pt;height:1pt;rotation:18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fG9AEAANIDAAAOAAAAZHJzL2Uyb0RvYy54bWysU8mO2zAMvRfoPwi6N3bS7IgzSJNOL0Ub&#10;YKYfoMiyLUAbSE2c/H0pOU23wwBFfRAok3x8fKQ2Dxdr2FkBau8qPh6VnCknfa1dW/Fvz4/vlpxh&#10;FK4WxjtV8atC/rB9+2bTh7Wa+M6bWgEjEIfrPlS8izGsiwJlp6zAkQ/KkbPxYEWkK7RFDaIndGuK&#10;SVnOi95DHcBLhUh/D4OTbzN+0ygZvzYNqshMxYlbzCfk85TOYrsR6xZE6LS80RD/wMIK7ajoHeog&#10;omAvoP+CslqCR9/EkfS28E2jpco9UDfj8o9unjoRVO6FxMFwlwn/H6z8cj4C03XFZ+MJzcoJS1N6&#10;iiB020W2A/A923vnSEkPLAeRZn3ANaXu3RFuNwxHSAJcGrAMPAk9Lpdl+rIu1Cm7pCKr5WI+5+xa&#10;8feL7B9GoC6RSQqYrKbTOfGQFJCnUwyQCToAxk/KW5aMiuON5J3dOFcS588YiRQl/khIyc4/amPy&#10;uI1jfcVXs8mM6ghausaISKYNJAO6NsOgN7pOKSkZoT3tDbCzoDWa7haHD7tEm0r8FpbqHQR2Q1x2&#10;Dd2Bf3F1rt0pUX90NYvXQDo7ehM8kUHLmVH0gsjIcVFo83ocETCOeKRxDANI1snX1zyX/J8WJzO9&#10;LXnazF/vOfvnU9x+BwAA//8DAFBLAwQUAAYACAAAACEADTR6kdoAAAAHAQAADwAAAGRycy9kb3du&#10;cmV2LnhtbEyPQU/DMAyF70j8h8hI3FhC26FRmk4IaSdOG0hc3ca0hcapmmzr/j3mBCc/61nvfa62&#10;ix/VieY4BLZwvzKgiNvgBu4svL/t7jagYkJ2OAYmCxeKsK2vryosXTjznk6H1CkJ4ViihT6lqdQ6&#10;tj15jKswEYv3GWaPSda5027Gs4T7UWfGPGiPA0tDjxO99NR+H47ewmucsrxbP36F3d4tF//RmJA3&#10;1t7eLM9PoBIt6e8YfvEFHWphasKRXVSjhWy9kV+SCBni56YoQDUWCgO6rvR//voHAAD//wMAUEsB&#10;Ai0AFAAGAAgAAAAhALaDOJL+AAAA4QEAABMAAAAAAAAAAAAAAAAAAAAAAFtDb250ZW50X1R5cGVz&#10;XS54bWxQSwECLQAUAAYACAAAACEAOP0h/9YAAACUAQAACwAAAAAAAAAAAAAAAAAvAQAAX3JlbHMv&#10;LnJlbHNQSwECLQAUAAYACAAAACEAlWF3xvQBAADSAwAADgAAAAAAAAAAAAAAAAAuAgAAZHJzL2Uy&#10;b0RvYy54bWxQSwECLQAUAAYACAAAACEADTR6kdoAAAAHAQAADwAAAAAAAAAAAAAAAABOBAAAZHJz&#10;L2Rvd25yZXYueG1sUEsFBgAAAAAEAAQA8wAAAFUFAAAAAA==&#10;" strokecolor="#4a7dba">
                <v:stroke startarrowwidth="narrow" startarrowlength="short" endarrowwidth="narrow" endarrowlength="short"/>
              </v:shape>
            </w:pict>
          </mc:Fallback>
        </mc:AlternateContent>
      </w:r>
    </w:p>
    <w:p w:rsidR="00525CF7" w:rsidRDefault="00525CF7" w:rsidP="00525CF7">
      <w:r>
        <w:rPr>
          <w:noProof/>
          <w:lang w:eastAsia="en-GB"/>
        </w:rPr>
        <mc:AlternateContent>
          <mc:Choice Requires="wps">
            <w:drawing>
              <wp:anchor distT="0" distB="0" distL="114300" distR="114300" simplePos="0" relativeHeight="251705344" behindDoc="0" locked="0" layoutInCell="1" hidden="0" allowOverlap="1" wp14:anchorId="045378F4" wp14:editId="1153E5B6">
                <wp:simplePos x="0" y="0"/>
                <wp:positionH relativeFrom="column">
                  <wp:posOffset>1638300</wp:posOffset>
                </wp:positionH>
                <wp:positionV relativeFrom="paragraph">
                  <wp:posOffset>76200</wp:posOffset>
                </wp:positionV>
                <wp:extent cx="294468" cy="12700"/>
                <wp:effectExtent l="0" t="0" r="0" b="0"/>
                <wp:wrapNone/>
                <wp:docPr id="5124" name="Straight Arrow Connector 5124"/>
                <wp:cNvGraphicFramePr/>
                <a:graphic xmlns:a="http://schemas.openxmlformats.org/drawingml/2006/main">
                  <a:graphicData uri="http://schemas.microsoft.com/office/word/2010/wordprocessingShape">
                    <wps:wsp>
                      <wps:cNvCnPr/>
                      <wps:spPr>
                        <a:xfrm rot="10800000">
                          <a:off x="5198766" y="3780000"/>
                          <a:ext cx="294468"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 w14:anchorId="6FD81CA8" id="Straight Arrow Connector 5124" o:spid="_x0000_s1026" type="#_x0000_t32" style="position:absolute;margin-left:129pt;margin-top:6pt;width:23.2pt;height:1pt;rotation:18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Pc9QEAANIDAAAOAAAAZHJzL2Uyb0RvYy54bWysU8mO2zAMvRfoPwi6N3bS7IgzSJNOL0Ub&#10;YKYfoFiyLUAbSE2c/H0pOU23wwBFfRAok3x8fKQ2Dxdr2FkBau8qPh6VnClXe6ldW/Fvz4/vlpxh&#10;FE4K452q+FUhf9i+fbPpw1pNfOeNVMAIxOG6DxXvYgzrosC6U1bgyAflyNl4sCLSFdpCgugJ3Zpi&#10;UpbzovcgA/haIdLfw+Dk24zfNKqOX5sGVWSm4sQt5hPyeUpnsd2IdQsidLq+0RD/wMIK7ajoHeog&#10;omAvoP+CsroGj76Jo9rbwjeNrlXugboZl39089SJoHIvJA6Gu0z4/2DrL+cjMC0rPhtPppw5YWlK&#10;TxGEbrvIdgC+Z3vvHCnpgeUg0qwPuKbUvTvC7YbhCEmASwOWgSehx+WyTF/WhTpll1RktVzM55xd&#10;K/5+kf3DCNQlspoCJqvpdE47U1NAnk4xQCboABg/KW9ZMiqON5J3duNcSZw/YyRSlPgjISU7/6iN&#10;yeM2jvUVX80mM6ojaOkaIyKZNpAM6NoMg95omVJSMkJ72htgZ0FrNN0tDh92iTaV+C0s1TsI7Ia4&#10;7Bq6A//iZK7dKSE/OsniNZDOjt4ET2TQcmYUvSAyclwU2rweRwSMIx5pHMMAknXy8prnkv/T4mSm&#10;tyVPm/nrPWf/fIrb7wAAAP//AwBQSwMEFAAGAAgAAAAhAPP10SXcAAAACQEAAA8AAABkcnMvZG93&#10;bnJldi54bWxMj0FPwzAMhe9I/IfISNxYQtuhUZpOCGknThtIXN3GtIXGqZps6/495gQny35Pz9+r&#10;tosf1YnmOAS2cL8yoIjb4AbuLLy/7e42oGJCdjgGJgsXirCtr68qLF04855Oh9QpCeFYooU+panU&#10;OrY9eYyrMBGL9hlmj0nWudNuxrOE+1FnxjxojwPLhx4neump/T4cvYXXOGV5t378Cru9Wy7+ozEh&#10;b6y9vVmen0AlWtKfGX7xBR1qYWrCkV1Uo4VsvZEuSYRMphhyUxSgGjkUBnRd6f8N6h8AAAD//wMA&#10;UEsBAi0AFAAGAAgAAAAhALaDOJL+AAAA4QEAABMAAAAAAAAAAAAAAAAAAAAAAFtDb250ZW50X1R5&#10;cGVzXS54bWxQSwECLQAUAAYACAAAACEAOP0h/9YAAACUAQAACwAAAAAAAAAAAAAAAAAvAQAAX3Jl&#10;bHMvLnJlbHNQSwECLQAUAAYACAAAACEAw5vT3PUBAADSAwAADgAAAAAAAAAAAAAAAAAuAgAAZHJz&#10;L2Uyb0RvYy54bWxQSwECLQAUAAYACAAAACEA8/XRJdwAAAAJAQAADwAAAAAAAAAAAAAAAABPBAAA&#10;ZHJzL2Rvd25yZXYueG1sUEsFBgAAAAAEAAQA8wAAAFgFAAAAAA==&#10;" strokecolor="#4a7dba">
                <v:stroke startarrowwidth="narrow" startarrowlength="short" endarrowwidth="narrow" endarrowlength="short"/>
              </v:shape>
            </w:pict>
          </mc:Fallback>
        </mc:AlternateContent>
      </w:r>
    </w:p>
    <w:p w:rsidR="00525CF7" w:rsidRDefault="00525CF7" w:rsidP="00525CF7">
      <w:pPr>
        <w:tabs>
          <w:tab w:val="left" w:pos="3807"/>
        </w:tabs>
      </w:pPr>
      <w:r>
        <w:tab/>
      </w:r>
    </w:p>
    <w:p w:rsidR="00525CF7" w:rsidRDefault="00525CF7" w:rsidP="00525CF7">
      <w:r>
        <w:rPr>
          <w:noProof/>
          <w:lang w:eastAsia="en-GB"/>
        </w:rPr>
        <mc:AlternateContent>
          <mc:Choice Requires="wps">
            <w:drawing>
              <wp:anchor distT="0" distB="0" distL="114300" distR="114300" simplePos="0" relativeHeight="251706368" behindDoc="0" locked="0" layoutInCell="1" hidden="0" allowOverlap="1" wp14:anchorId="5AA02C04" wp14:editId="4DC5786F">
                <wp:simplePos x="0" y="0"/>
                <wp:positionH relativeFrom="column">
                  <wp:posOffset>1625600</wp:posOffset>
                </wp:positionH>
                <wp:positionV relativeFrom="paragraph">
                  <wp:posOffset>12700</wp:posOffset>
                </wp:positionV>
                <wp:extent cx="294468" cy="12700"/>
                <wp:effectExtent l="0" t="0" r="0" b="0"/>
                <wp:wrapNone/>
                <wp:docPr id="5132" name="Straight Arrow Connector 5132"/>
                <wp:cNvGraphicFramePr/>
                <a:graphic xmlns:a="http://schemas.openxmlformats.org/drawingml/2006/main">
                  <a:graphicData uri="http://schemas.microsoft.com/office/word/2010/wordprocessingShape">
                    <wps:wsp>
                      <wps:cNvCnPr/>
                      <wps:spPr>
                        <a:xfrm rot="10800000">
                          <a:off x="5198766" y="3780000"/>
                          <a:ext cx="294468"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 w14:anchorId="6EAE4D30" id="Straight Arrow Connector 5132" o:spid="_x0000_s1026" type="#_x0000_t32" style="position:absolute;margin-left:128pt;margin-top:1pt;width:23.2pt;height:1pt;rotation:18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g4O9gEAANIDAAAOAAAAZHJzL2Uyb0RvYy54bWysU8uO2zAMvBfoPwi6N3ayeSPOIk26vRRt&#10;gG0/QJFlW4AkCpQ2Tv6+lJxNX4cCRX0QKJMcDofU5vFiDTsrDBpcxcejkjPlJNTatRX/9vXp3ZKz&#10;EIWrhQGnKn5VgT9u377Z9H6tJtCBqRUyAnFh3fuKdzH6dVEE2Skrwgi8cuRsAK2IdMW2qFH0hG5N&#10;MSnLedED1h5BqhDo72Fw8m3Gbxol45emCSoyU3HiFvOJ+Tyls9huxLpF4TstbzTEP7CwQjsqeoc6&#10;iCjYC+o/oKyWCAGaOJJgC2gaLVXugboZl79189wJr3IvJE7wd5nC/4OVn89HZLqu+Gz8MOHMCUtT&#10;eo4odNtFtkOEnu3BOVISkOUg0qz3YU2pe3fE2y34IyYBLg1ahkBCj8tlmb6sC3XKLqnIarmYzzm7&#10;Vvxhkf3DCNQlMkkBk9V0OqedkRSQp1MMkAnaY4gfFViWjIqHG8k7u3GuJM6fQiRSlPiakJIdPGlj&#10;8riNY33FV7PJjOoIWrrGiEim9SRDcG2GCWB0nVJScsD2tDfIzoLWaLpbHN7vEm0q8UtYqncQoRvi&#10;smvoDuHF1bl2p0T9wdUsXj3p7OhN8EQmWM6MohdERo6LQpu/xxEB44hHGscwgGSdoL7mueT/tDiZ&#10;6W3J02b+fM/ZP57i9jsAAAD//wMAUEsDBBQABgAIAAAAIQCK5DYx2wAAAAcBAAAPAAAAZHJzL2Rv&#10;d25yZXYueG1sTI9BT8MwDIXvSPyHyEjcWEK7TdA1nRDSTpw2kLi6jdcWGqdqsq3795gTnPysZ733&#10;udzOflBnmmIf2MLjwoAiboLrubXw8b57eAIVE7LDITBZuFKEbXV7U2LhwoX3dD6kVkkIxwItdCmN&#10;hdax6chjXISRWLxjmDwmWadWuwkvEu4HnRmz1h57loYOR3rtqPk+nLyFtzhmebt6/gq7vZuv/rM2&#10;Ia+tvb+bXzagEs3p7xh+8QUdKmGqw4ldVIOFbLWWX5IIGeLnJluCqi0sDeiq1P/5qx8AAAD//wMA&#10;UEsBAi0AFAAGAAgAAAAhALaDOJL+AAAA4QEAABMAAAAAAAAAAAAAAAAAAAAAAFtDb250ZW50X1R5&#10;cGVzXS54bWxQSwECLQAUAAYACAAAACEAOP0h/9YAAACUAQAACwAAAAAAAAAAAAAAAAAvAQAAX3Jl&#10;bHMvLnJlbHNQSwECLQAUAAYACAAAACEAvdYODvYBAADSAwAADgAAAAAAAAAAAAAAAAAuAgAAZHJz&#10;L2Uyb0RvYy54bWxQSwECLQAUAAYACAAAACEAiuQ2MdsAAAAHAQAADwAAAAAAAAAAAAAAAABQBAAA&#10;ZHJzL2Rvd25yZXYueG1sUEsFBgAAAAAEAAQA8wAAAFgFAAAAAA==&#10;" strokecolor="#4a7dba">
                <v:stroke startarrowwidth="narrow" startarrowlength="short" endarrowwidth="narrow" endarrowlength="short"/>
              </v:shape>
            </w:pict>
          </mc:Fallback>
        </mc:AlternateContent>
      </w:r>
    </w:p>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r>
        <w:rPr>
          <w:noProof/>
          <w:lang w:eastAsia="en-GB"/>
        </w:rPr>
        <mc:AlternateContent>
          <mc:Choice Requires="wps">
            <w:drawing>
              <wp:anchor distT="0" distB="0" distL="114300" distR="114300" simplePos="0" relativeHeight="251707392" behindDoc="0" locked="0" layoutInCell="1" hidden="0" allowOverlap="1" wp14:anchorId="2BAA1224" wp14:editId="3686C46C">
                <wp:simplePos x="0" y="0"/>
                <wp:positionH relativeFrom="column">
                  <wp:posOffset>1866900</wp:posOffset>
                </wp:positionH>
                <wp:positionV relativeFrom="paragraph">
                  <wp:posOffset>152400</wp:posOffset>
                </wp:positionV>
                <wp:extent cx="4106512" cy="847725"/>
                <wp:effectExtent l="0" t="0" r="0" b="0"/>
                <wp:wrapNone/>
                <wp:docPr id="5123" name="Rectangle 5123"/>
                <wp:cNvGraphicFramePr/>
                <a:graphic xmlns:a="http://schemas.openxmlformats.org/drawingml/2006/main">
                  <a:graphicData uri="http://schemas.microsoft.com/office/word/2010/wordprocessingShape">
                    <wps:wsp>
                      <wps:cNvSpPr/>
                      <wps:spPr>
                        <a:xfrm>
                          <a:off x="3297507" y="3360900"/>
                          <a:ext cx="4096987" cy="838200"/>
                        </a:xfrm>
                        <a:prstGeom prst="rect">
                          <a:avLst/>
                        </a:prstGeom>
                        <a:solidFill>
                          <a:srgbClr val="FFFFFF"/>
                        </a:solidFill>
                        <a:ln>
                          <a:noFill/>
                        </a:ln>
                      </wps:spPr>
                      <wps:txbx>
                        <w:txbxContent>
                          <w:p w:rsidR="003A41E7" w:rsidRDefault="003A41E7" w:rsidP="00525CF7">
                            <w:pPr>
                              <w:spacing w:line="275" w:lineRule="auto"/>
                              <w:textDirection w:val="btLr"/>
                            </w:pPr>
                            <w:r>
                              <w:rPr>
                                <w:color w:val="000000"/>
                                <w:u w:val="single"/>
                              </w:rPr>
                              <w:t>Modern English</w:t>
                            </w:r>
                          </w:p>
                          <w:p w:rsidR="003A41E7" w:rsidRDefault="003A41E7" w:rsidP="00525CF7">
                            <w:pPr>
                              <w:spacing w:line="275" w:lineRule="auto"/>
                              <w:textDirection w:val="btLr"/>
                            </w:pPr>
                            <w:r>
                              <w:rPr>
                                <w:color w:val="000000"/>
                              </w:rPr>
                              <w:t>Have been influenced by MANY different languages and is still changing and developing by us!</w:t>
                            </w:r>
                          </w:p>
                          <w:p w:rsidR="003A41E7" w:rsidRDefault="003A41E7" w:rsidP="00525CF7">
                            <w:pPr>
                              <w:spacing w:line="275" w:lineRule="auto"/>
                              <w:textDirection w:val="btLr"/>
                            </w:pPr>
                          </w:p>
                          <w:p w:rsidR="003A41E7" w:rsidRDefault="003A41E7" w:rsidP="00525CF7">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2BAA1224" id="Rectangle 5123" o:spid="_x0000_s1035" style="position:absolute;margin-left:147pt;margin-top:12pt;width:323.35pt;height:66.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rlU6gEAALYDAAAOAAAAZHJzL2Uyb0RvYy54bWysU9uO0zAQfUfiHyy/01x6TdR0hXZVhLSC&#10;ioUPcB2nseTYZuw26d8zdrLbAm+IPDgz9snxnDOT7cPQKXIR4KTRFc1mKSVCc1NLfaroj+/7DxtK&#10;nGe6ZspoUdGrcPRh9/7dtrelyE1rVC2AIIl2ZW8r2npvyyRxvBUdczNjhcbDxkDHPKZwSmpgPbJ3&#10;KsnTdJX0BmoLhgvncPdpPKS7yN80gvuvTeOEJ6qiWJuPK8T1GNZkt2XlCZhtJZ/KYP9QRcekxkvf&#10;qJ6YZ+QM8i+qTnIwzjR+xk2XmKaRXEQNqCZL/1Dz0jIrohY0x9k3m9z/o+VfLgcgsq7oMsvnlGjW&#10;YZe+oW9Mn5QgcRdN6q0rEftiDzBlDsOgeGigC2/UQoaKzvNivUzXlFwxnq/SIp1MFoMnHAGLtFgV&#10;GwRwRGzmG+xi6EJyY7Lg/CdhOhKCigIWE71ll2fnR+grJFzsjJL1XioVEzgdHxWQC8OG7+Mzsf8G&#10;UzqAtQmfjYxhJwkqR10h8sNxiNYUgSLsHE19Rbuc5XuJtT0z5w8McGAySnocooq6n2cGghL1WWOX&#10;imyRL3HqYrJYrlEqgfuT4/0J07w1OJuekjF89HFSx1I/nr1pZNR/K2WqGYcjOjgNcpi++zyibr/b&#10;7hcAAAD//wMAUEsDBBQABgAIAAAAIQAwLwgo3QAAAAoBAAAPAAAAZHJzL2Rvd25yZXYueG1sTI9B&#10;T8MwDIXvSPyHyJO4sXTTykZpOqFJ3CYhCgiOaWPaaolTNWnX/Xu8E5zsJz89fy/fz86KCYfQeVKw&#10;WiYgkGpvOmoUfLy/3O9AhKjJaOsJFVwwwL64vcl1ZvyZ3nAqYyM4hEKmFbQx9pmUoW7R6bD0PRLf&#10;fvzgdGQ5NNIM+szhzsp1kjxIpzviD63u8dBifSpHp8BOyebzq0q/d2XX4PE0Twc/vip1t5ifn0BE&#10;nOOfGa74jA4FM1V+JBOEVbB+3HCXyMt1soH1FkTFznSbgixy+b9C8QsAAP//AwBQSwECLQAUAAYA&#10;CAAAACEAtoM4kv4AAADhAQAAEwAAAAAAAAAAAAAAAAAAAAAAW0NvbnRlbnRfVHlwZXNdLnhtbFBL&#10;AQItABQABgAIAAAAIQA4/SH/1gAAAJQBAAALAAAAAAAAAAAAAAAAAC8BAABfcmVscy8ucmVsc1BL&#10;AQItABQABgAIAAAAIQD53rlU6gEAALYDAAAOAAAAAAAAAAAAAAAAAC4CAABkcnMvZTJvRG9jLnht&#10;bFBLAQItABQABgAIAAAAIQAwLwgo3QAAAAoBAAAPAAAAAAAAAAAAAAAAAEQEAABkcnMvZG93bnJl&#10;di54bWxQSwUGAAAAAAQABADzAAAATgUAAAAA&#10;" stroked="f">
                <v:textbox inset="2.53958mm,1.2694mm,2.53958mm,1.2694mm">
                  <w:txbxContent>
                    <w:p w:rsidR="003A41E7" w:rsidRDefault="003A41E7" w:rsidP="00525CF7">
                      <w:pPr>
                        <w:spacing w:line="275" w:lineRule="auto"/>
                        <w:textDirection w:val="btLr"/>
                      </w:pPr>
                      <w:r>
                        <w:rPr>
                          <w:color w:val="000000"/>
                          <w:u w:val="single"/>
                        </w:rPr>
                        <w:t>Modern English</w:t>
                      </w:r>
                    </w:p>
                    <w:p w:rsidR="003A41E7" w:rsidRDefault="003A41E7" w:rsidP="00525CF7">
                      <w:pPr>
                        <w:spacing w:line="275" w:lineRule="auto"/>
                        <w:textDirection w:val="btLr"/>
                      </w:pPr>
                      <w:r>
                        <w:rPr>
                          <w:color w:val="000000"/>
                        </w:rPr>
                        <w:t>Have been influenced by MANY different languages and is still changing and developing by us!</w:t>
                      </w:r>
                    </w:p>
                    <w:p w:rsidR="003A41E7" w:rsidRDefault="003A41E7" w:rsidP="00525CF7">
                      <w:pPr>
                        <w:spacing w:line="275" w:lineRule="auto"/>
                        <w:textDirection w:val="btLr"/>
                      </w:pPr>
                    </w:p>
                    <w:p w:rsidR="003A41E7" w:rsidRDefault="003A41E7" w:rsidP="00525CF7">
                      <w:pPr>
                        <w:spacing w:line="275" w:lineRule="auto"/>
                        <w:textDirection w:val="btLr"/>
                      </w:pPr>
                    </w:p>
                  </w:txbxContent>
                </v:textbox>
              </v:rect>
            </w:pict>
          </mc:Fallback>
        </mc:AlternateContent>
      </w:r>
    </w:p>
    <w:p w:rsidR="00525CF7" w:rsidRDefault="00525CF7" w:rsidP="00525CF7">
      <w:r>
        <w:rPr>
          <w:noProof/>
          <w:lang w:eastAsia="en-GB"/>
        </w:rPr>
        <mc:AlternateContent>
          <mc:Choice Requires="wps">
            <w:drawing>
              <wp:anchor distT="0" distB="0" distL="114300" distR="114300" simplePos="0" relativeHeight="251708416" behindDoc="0" locked="0" layoutInCell="1" hidden="0" allowOverlap="1" wp14:anchorId="6B2A38CD" wp14:editId="4DD1FAF2">
                <wp:simplePos x="0" y="0"/>
                <wp:positionH relativeFrom="column">
                  <wp:posOffset>1549400</wp:posOffset>
                </wp:positionH>
                <wp:positionV relativeFrom="paragraph">
                  <wp:posOffset>114300</wp:posOffset>
                </wp:positionV>
                <wp:extent cx="201881" cy="12700"/>
                <wp:effectExtent l="0" t="0" r="0" b="0"/>
                <wp:wrapNone/>
                <wp:docPr id="5131" name="Straight Arrow Connector 5131"/>
                <wp:cNvGraphicFramePr/>
                <a:graphic xmlns:a="http://schemas.openxmlformats.org/drawingml/2006/main">
                  <a:graphicData uri="http://schemas.microsoft.com/office/word/2010/wordprocessingShape">
                    <wps:wsp>
                      <wps:cNvCnPr/>
                      <wps:spPr>
                        <a:xfrm>
                          <a:off x="5245060" y="3780000"/>
                          <a:ext cx="201881" cy="0"/>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w:pict>
              <v:shape w14:anchorId="0F169838" id="Straight Arrow Connector 5131" o:spid="_x0000_s1026" type="#_x0000_t32" style="position:absolute;margin-left:122pt;margin-top:9pt;width:15.9pt;height:1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U7AEAAMMDAAAOAAAAZHJzL2Uyb0RvYy54bWysU9tu2zAMfR+wfxD0vthJmzYz4hRZsu5l&#10;2AJ0+wBFkm0BuoFU4+TvRylpusvDgGF+kCmRPDw8opYPR2fZQQOa4Fs+ndScaS+DMr5v+fdvj+8W&#10;nGESXgkbvG75SSN/WL19sxxjo2dhCFZpYATisRljy4eUYlNVKAftBE5C1J6cXQAnEm2hrxSIkdCd&#10;rWZ1fVeNAVSEIDUinW7PTr4q+F2nZfradagTsy0nbqmsUNZ9XqvVUjQ9iDgYeaEh/oGFE8ZT0SvU&#10;ViTBnsH8AeWMhIChSxMZXBW6zkhdeqBupvVv3TwNIurSC4mD8SoT/j9Y+eWwA2ZUy+fTmylnXji6&#10;pacEwvRDYmuAMLJN8J6UDMBKEGk2RmwodeN3cNlh3EEW4NiBy39qjR0JdXY7r+9I+VPLb+4XNX1n&#10;zfUxMUkB1PZiQYUlBRRX9YoRAdMnHRzLRsvxwupKZ1okF4fPmIgFJb4kZAI+PBpry/1az8aWv5/P&#10;5lRH0JR1ViQyXaS+0fcFBoM1KqfkZIR+v7HADoLm5nZ9v/2wzrSpxC9hud5W4HCOK65zdxCevSq1&#10;By3UR69YOkUS1tMj4JkMOs6spidDRolLwti/xxEB64lH1v+seLb2QZ3KRZRzmpTC9DLVeRR/3pfs&#10;17e3+gEAAP//AwBQSwMEFAAGAAgAAAAhAHxoH43hAAAACQEAAA8AAABkcnMvZG93bnJldi54bWxM&#10;j81OwzAQhO9IvIO1SFyq1iaUUkKcqvz0UokDLQeO29gkgXgd2W4bePouJzjtrmY0O1+xGFwnDjbE&#10;1pOGq4kCYanypqVaw9t2NZ6DiAnJYOfJavi2ERbl+VmBufFHerWHTaoFh1DMUUOTUp9LGavGOowT&#10;31ti7cMHh4nPUEsT8MjhrpOZUjPpsCX+0GBvHxtbfW32TsN69ByuH2Zh3d0tn1ajd/x8qdOP1pcX&#10;w/IeRLJD+jPDb32uDiV32vk9mSg6Ddl0yiyJhTlPNmS3N8yy40UpkGUh/xOUJwAAAP//AwBQSwEC&#10;LQAUAAYACAAAACEAtoM4kv4AAADhAQAAEwAAAAAAAAAAAAAAAAAAAAAAW0NvbnRlbnRfVHlwZXNd&#10;LnhtbFBLAQItABQABgAIAAAAIQA4/SH/1gAAAJQBAAALAAAAAAAAAAAAAAAAAC8BAABfcmVscy8u&#10;cmVsc1BLAQItABQABgAIAAAAIQCk/muU7AEAAMMDAAAOAAAAAAAAAAAAAAAAAC4CAABkcnMvZTJv&#10;RG9jLnhtbFBLAQItABQABgAIAAAAIQB8aB+N4QAAAAkBAAAPAAAAAAAAAAAAAAAAAEYEAABkcnMv&#10;ZG93bnJldi54bWxQSwUGAAAAAAQABADzAAAAVAUAAAAA&#10;" strokecolor="#4a7dba">
                <v:stroke startarrowwidth="narrow" startarrowlength="short" endarrowwidth="narrow" endarrowlength="short"/>
              </v:shape>
            </w:pict>
          </mc:Fallback>
        </mc:AlternateContent>
      </w:r>
      <w:r>
        <w:rPr>
          <w:noProof/>
          <w:lang w:eastAsia="en-GB"/>
        </w:rPr>
        <mc:AlternateContent>
          <mc:Choice Requires="wps">
            <w:drawing>
              <wp:anchor distT="0" distB="0" distL="114300" distR="114300" simplePos="0" relativeHeight="251709440" behindDoc="0" locked="0" layoutInCell="1" hidden="0" allowOverlap="1" wp14:anchorId="0B94F41A" wp14:editId="6C654948">
                <wp:simplePos x="0" y="0"/>
                <wp:positionH relativeFrom="column">
                  <wp:posOffset>787400</wp:posOffset>
                </wp:positionH>
                <wp:positionV relativeFrom="paragraph">
                  <wp:posOffset>0</wp:posOffset>
                </wp:positionV>
                <wp:extent cx="674543" cy="342034"/>
                <wp:effectExtent l="0" t="0" r="0" b="0"/>
                <wp:wrapNone/>
                <wp:docPr id="5130" name="Rectangle 5130"/>
                <wp:cNvGraphicFramePr/>
                <a:graphic xmlns:a="http://schemas.openxmlformats.org/drawingml/2006/main">
                  <a:graphicData uri="http://schemas.microsoft.com/office/word/2010/wordprocessingShape">
                    <wps:wsp>
                      <wps:cNvSpPr/>
                      <wps:spPr>
                        <a:xfrm>
                          <a:off x="5013491" y="3613746"/>
                          <a:ext cx="665018" cy="332509"/>
                        </a:xfrm>
                        <a:prstGeom prst="rect">
                          <a:avLst/>
                        </a:prstGeom>
                        <a:solidFill>
                          <a:schemeClr val="lt1"/>
                        </a:solidFill>
                        <a:ln w="9525" cap="flat" cmpd="sng">
                          <a:solidFill>
                            <a:srgbClr val="000000"/>
                          </a:solidFill>
                          <a:prstDash val="solid"/>
                          <a:round/>
                          <a:headEnd type="none" w="sm" len="sm"/>
                          <a:tailEnd type="none" w="sm" len="sm"/>
                        </a:ln>
                      </wps:spPr>
                      <wps:txbx>
                        <w:txbxContent>
                          <w:p w:rsidR="003A41E7" w:rsidRDefault="003A41E7" w:rsidP="00525CF7">
                            <w:pPr>
                              <w:spacing w:line="275" w:lineRule="auto"/>
                              <w:textDirection w:val="btLr"/>
                            </w:pPr>
                            <w:r>
                              <w:rPr>
                                <w:color w:val="000000"/>
                                <w:sz w:val="28"/>
                              </w:rPr>
                              <w:t>2000</w:t>
                            </w:r>
                          </w:p>
                        </w:txbxContent>
                      </wps:txbx>
                      <wps:bodyPr spcFirstLastPara="1" wrap="square" lIns="91425" tIns="45700" rIns="91425" bIns="45700" anchor="t" anchorCtr="0">
                        <a:noAutofit/>
                      </wps:bodyPr>
                    </wps:wsp>
                  </a:graphicData>
                </a:graphic>
              </wp:anchor>
            </w:drawing>
          </mc:Choice>
          <mc:Fallback>
            <w:pict>
              <v:rect w14:anchorId="0B94F41A" id="Rectangle 5130" o:spid="_x0000_s1036" style="position:absolute;margin-left:62pt;margin-top:0;width:53.1pt;height:26.9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7NgIAAHAEAAAOAAAAZHJzL2Uyb0RvYy54bWysVNuO0zAQfUfiHyy/0yS9LY2artCWRUgr&#10;qFj4gKnjJJZ8w3ab9O8ZO6XtAhISog/ujD09c+bMTNf3g5LkyJ0XRle0mOSUcM1MLXRb0W9fH9+8&#10;pcQH0DVIo3lFT9zT+83rV+velnxqOiNr7giCaF/2tqJdCLbMMs86rsBPjOUaHxvjFAR0XZvVDnpE&#10;VzKb5vky642rrTOMe4+32/GRbhJ+03AWPjeN54HIiiK3kE6Xzn08s80aytaB7QQ704B/YKFAaEx6&#10;gdpCAHJw4jcoJZgz3jRhwozKTNMIxlMNWE2R/1LNcweWp1pQHG8vMvn/B8s+HXeOiLqii2KGAmlQ&#10;2KUvqBvoVnKSblGk3voSY5/tzp09j2aseGicit9YCxkQJi9m81VByamis2Uxu5svR5H5EAjDgOUS&#10;Q3AqWAyYTRf5Kr5nVyDrfPjAjSLRqKhDLklaOD75MIb+DIl5vZGifhRSJifODX+QjhwBOy5DcQZ/&#10;ESU16Su6WkwXSANw6hoJAU1lUQev25TuxS+8a/cX1Dx9/gQceW3Bd2P2hDAW78xB18gdyo5D/V7X&#10;JJwsCq1xKWgk4xUlkuMKoZHiAgj59ziUTWpUL7ZnbEi0wrAfUk+LNODxam/qEzbaW/YokOQT+LAD&#10;h6OOnepx/DHx9wM4JCM/apyvVTGP6oTkzBd3Oc6Gu33Z376AZp3BrUIRR/MhpB2LBWvz7hBMI1Lr&#10;rlTOpHGsU/PPKxj35tZPUdc/is0PAAAA//8DAFBLAwQUAAYACAAAACEATdEq6t0AAAAHAQAADwAA&#10;AGRycy9kb3ducmV2LnhtbEyPwU7DMBBE70j8g7VI3KhNCoimcSpA4orUUon25sRLEjVeR7bTJn/P&#10;coLLSKNZzbwtNpPrxRlD7DxpuF8oEEi1tx01Gvaf73fPIGIyZE3vCTXMGGFTXl8VJrf+Qls871Ij&#10;uIRibjS0KQ25lLFu0Zm48AMSZ98+OJPYhkbaYC5c7nqZKfUknemIF1oz4FuL9Wk3Og3Hr6l7nVU4&#10;TNvq5Pbz4ePYzKPWtzfTyxpEwin9HcMvPqNDyUyVH8lG0bPPHviXpIGV42ypMhCVhsflCmRZyP/8&#10;5Q8AAAD//wMAUEsBAi0AFAAGAAgAAAAhALaDOJL+AAAA4QEAABMAAAAAAAAAAAAAAAAAAAAAAFtD&#10;b250ZW50X1R5cGVzXS54bWxQSwECLQAUAAYACAAAACEAOP0h/9YAAACUAQAACwAAAAAAAAAAAAAA&#10;AAAvAQAAX3JlbHMvLnJlbHNQSwECLQAUAAYACAAAACEAP8TXuzYCAABwBAAADgAAAAAAAAAAAAAA&#10;AAAuAgAAZHJzL2Uyb0RvYy54bWxQSwECLQAUAAYACAAAACEATdEq6t0AAAAHAQAADwAAAAAAAAAA&#10;AAAAAACQBAAAZHJzL2Rvd25yZXYueG1sUEsFBgAAAAAEAAQA8wAAAJoFAAAAAA==&#10;" fillcolor="white [3201]">
                <v:stroke startarrowwidth="narrow" startarrowlength="short" endarrowwidth="narrow" endarrowlength="short" joinstyle="round"/>
                <v:textbox inset="2.53958mm,1.2694mm,2.53958mm,1.2694mm">
                  <w:txbxContent>
                    <w:p w:rsidR="003A41E7" w:rsidRDefault="003A41E7" w:rsidP="00525CF7">
                      <w:pPr>
                        <w:spacing w:line="275" w:lineRule="auto"/>
                        <w:textDirection w:val="btLr"/>
                      </w:pPr>
                      <w:r>
                        <w:rPr>
                          <w:color w:val="000000"/>
                          <w:sz w:val="28"/>
                        </w:rPr>
                        <w:t>2000</w:t>
                      </w:r>
                    </w:p>
                  </w:txbxContent>
                </v:textbox>
              </v:rect>
            </w:pict>
          </mc:Fallback>
        </mc:AlternateContent>
      </w:r>
    </w:p>
    <w:p w:rsidR="00525CF7" w:rsidRDefault="00525CF7" w:rsidP="00525CF7"/>
    <w:p w:rsidR="00525CF7" w:rsidRDefault="00525CF7" w:rsidP="00525CF7"/>
    <w:p w:rsidR="00525CF7" w:rsidRDefault="00525CF7" w:rsidP="00525CF7"/>
    <w:p w:rsidR="00525CF7" w:rsidRDefault="00525CF7" w:rsidP="00525CF7"/>
    <w:p w:rsidR="009A481F" w:rsidRDefault="009A481F" w:rsidP="009A481F"/>
    <w:p w:rsidR="009A481F" w:rsidRDefault="009A481F" w:rsidP="009A481F">
      <w:r>
        <w:rPr>
          <w:noProof/>
          <w:lang w:eastAsia="en-GB"/>
        </w:rPr>
        <w:drawing>
          <wp:anchor distT="0" distB="0" distL="114300" distR="114300" simplePos="0" relativeHeight="251712512" behindDoc="0" locked="0" layoutInCell="1" hidden="0" allowOverlap="1" wp14:anchorId="2526CE6B" wp14:editId="5CC996C4">
            <wp:simplePos x="0" y="0"/>
            <wp:positionH relativeFrom="margin">
              <wp:align>left</wp:align>
            </wp:positionH>
            <wp:positionV relativeFrom="paragraph">
              <wp:posOffset>9525</wp:posOffset>
            </wp:positionV>
            <wp:extent cx="2952750" cy="2214245"/>
            <wp:effectExtent l="0" t="0" r="0" b="0"/>
            <wp:wrapSquare wrapText="bothSides" distT="0" distB="0" distL="114300" distR="114300"/>
            <wp:docPr id="51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8"/>
                    <a:srcRect l="23034" t="42524" r="38576" b="14950"/>
                    <a:stretch>
                      <a:fillRect/>
                    </a:stretch>
                  </pic:blipFill>
                  <pic:spPr>
                    <a:xfrm>
                      <a:off x="0" y="0"/>
                      <a:ext cx="2952750" cy="2214245"/>
                    </a:xfrm>
                    <a:prstGeom prst="rect">
                      <a:avLst/>
                    </a:prstGeom>
                    <a:ln/>
                  </pic:spPr>
                </pic:pic>
              </a:graphicData>
            </a:graphic>
          </wp:anchor>
        </w:drawing>
      </w:r>
      <w:r>
        <w:rPr>
          <w:noProof/>
          <w:lang w:eastAsia="en-GB"/>
        </w:rPr>
        <w:drawing>
          <wp:anchor distT="0" distB="0" distL="114300" distR="114300" simplePos="0" relativeHeight="251711488" behindDoc="0" locked="0" layoutInCell="1" hidden="0" allowOverlap="1" wp14:anchorId="23887311" wp14:editId="44B31483">
            <wp:simplePos x="0" y="0"/>
            <wp:positionH relativeFrom="column">
              <wp:posOffset>3448050</wp:posOffset>
            </wp:positionH>
            <wp:positionV relativeFrom="paragraph">
              <wp:posOffset>0</wp:posOffset>
            </wp:positionV>
            <wp:extent cx="3197860" cy="2200275"/>
            <wp:effectExtent l="0" t="0" r="0" b="0"/>
            <wp:wrapSquare wrapText="bothSides" distT="0" distB="0" distL="114300" distR="114300"/>
            <wp:docPr id="51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9"/>
                    <a:srcRect l="23034" t="42524" r="38576" b="14950"/>
                    <a:stretch>
                      <a:fillRect/>
                    </a:stretch>
                  </pic:blipFill>
                  <pic:spPr>
                    <a:xfrm>
                      <a:off x="0" y="0"/>
                      <a:ext cx="3197860" cy="2200275"/>
                    </a:xfrm>
                    <a:prstGeom prst="rect">
                      <a:avLst/>
                    </a:prstGeom>
                    <a:ln/>
                  </pic:spPr>
                </pic:pic>
              </a:graphicData>
            </a:graphic>
          </wp:anchor>
        </w:drawing>
      </w:r>
    </w:p>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r>
        <w:rPr>
          <w:noProof/>
          <w:lang w:eastAsia="en-GB"/>
        </w:rPr>
        <w:drawing>
          <wp:anchor distT="0" distB="0" distL="114300" distR="114300" simplePos="0" relativeHeight="251714560" behindDoc="0" locked="0" layoutInCell="1" hidden="0" allowOverlap="1" wp14:anchorId="2E641B4E" wp14:editId="51783B21">
            <wp:simplePos x="0" y="0"/>
            <wp:positionH relativeFrom="column">
              <wp:posOffset>3421380</wp:posOffset>
            </wp:positionH>
            <wp:positionV relativeFrom="paragraph">
              <wp:posOffset>403860</wp:posOffset>
            </wp:positionV>
            <wp:extent cx="3171825" cy="2181225"/>
            <wp:effectExtent l="0" t="0" r="0" b="0"/>
            <wp:wrapSquare wrapText="bothSides" distT="0" distB="0" distL="114300" distR="114300"/>
            <wp:docPr id="51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0"/>
                    <a:srcRect l="23034" t="42524" r="38576" b="14950"/>
                    <a:stretch>
                      <a:fillRect/>
                    </a:stretch>
                  </pic:blipFill>
                  <pic:spPr>
                    <a:xfrm>
                      <a:off x="0" y="0"/>
                      <a:ext cx="3171825" cy="2181225"/>
                    </a:xfrm>
                    <a:prstGeom prst="rect">
                      <a:avLst/>
                    </a:prstGeom>
                    <a:ln/>
                  </pic:spPr>
                </pic:pic>
              </a:graphicData>
            </a:graphic>
          </wp:anchor>
        </w:drawing>
      </w:r>
      <w:r>
        <w:rPr>
          <w:noProof/>
          <w:lang w:eastAsia="en-GB"/>
        </w:rPr>
        <w:drawing>
          <wp:anchor distT="0" distB="0" distL="114300" distR="114300" simplePos="0" relativeHeight="251713536" behindDoc="0" locked="0" layoutInCell="1" hidden="0" allowOverlap="1" wp14:anchorId="3CA9CA60" wp14:editId="58C5914D">
            <wp:simplePos x="0" y="0"/>
            <wp:positionH relativeFrom="column">
              <wp:posOffset>-34290</wp:posOffset>
            </wp:positionH>
            <wp:positionV relativeFrom="paragraph">
              <wp:posOffset>367665</wp:posOffset>
            </wp:positionV>
            <wp:extent cx="3105150" cy="2162175"/>
            <wp:effectExtent l="0" t="0" r="0" b="0"/>
            <wp:wrapSquare wrapText="bothSides" distT="0" distB="0" distL="114300" distR="114300"/>
            <wp:docPr id="51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1"/>
                    <a:srcRect l="23034" t="42523" r="38576" b="15311"/>
                    <a:stretch>
                      <a:fillRect/>
                    </a:stretch>
                  </pic:blipFill>
                  <pic:spPr>
                    <a:xfrm>
                      <a:off x="0" y="0"/>
                      <a:ext cx="3105150" cy="2162175"/>
                    </a:xfrm>
                    <a:prstGeom prst="rect">
                      <a:avLst/>
                    </a:prstGeom>
                    <a:ln/>
                  </pic:spPr>
                </pic:pic>
              </a:graphicData>
            </a:graphic>
          </wp:anchor>
        </w:drawing>
      </w:r>
    </w:p>
    <w:p w:rsidR="009A481F" w:rsidRDefault="009A481F" w:rsidP="009A481F"/>
    <w:p w:rsidR="009A481F" w:rsidRDefault="009A481F" w:rsidP="009A481F">
      <w:r>
        <w:rPr>
          <w:noProof/>
          <w:lang w:eastAsia="en-GB"/>
        </w:rPr>
        <w:drawing>
          <wp:anchor distT="0" distB="0" distL="114300" distR="114300" simplePos="0" relativeHeight="251716608" behindDoc="0" locked="0" layoutInCell="1" hidden="0" allowOverlap="1" wp14:anchorId="64BF802B" wp14:editId="21A4DC79">
            <wp:simplePos x="0" y="0"/>
            <wp:positionH relativeFrom="column">
              <wp:posOffset>3491230</wp:posOffset>
            </wp:positionH>
            <wp:positionV relativeFrom="paragraph">
              <wp:posOffset>429895</wp:posOffset>
            </wp:positionV>
            <wp:extent cx="3093720" cy="2122805"/>
            <wp:effectExtent l="0" t="0" r="0" b="0"/>
            <wp:wrapSquare wrapText="bothSides" distT="0" distB="0" distL="114300" distR="114300"/>
            <wp:docPr id="51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2"/>
                    <a:srcRect l="23034" t="42524" r="38576" b="14950"/>
                    <a:stretch>
                      <a:fillRect/>
                    </a:stretch>
                  </pic:blipFill>
                  <pic:spPr>
                    <a:xfrm>
                      <a:off x="0" y="0"/>
                      <a:ext cx="3093720" cy="2122805"/>
                    </a:xfrm>
                    <a:prstGeom prst="rect">
                      <a:avLst/>
                    </a:prstGeom>
                    <a:ln/>
                  </pic:spPr>
                </pic:pic>
              </a:graphicData>
            </a:graphic>
          </wp:anchor>
        </w:drawing>
      </w:r>
      <w:r>
        <w:rPr>
          <w:noProof/>
          <w:lang w:eastAsia="en-GB"/>
        </w:rPr>
        <w:drawing>
          <wp:anchor distT="0" distB="0" distL="114300" distR="114300" simplePos="0" relativeHeight="251715584" behindDoc="0" locked="0" layoutInCell="1" hidden="0" allowOverlap="1" wp14:anchorId="0C8138E2" wp14:editId="546FEC0D">
            <wp:simplePos x="0" y="0"/>
            <wp:positionH relativeFrom="column">
              <wp:posOffset>-61595</wp:posOffset>
            </wp:positionH>
            <wp:positionV relativeFrom="paragraph">
              <wp:posOffset>382905</wp:posOffset>
            </wp:positionV>
            <wp:extent cx="3184525" cy="2080895"/>
            <wp:effectExtent l="0" t="0" r="0" b="0"/>
            <wp:wrapSquare wrapText="bothSides" distT="0" distB="0" distL="114300" distR="114300"/>
            <wp:docPr id="51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3"/>
                    <a:srcRect l="23034" t="41578" r="38576" b="14951"/>
                    <a:stretch>
                      <a:fillRect/>
                    </a:stretch>
                  </pic:blipFill>
                  <pic:spPr>
                    <a:xfrm>
                      <a:off x="0" y="0"/>
                      <a:ext cx="3184525" cy="2080895"/>
                    </a:xfrm>
                    <a:prstGeom prst="rect">
                      <a:avLst/>
                    </a:prstGeom>
                    <a:ln/>
                  </pic:spPr>
                </pic:pic>
              </a:graphicData>
            </a:graphic>
          </wp:anchor>
        </w:drawing>
      </w:r>
    </w:p>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p w:rsidR="009A481F" w:rsidRDefault="009A481F" w:rsidP="009A481F">
      <w:r>
        <w:rPr>
          <w:noProof/>
          <w:lang w:eastAsia="en-GB"/>
        </w:rPr>
        <w:lastRenderedPageBreak/>
        <w:drawing>
          <wp:anchor distT="0" distB="0" distL="114300" distR="114300" simplePos="0" relativeHeight="251721728" behindDoc="0" locked="0" layoutInCell="1" hidden="0" allowOverlap="1" wp14:anchorId="1F782918" wp14:editId="5FCD51F0">
            <wp:simplePos x="0" y="0"/>
            <wp:positionH relativeFrom="column">
              <wp:posOffset>3416935</wp:posOffset>
            </wp:positionH>
            <wp:positionV relativeFrom="paragraph">
              <wp:posOffset>2463165</wp:posOffset>
            </wp:positionV>
            <wp:extent cx="3176905" cy="2381250"/>
            <wp:effectExtent l="0" t="0" r="0" b="0"/>
            <wp:wrapSquare wrapText="bothSides" distT="0" distB="0" distL="114300" distR="114300"/>
            <wp:docPr id="51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4"/>
                    <a:srcRect l="23624" t="42524" r="38576" b="14950"/>
                    <a:stretch>
                      <a:fillRect/>
                    </a:stretch>
                  </pic:blipFill>
                  <pic:spPr>
                    <a:xfrm>
                      <a:off x="0" y="0"/>
                      <a:ext cx="3176905" cy="2381250"/>
                    </a:xfrm>
                    <a:prstGeom prst="rect">
                      <a:avLst/>
                    </a:prstGeom>
                    <a:ln/>
                  </pic:spPr>
                </pic:pic>
              </a:graphicData>
            </a:graphic>
          </wp:anchor>
        </w:drawing>
      </w:r>
      <w:r>
        <w:rPr>
          <w:noProof/>
          <w:lang w:eastAsia="en-GB"/>
        </w:rPr>
        <w:drawing>
          <wp:anchor distT="0" distB="0" distL="114300" distR="114300" simplePos="0" relativeHeight="251719680" behindDoc="0" locked="0" layoutInCell="1" hidden="0" allowOverlap="1" wp14:anchorId="7B384D01" wp14:editId="39EF29D5">
            <wp:simplePos x="0" y="0"/>
            <wp:positionH relativeFrom="column">
              <wp:posOffset>3402330</wp:posOffset>
            </wp:positionH>
            <wp:positionV relativeFrom="paragraph">
              <wp:posOffset>0</wp:posOffset>
            </wp:positionV>
            <wp:extent cx="3088005" cy="2175510"/>
            <wp:effectExtent l="0" t="0" r="0" b="0"/>
            <wp:wrapSquare wrapText="bothSides" distT="0" distB="0" distL="114300" distR="114300"/>
            <wp:docPr id="5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5"/>
                    <a:srcRect l="23034" t="41578" r="38576" b="14951"/>
                    <a:stretch>
                      <a:fillRect/>
                    </a:stretch>
                  </pic:blipFill>
                  <pic:spPr>
                    <a:xfrm>
                      <a:off x="0" y="0"/>
                      <a:ext cx="3088005" cy="2175510"/>
                    </a:xfrm>
                    <a:prstGeom prst="rect">
                      <a:avLst/>
                    </a:prstGeom>
                    <a:ln/>
                  </pic:spPr>
                </pic:pic>
              </a:graphicData>
            </a:graphic>
          </wp:anchor>
        </w:drawing>
      </w:r>
      <w:r>
        <w:rPr>
          <w:noProof/>
          <w:lang w:eastAsia="en-GB"/>
        </w:rPr>
        <w:drawing>
          <wp:anchor distT="0" distB="0" distL="114300" distR="114300" simplePos="0" relativeHeight="251717632" behindDoc="0" locked="0" layoutInCell="1" hidden="0" allowOverlap="1" wp14:anchorId="4CAAC22E" wp14:editId="4DE84FB4">
            <wp:simplePos x="0" y="0"/>
            <wp:positionH relativeFrom="margin">
              <wp:align>left</wp:align>
            </wp:positionH>
            <wp:positionV relativeFrom="paragraph">
              <wp:posOffset>0</wp:posOffset>
            </wp:positionV>
            <wp:extent cx="2981325" cy="2209800"/>
            <wp:effectExtent l="0" t="0" r="9525" b="0"/>
            <wp:wrapSquare wrapText="bothSides" distT="0" distB="0" distL="114300" distR="114300"/>
            <wp:docPr id="51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6"/>
                    <a:srcRect l="23624" t="42524" r="38576" b="14950"/>
                    <a:stretch>
                      <a:fillRect/>
                    </a:stretch>
                  </pic:blipFill>
                  <pic:spPr>
                    <a:xfrm>
                      <a:off x="0" y="0"/>
                      <a:ext cx="2981325" cy="2209800"/>
                    </a:xfrm>
                    <a:prstGeom prst="rect">
                      <a:avLst/>
                    </a:prstGeom>
                    <a:ln/>
                  </pic:spPr>
                </pic:pic>
              </a:graphicData>
            </a:graphic>
          </wp:anchor>
        </w:drawing>
      </w:r>
    </w:p>
    <w:p w:rsidR="00525CF7" w:rsidRDefault="009A481F" w:rsidP="00525CF7">
      <w:r>
        <w:rPr>
          <w:noProof/>
          <w:lang w:eastAsia="en-GB"/>
        </w:rPr>
        <w:drawing>
          <wp:anchor distT="0" distB="0" distL="114300" distR="114300" simplePos="0" relativeHeight="251720704" behindDoc="0" locked="0" layoutInCell="1" hidden="0" allowOverlap="1" wp14:anchorId="2724AB6B" wp14:editId="44D0F5F2">
            <wp:simplePos x="0" y="0"/>
            <wp:positionH relativeFrom="margin">
              <wp:align>left</wp:align>
            </wp:positionH>
            <wp:positionV relativeFrom="paragraph">
              <wp:posOffset>11430</wp:posOffset>
            </wp:positionV>
            <wp:extent cx="3161030" cy="2339975"/>
            <wp:effectExtent l="0" t="0" r="1270" b="3175"/>
            <wp:wrapSquare wrapText="bothSides" distT="0" distB="0" distL="114300" distR="114300"/>
            <wp:docPr id="51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7"/>
                    <a:srcRect l="23034" t="41578" r="38576" b="14951"/>
                    <a:stretch>
                      <a:fillRect/>
                    </a:stretch>
                  </pic:blipFill>
                  <pic:spPr>
                    <a:xfrm>
                      <a:off x="0" y="0"/>
                      <a:ext cx="3161030" cy="2339975"/>
                    </a:xfrm>
                    <a:prstGeom prst="rect">
                      <a:avLst/>
                    </a:prstGeom>
                    <a:ln/>
                  </pic:spPr>
                </pic:pic>
              </a:graphicData>
            </a:graphic>
          </wp:anchor>
        </w:drawing>
      </w:r>
    </w:p>
    <w:p w:rsidR="00525CF7" w:rsidRDefault="009A481F" w:rsidP="00525CF7">
      <w:r>
        <w:rPr>
          <w:noProof/>
          <w:lang w:eastAsia="en-GB"/>
        </w:rPr>
        <w:drawing>
          <wp:anchor distT="0" distB="0" distL="114300" distR="114300" simplePos="0" relativeHeight="251718656" behindDoc="0" locked="0" layoutInCell="1" hidden="0" allowOverlap="1" wp14:anchorId="644682EE" wp14:editId="0019DCCD">
            <wp:simplePos x="0" y="0"/>
            <wp:positionH relativeFrom="margin">
              <wp:posOffset>1789430</wp:posOffset>
            </wp:positionH>
            <wp:positionV relativeFrom="paragraph">
              <wp:posOffset>21590</wp:posOffset>
            </wp:positionV>
            <wp:extent cx="2963545" cy="2270125"/>
            <wp:effectExtent l="0" t="0" r="8255" b="0"/>
            <wp:wrapSquare wrapText="bothSides" distT="0" distB="0" distL="114300" distR="114300"/>
            <wp:docPr id="514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8"/>
                    <a:srcRect l="23034" t="42524" r="38576" b="14950"/>
                    <a:stretch>
                      <a:fillRect/>
                    </a:stretch>
                  </pic:blipFill>
                  <pic:spPr>
                    <a:xfrm>
                      <a:off x="0" y="0"/>
                      <a:ext cx="2963545" cy="2270125"/>
                    </a:xfrm>
                    <a:prstGeom prst="rect">
                      <a:avLst/>
                    </a:prstGeom>
                    <a:ln/>
                  </pic:spPr>
                </pic:pic>
              </a:graphicData>
            </a:graphic>
          </wp:anchor>
        </w:drawing>
      </w:r>
    </w:p>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p w:rsidR="00525CF7" w:rsidRDefault="00525CF7" w:rsidP="00525CF7">
      <w:bookmarkStart w:id="1" w:name="_heading=h.gjdgxs" w:colFirst="0" w:colLast="0"/>
      <w:bookmarkEnd w:id="1"/>
    </w:p>
    <w:p w:rsidR="00525CF7" w:rsidRDefault="00525CF7" w:rsidP="00525CF7"/>
    <w:p w:rsidR="00525CF7" w:rsidRDefault="00525CF7" w:rsidP="00525CF7">
      <w:pPr>
        <w:jc w:val="center"/>
        <w:rPr>
          <w:rFonts w:ascii="SassoonPrimaryInfant" w:hAnsi="SassoonPrimaryInfant"/>
          <w:b/>
          <w:sz w:val="28"/>
          <w:szCs w:val="28"/>
          <w:u w:val="single"/>
        </w:rPr>
      </w:pPr>
    </w:p>
    <w:p w:rsidR="00525CF7" w:rsidRDefault="00525CF7" w:rsidP="00525CF7">
      <w:pPr>
        <w:tabs>
          <w:tab w:val="left" w:pos="6215"/>
        </w:tabs>
        <w:jc w:val="center"/>
        <w:rPr>
          <w:rFonts w:ascii="Comic Sans MS" w:hAnsi="Comic Sans MS"/>
        </w:rPr>
      </w:pPr>
    </w:p>
    <w:p w:rsidR="00525CF7" w:rsidRDefault="00525CF7" w:rsidP="00525CF7">
      <w:pPr>
        <w:tabs>
          <w:tab w:val="left" w:pos="6215"/>
        </w:tabs>
        <w:rPr>
          <w:rFonts w:ascii="Comic Sans MS" w:hAnsi="Comic Sans MS"/>
        </w:rPr>
      </w:pPr>
      <w:r>
        <w:rPr>
          <w:rFonts w:ascii="Comic Sans MS" w:hAnsi="Comic Sans MS"/>
        </w:rPr>
        <w:tab/>
      </w:r>
    </w:p>
    <w:p w:rsidR="001A7588" w:rsidRDefault="001A7588" w:rsidP="001A7588">
      <w:pPr>
        <w:jc w:val="center"/>
        <w:rPr>
          <w:rFonts w:ascii="SassoonPrimaryInfant" w:hAnsi="SassoonPrimaryInfant"/>
          <w:b/>
          <w:sz w:val="36"/>
          <w:szCs w:val="36"/>
          <w:u w:val="single"/>
        </w:rPr>
      </w:pPr>
      <w:r>
        <w:rPr>
          <w:rFonts w:ascii="SassoonPrimaryInfant" w:hAnsi="SassoonPrimaryInfant"/>
          <w:b/>
          <w:sz w:val="36"/>
          <w:szCs w:val="36"/>
          <w:u w:val="single"/>
        </w:rPr>
        <w:lastRenderedPageBreak/>
        <w:t>Wednesday Activity 2</w:t>
      </w:r>
    </w:p>
    <w:p w:rsidR="001A7588" w:rsidRPr="003B2D66" w:rsidRDefault="001A7588" w:rsidP="001A7588">
      <w:pPr>
        <w:jc w:val="center"/>
        <w:rPr>
          <w:rFonts w:ascii="SassoonPrimaryInfant" w:hAnsi="SassoonPrimaryInfant"/>
          <w:b/>
          <w:sz w:val="36"/>
          <w:szCs w:val="36"/>
          <w:u w:val="single"/>
        </w:rPr>
      </w:pPr>
      <w:r w:rsidRPr="003B2D66">
        <w:rPr>
          <w:rFonts w:ascii="SassoonPrimaryInfant" w:hAnsi="SassoonPrimaryInfant"/>
          <w:b/>
          <w:sz w:val="36"/>
          <w:szCs w:val="36"/>
          <w:u w:val="single"/>
        </w:rPr>
        <w:t>How did the meanings of words change over time?</w:t>
      </w:r>
    </w:p>
    <w:p w:rsidR="001A7588" w:rsidRDefault="001A7588" w:rsidP="001A7588">
      <w:pPr>
        <w:rPr>
          <w:rFonts w:ascii="SassoonPrimaryInfant" w:hAnsi="SassoonPrimaryInfant"/>
        </w:rPr>
      </w:pPr>
      <w:r>
        <w:rPr>
          <w:rFonts w:ascii="SassoonPrimaryInfant" w:hAnsi="SassoonPrimaryInfant"/>
        </w:rPr>
        <w:t xml:space="preserve">Link the ‘olden time meaning’ to the modern word. </w:t>
      </w:r>
    </w:p>
    <w:tbl>
      <w:tblPr>
        <w:tblStyle w:val="TableGrid"/>
        <w:tblW w:w="0" w:type="auto"/>
        <w:tblLook w:val="04A0" w:firstRow="1" w:lastRow="0" w:firstColumn="1" w:lastColumn="0" w:noHBand="0" w:noVBand="1"/>
      </w:tblPr>
      <w:tblGrid>
        <w:gridCol w:w="5228"/>
        <w:gridCol w:w="5228"/>
      </w:tblGrid>
      <w:tr w:rsidR="001A7588" w:rsidTr="00C301AC">
        <w:tc>
          <w:tcPr>
            <w:tcW w:w="5228" w:type="dxa"/>
          </w:tcPr>
          <w:p w:rsidR="001A7588" w:rsidRPr="003B2D66" w:rsidRDefault="001A7588" w:rsidP="00C301AC">
            <w:pPr>
              <w:jc w:val="center"/>
              <w:rPr>
                <w:rFonts w:ascii="SassoonPrimaryInfant" w:hAnsi="SassoonPrimaryInfant"/>
                <w:b/>
                <w:sz w:val="28"/>
                <w:szCs w:val="28"/>
              </w:rPr>
            </w:pPr>
            <w:r w:rsidRPr="003B2D66">
              <w:rPr>
                <w:rFonts w:ascii="SassoonPrimaryInfant" w:hAnsi="SassoonPrimaryInfant"/>
                <w:b/>
                <w:sz w:val="28"/>
                <w:szCs w:val="28"/>
              </w:rPr>
              <w:t>Modern Word</w:t>
            </w:r>
          </w:p>
        </w:tc>
        <w:tc>
          <w:tcPr>
            <w:tcW w:w="5228" w:type="dxa"/>
          </w:tcPr>
          <w:p w:rsidR="001A7588" w:rsidRPr="003B2D66" w:rsidRDefault="001A7588" w:rsidP="00C301AC">
            <w:pPr>
              <w:jc w:val="center"/>
              <w:rPr>
                <w:rFonts w:ascii="SassoonPrimaryInfant" w:hAnsi="SassoonPrimaryInfant"/>
                <w:b/>
                <w:sz w:val="28"/>
                <w:szCs w:val="28"/>
              </w:rPr>
            </w:pPr>
            <w:r w:rsidRPr="003B2D66">
              <w:rPr>
                <w:rFonts w:ascii="SassoonPrimaryInfant" w:hAnsi="SassoonPrimaryInfant"/>
                <w:b/>
                <w:sz w:val="28"/>
                <w:szCs w:val="28"/>
              </w:rPr>
              <w:t>What it meant long ago</w:t>
            </w:r>
          </w:p>
        </w:tc>
      </w:tr>
      <w:tr w:rsidR="001A7588" w:rsidTr="00C301AC">
        <w:tc>
          <w:tcPr>
            <w:tcW w:w="5228" w:type="dxa"/>
          </w:tcPr>
          <w:p w:rsidR="001A7588" w:rsidRPr="003B2D66"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nice</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a ball of yarn</w:t>
            </w:r>
          </w:p>
        </w:tc>
      </w:tr>
      <w:tr w:rsidR="001A7588" w:rsidTr="00C301AC">
        <w:tc>
          <w:tcPr>
            <w:tcW w:w="5228" w:type="dxa"/>
          </w:tcPr>
          <w:p w:rsidR="001A7588" w:rsidRPr="003B2D66"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silly</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have nothing</w:t>
            </w:r>
          </w:p>
        </w:tc>
      </w:tr>
      <w:tr w:rsidR="001A7588" w:rsidTr="00C301AC">
        <w:tc>
          <w:tcPr>
            <w:tcW w:w="5228" w:type="dxa"/>
          </w:tcPr>
          <w:p w:rsidR="001A7588" w:rsidRPr="003B2D66"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clue</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Pr>
                <w:rFonts w:ascii="SassoonPrimaryInfant" w:hAnsi="SassoonPrimaryInfant"/>
              </w:rPr>
              <w:t>f</w:t>
            </w:r>
            <w:r w:rsidRPr="006372D2">
              <w:rPr>
                <w:rFonts w:ascii="SassoonPrimaryInfant" w:hAnsi="SassoonPrimaryInfant"/>
              </w:rPr>
              <w:t>eeling fearful</w:t>
            </w:r>
          </w:p>
        </w:tc>
      </w:tr>
      <w:tr w:rsidR="001A7588" w:rsidTr="00C301AC">
        <w:tc>
          <w:tcPr>
            <w:tcW w:w="5228" w:type="dxa"/>
          </w:tcPr>
          <w:p w:rsidR="001A7588" w:rsidRPr="003B2D66"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naughty</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blessed</w:t>
            </w:r>
          </w:p>
        </w:tc>
      </w:tr>
      <w:tr w:rsidR="001A7588" w:rsidTr="00C301AC">
        <w:tc>
          <w:tcPr>
            <w:tcW w:w="5228" w:type="dxa"/>
          </w:tcPr>
          <w:p w:rsidR="001A7588" w:rsidRPr="00DD6F55"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eerie</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flicking</w:t>
            </w:r>
          </w:p>
        </w:tc>
      </w:tr>
      <w:tr w:rsidR="001A7588" w:rsidTr="00C301AC">
        <w:tc>
          <w:tcPr>
            <w:tcW w:w="5228" w:type="dxa"/>
          </w:tcPr>
          <w:p w:rsidR="001A7588" w:rsidRPr="00DD6F55"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spinster (an unmarried woman)</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 xml:space="preserve">foolish </w:t>
            </w:r>
          </w:p>
        </w:tc>
      </w:tr>
      <w:tr w:rsidR="001A7588" w:rsidTr="00C301AC">
        <w:tc>
          <w:tcPr>
            <w:tcW w:w="5228" w:type="dxa"/>
          </w:tcPr>
          <w:p w:rsidR="001A7588" w:rsidRPr="00DD6F55"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bachelor</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someone who spins</w:t>
            </w:r>
          </w:p>
        </w:tc>
      </w:tr>
      <w:tr w:rsidR="001A7588" w:rsidTr="00C301AC">
        <w:tc>
          <w:tcPr>
            <w:tcW w:w="5228" w:type="dxa"/>
          </w:tcPr>
          <w:p w:rsidR="001A7588"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flirt</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a frightful figure</w:t>
            </w:r>
          </w:p>
        </w:tc>
      </w:tr>
      <w:tr w:rsidR="001A7588" w:rsidTr="00C301AC">
        <w:tc>
          <w:tcPr>
            <w:tcW w:w="5228" w:type="dxa"/>
          </w:tcPr>
          <w:p w:rsidR="001A7588"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guy</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solid food</w:t>
            </w:r>
          </w:p>
        </w:tc>
      </w:tr>
      <w:tr w:rsidR="001A7588" w:rsidTr="00C301AC">
        <w:tc>
          <w:tcPr>
            <w:tcW w:w="5228" w:type="dxa"/>
          </w:tcPr>
          <w:p w:rsidR="001A7588" w:rsidRDefault="001A7588" w:rsidP="001A7588">
            <w:pPr>
              <w:pStyle w:val="ListParagraph"/>
              <w:numPr>
                <w:ilvl w:val="0"/>
                <w:numId w:val="24"/>
              </w:numPr>
              <w:spacing w:after="0" w:line="240" w:lineRule="auto"/>
              <w:jc w:val="both"/>
              <w:rPr>
                <w:rFonts w:ascii="SassoonPrimaryInfant" w:hAnsi="SassoonPrimaryInfant"/>
              </w:rPr>
            </w:pPr>
            <w:r>
              <w:rPr>
                <w:rFonts w:ascii="SassoonPrimaryInfant" w:hAnsi="SassoonPrimaryInfant"/>
              </w:rPr>
              <w:t>meat</w:t>
            </w:r>
          </w:p>
        </w:tc>
        <w:tc>
          <w:tcPr>
            <w:tcW w:w="5228" w:type="dxa"/>
          </w:tcPr>
          <w:p w:rsidR="001A7588" w:rsidRPr="006372D2" w:rsidRDefault="001A7588" w:rsidP="001A7588">
            <w:pPr>
              <w:pStyle w:val="ListParagraph"/>
              <w:numPr>
                <w:ilvl w:val="0"/>
                <w:numId w:val="25"/>
              </w:numPr>
              <w:spacing w:after="0" w:line="240" w:lineRule="auto"/>
              <w:jc w:val="both"/>
              <w:rPr>
                <w:rFonts w:ascii="SassoonPrimaryInfant" w:hAnsi="SassoonPrimaryInfant"/>
              </w:rPr>
            </w:pPr>
            <w:r w:rsidRPr="006372D2">
              <w:rPr>
                <w:rFonts w:ascii="SassoonPrimaryInfant" w:hAnsi="SassoonPrimaryInfant"/>
              </w:rPr>
              <w:t>a young knight</w:t>
            </w:r>
          </w:p>
        </w:tc>
      </w:tr>
    </w:tbl>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Pr>
          <w:rFonts w:ascii="SassoonPrimaryInfant" w:hAnsi="SassoonPrimaryInfant"/>
        </w:rPr>
        <w:t>(The answers are on the last page.)</w:t>
      </w:r>
    </w:p>
    <w:p w:rsidR="001A7588" w:rsidRDefault="001A7588" w:rsidP="001A7588">
      <w:pPr>
        <w:rPr>
          <w:rFonts w:ascii="SassoonPrimaryInfant" w:hAnsi="SassoonPrimaryInfant"/>
        </w:rPr>
      </w:pPr>
      <w:r>
        <w:rPr>
          <w:rFonts w:ascii="SassoonPrimaryInfant" w:hAnsi="SassoonPrimaryInfant"/>
        </w:rPr>
        <w:t>Now that you are aware that the meaning of words have changed over time, you can add to the timeline of activity one.</w:t>
      </w:r>
    </w:p>
    <w:p w:rsidR="001A7588" w:rsidRDefault="001A7588" w:rsidP="001A7588">
      <w:pPr>
        <w:rPr>
          <w:rFonts w:ascii="SassoonPrimaryInfant" w:hAnsi="SassoonPrimaryInfant"/>
        </w:rPr>
      </w:pPr>
      <w:r>
        <w:rPr>
          <w:rFonts w:ascii="SassoonPrimaryInfant" w:hAnsi="SassoonPrimaryInfant"/>
        </w:rPr>
        <w:t>Some words have gained another meaning like</w:t>
      </w:r>
      <w:r w:rsidRPr="008F3B11">
        <w:rPr>
          <w:rFonts w:ascii="SassoonPrimaryInfant" w:hAnsi="SassoonPrimaryInfant"/>
          <w:b/>
          <w:sz w:val="44"/>
        </w:rPr>
        <w:t xml:space="preserve"> surf</w:t>
      </w:r>
      <w:r>
        <w:rPr>
          <w:rFonts w:ascii="SassoonPrimaryInfant" w:hAnsi="SassoonPrimaryInfant"/>
          <w:b/>
          <w:sz w:val="44"/>
        </w:rPr>
        <w:t>:</w:t>
      </w:r>
    </w:p>
    <w:p w:rsidR="001A7588" w:rsidRDefault="001A7588" w:rsidP="001A7588">
      <w:pPr>
        <w:rPr>
          <w:rFonts w:ascii="SassoonPrimaryInfant" w:hAnsi="SassoonPrimaryInfant"/>
        </w:rPr>
      </w:pPr>
      <w:r w:rsidRPr="008F3B11">
        <w:rPr>
          <w:rFonts w:ascii="SassoonPrimaryInfant" w:hAnsi="SassoonPrimaryInfant"/>
          <w:noProof/>
          <w:lang w:eastAsia="en-GB"/>
        </w:rPr>
        <w:drawing>
          <wp:anchor distT="0" distB="0" distL="114300" distR="114300" simplePos="0" relativeHeight="251723776" behindDoc="1" locked="0" layoutInCell="1" allowOverlap="1" wp14:anchorId="0EE9DCA5" wp14:editId="3CC24EC7">
            <wp:simplePos x="0" y="0"/>
            <wp:positionH relativeFrom="margin">
              <wp:posOffset>-31115</wp:posOffset>
            </wp:positionH>
            <wp:positionV relativeFrom="paragraph">
              <wp:posOffset>296545</wp:posOffset>
            </wp:positionV>
            <wp:extent cx="2200275" cy="1802130"/>
            <wp:effectExtent l="0" t="0" r="9525" b="7620"/>
            <wp:wrapTight wrapText="bothSides">
              <wp:wrapPolygon edited="0">
                <wp:start x="0" y="0"/>
                <wp:lineTo x="0" y="21463"/>
                <wp:lineTo x="21506" y="21463"/>
                <wp:lineTo x="2150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200275" cy="1802130"/>
                    </a:xfrm>
                    <a:prstGeom prst="rect">
                      <a:avLst/>
                    </a:prstGeom>
                  </pic:spPr>
                </pic:pic>
              </a:graphicData>
            </a:graphic>
            <wp14:sizeRelH relativeFrom="page">
              <wp14:pctWidth>0</wp14:pctWidth>
            </wp14:sizeRelH>
            <wp14:sizeRelV relativeFrom="page">
              <wp14:pctHeight>0</wp14:pctHeight>
            </wp14:sizeRelV>
          </wp:anchor>
        </w:drawing>
      </w:r>
      <w:r>
        <w:rPr>
          <w:rFonts w:ascii="SassoonPrimaryInfant" w:hAnsi="SassoonPrimaryInfant"/>
        </w:rPr>
        <w:t xml:space="preserve"> – surf the internet …                                only used to mean-                 surf the waves </w:t>
      </w:r>
    </w:p>
    <w:p w:rsidR="001A7588" w:rsidRDefault="001A7588" w:rsidP="001A7588">
      <w:pPr>
        <w:rPr>
          <w:rFonts w:ascii="SassoonPrimaryInfant" w:hAnsi="SassoonPrimaryInfant"/>
        </w:rPr>
      </w:pPr>
      <w:r w:rsidRPr="008F3B11">
        <w:rPr>
          <w:rFonts w:ascii="SassoonPrimaryInfant" w:hAnsi="SassoonPrimaryInfant"/>
          <w:noProof/>
          <w:lang w:eastAsia="en-GB"/>
        </w:rPr>
        <w:drawing>
          <wp:anchor distT="0" distB="0" distL="114300" distR="114300" simplePos="0" relativeHeight="251724800" behindDoc="1" locked="0" layoutInCell="1" allowOverlap="1" wp14:anchorId="055501E9" wp14:editId="2937046A">
            <wp:simplePos x="0" y="0"/>
            <wp:positionH relativeFrom="page">
              <wp:posOffset>4159885</wp:posOffset>
            </wp:positionH>
            <wp:positionV relativeFrom="paragraph">
              <wp:posOffset>60325</wp:posOffset>
            </wp:positionV>
            <wp:extent cx="2546985" cy="1762125"/>
            <wp:effectExtent l="0" t="0" r="5715" b="9525"/>
            <wp:wrapTight wrapText="bothSides">
              <wp:wrapPolygon edited="0">
                <wp:start x="0" y="0"/>
                <wp:lineTo x="0" y="21483"/>
                <wp:lineTo x="21487" y="21483"/>
                <wp:lineTo x="21487"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546985" cy="1762125"/>
                    </a:xfrm>
                    <a:prstGeom prst="rect">
                      <a:avLst/>
                    </a:prstGeom>
                  </pic:spPr>
                </pic:pic>
              </a:graphicData>
            </a:graphic>
            <wp14:sizeRelH relativeFrom="page">
              <wp14:pctWidth>0</wp14:pctWidth>
            </wp14:sizeRelH>
            <wp14:sizeRelV relativeFrom="page">
              <wp14:pctHeight>0</wp14:pctHeight>
            </wp14:sizeRelV>
          </wp:anchor>
        </w:drawing>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Pr>
          <w:rFonts w:ascii="SassoonPrimaryInfant" w:hAnsi="SassoonPrimaryInfant"/>
        </w:rPr>
        <w:t xml:space="preserve">          </w:t>
      </w:r>
    </w:p>
    <w:p w:rsidR="001A7588" w:rsidRPr="008F3B11" w:rsidRDefault="001A7588" w:rsidP="001A7588">
      <w:pPr>
        <w:rPr>
          <w:rFonts w:ascii="SassoonPrimaryInfant" w:hAnsi="SassoonPrimaryInfant"/>
          <w:b/>
        </w:rPr>
      </w:pPr>
      <w:r>
        <w:rPr>
          <w:rFonts w:ascii="SassoonPrimaryInfant" w:hAnsi="SassoonPrimaryInfant"/>
        </w:rPr>
        <w:t xml:space="preserve">                                                                   </w:t>
      </w:r>
      <w:r w:rsidRPr="008F3B11">
        <w:rPr>
          <w:rFonts w:ascii="SassoonPrimaryInfant" w:hAnsi="SassoonPrimaryInfant"/>
          <w:b/>
        </w:rPr>
        <w:t>and</w:t>
      </w:r>
    </w:p>
    <w:p w:rsidR="001A7588" w:rsidRDefault="001A7588" w:rsidP="001A7588">
      <w:pPr>
        <w:rPr>
          <w:rFonts w:ascii="SassoonPrimaryInfant" w:hAnsi="SassoonPrimaryInfant"/>
        </w:rPr>
      </w:pPr>
      <w:r>
        <w:rPr>
          <w:rFonts w:ascii="SassoonPrimaryInfant" w:hAnsi="SassoonPrimaryInfant"/>
        </w:rPr>
        <w:t>web (the world wide web)                         only used to mean-                     a spider’s web).</w:t>
      </w:r>
    </w:p>
    <w:p w:rsidR="001A7588" w:rsidRDefault="001A7588" w:rsidP="001A7588">
      <w:pPr>
        <w:rPr>
          <w:rFonts w:ascii="SassoonPrimaryInfant" w:hAnsi="SassoonPrimaryInfant"/>
        </w:rPr>
      </w:pPr>
      <w:r w:rsidRPr="008F3B11">
        <w:rPr>
          <w:rFonts w:ascii="SassoonPrimaryInfant" w:hAnsi="SassoonPrimaryInfant"/>
          <w:noProof/>
          <w:lang w:eastAsia="en-GB"/>
        </w:rPr>
        <w:drawing>
          <wp:anchor distT="0" distB="0" distL="114300" distR="114300" simplePos="0" relativeHeight="251727872" behindDoc="1" locked="0" layoutInCell="1" allowOverlap="1" wp14:anchorId="3EB115E6" wp14:editId="2AA1E5A8">
            <wp:simplePos x="0" y="0"/>
            <wp:positionH relativeFrom="column">
              <wp:posOffset>4038600</wp:posOffset>
            </wp:positionH>
            <wp:positionV relativeFrom="paragraph">
              <wp:posOffset>10795</wp:posOffset>
            </wp:positionV>
            <wp:extent cx="2266315" cy="1473835"/>
            <wp:effectExtent l="0" t="0" r="635" b="0"/>
            <wp:wrapTight wrapText="bothSides">
              <wp:wrapPolygon edited="0">
                <wp:start x="0" y="0"/>
                <wp:lineTo x="0" y="21218"/>
                <wp:lineTo x="21424" y="21218"/>
                <wp:lineTo x="21424"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2266315" cy="1473835"/>
                    </a:xfrm>
                    <a:prstGeom prst="rect">
                      <a:avLst/>
                    </a:prstGeom>
                  </pic:spPr>
                </pic:pic>
              </a:graphicData>
            </a:graphic>
            <wp14:sizeRelH relativeFrom="page">
              <wp14:pctWidth>0</wp14:pctWidth>
            </wp14:sizeRelH>
            <wp14:sizeRelV relativeFrom="page">
              <wp14:pctHeight>0</wp14:pctHeight>
            </wp14:sizeRelV>
          </wp:anchor>
        </w:drawing>
      </w:r>
      <w:r w:rsidRPr="008F3B11">
        <w:rPr>
          <w:rFonts w:ascii="SassoonPrimaryInfant" w:hAnsi="SassoonPrimaryInfant"/>
          <w:noProof/>
          <w:lang w:eastAsia="en-GB"/>
        </w:rPr>
        <w:drawing>
          <wp:anchor distT="0" distB="0" distL="114300" distR="114300" simplePos="0" relativeHeight="251726848" behindDoc="1" locked="0" layoutInCell="1" allowOverlap="1" wp14:anchorId="1FF4345A" wp14:editId="76891DC2">
            <wp:simplePos x="0" y="0"/>
            <wp:positionH relativeFrom="margin">
              <wp:align>left</wp:align>
            </wp:positionH>
            <wp:positionV relativeFrom="paragraph">
              <wp:posOffset>49530</wp:posOffset>
            </wp:positionV>
            <wp:extent cx="1562100" cy="1069340"/>
            <wp:effectExtent l="0" t="0" r="0" b="0"/>
            <wp:wrapTight wrapText="bothSides">
              <wp:wrapPolygon edited="0">
                <wp:start x="0" y="0"/>
                <wp:lineTo x="0" y="21164"/>
                <wp:lineTo x="21337" y="21164"/>
                <wp:lineTo x="21337"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1562100" cy="1069340"/>
                    </a:xfrm>
                    <a:prstGeom prst="rect">
                      <a:avLst/>
                    </a:prstGeom>
                  </pic:spPr>
                </pic:pic>
              </a:graphicData>
            </a:graphic>
            <wp14:sizeRelH relativeFrom="page">
              <wp14:pctWidth>0</wp14:pctWidth>
            </wp14:sizeRelH>
            <wp14:sizeRelV relativeFrom="page">
              <wp14:pctHeight>0</wp14:pctHeight>
            </wp14:sizeRelV>
          </wp:anchor>
        </w:drawing>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sidRPr="008F3B11">
        <w:rPr>
          <w:rFonts w:ascii="SassoonPrimaryInfant" w:hAnsi="SassoonPrimaryInfant"/>
          <w:noProof/>
          <w:lang w:eastAsia="en-GB"/>
        </w:rPr>
        <w:drawing>
          <wp:anchor distT="0" distB="0" distL="114300" distR="114300" simplePos="0" relativeHeight="251725824" behindDoc="1" locked="0" layoutInCell="1" allowOverlap="1" wp14:anchorId="05479D1B" wp14:editId="2762D194">
            <wp:simplePos x="0" y="0"/>
            <wp:positionH relativeFrom="margin">
              <wp:align>left</wp:align>
            </wp:positionH>
            <wp:positionV relativeFrom="paragraph">
              <wp:posOffset>247650</wp:posOffset>
            </wp:positionV>
            <wp:extent cx="1637665" cy="981075"/>
            <wp:effectExtent l="0" t="0" r="635" b="9525"/>
            <wp:wrapTight wrapText="bothSides">
              <wp:wrapPolygon edited="0">
                <wp:start x="0" y="0"/>
                <wp:lineTo x="0" y="21390"/>
                <wp:lineTo x="21357" y="21390"/>
                <wp:lineTo x="21357"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637665" cy="981075"/>
                    </a:xfrm>
                    <a:prstGeom prst="rect">
                      <a:avLst/>
                    </a:prstGeom>
                  </pic:spPr>
                </pic:pic>
              </a:graphicData>
            </a:graphic>
            <wp14:sizeRelH relativeFrom="page">
              <wp14:pctWidth>0</wp14:pctWidth>
            </wp14:sizeRelH>
            <wp14:sizeRelV relativeFrom="page">
              <wp14:pctHeight>0</wp14:pctHeight>
            </wp14:sizeRelV>
          </wp:anchor>
        </w:drawing>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Pr>
          <w:rFonts w:ascii="SassoonPrimaryInfant" w:hAnsi="SassoonPrimaryInfant"/>
        </w:rPr>
        <w:lastRenderedPageBreak/>
        <w:t>We have also created new words that never existed like:</w:t>
      </w:r>
    </w:p>
    <w:p w:rsidR="001A7588" w:rsidRDefault="001A7588" w:rsidP="001A7588">
      <w:pPr>
        <w:rPr>
          <w:rFonts w:ascii="SassoonPrimaryInfant" w:hAnsi="SassoonPrimaryInfant"/>
        </w:rPr>
      </w:pPr>
      <w:r>
        <w:rPr>
          <w:rFonts w:ascii="SassoonPrimaryInfant" w:hAnsi="SassoonPrimaryInfant"/>
        </w:rPr>
        <w:t xml:space="preserve"> selfie                                                                 and                                       emoji</w:t>
      </w:r>
    </w:p>
    <w:p w:rsidR="001A7588" w:rsidRDefault="001A7588" w:rsidP="001A7588">
      <w:pPr>
        <w:rPr>
          <w:rFonts w:ascii="SassoonPrimaryInfant" w:hAnsi="SassoonPrimaryInfant"/>
        </w:rPr>
      </w:pPr>
      <w:r w:rsidRPr="008E1350">
        <w:rPr>
          <w:rFonts w:ascii="SassoonPrimaryInfant" w:hAnsi="SassoonPrimaryInfant"/>
          <w:noProof/>
          <w:lang w:eastAsia="en-GB"/>
        </w:rPr>
        <w:drawing>
          <wp:anchor distT="0" distB="0" distL="114300" distR="114300" simplePos="0" relativeHeight="251729920" behindDoc="1" locked="0" layoutInCell="1" allowOverlap="1" wp14:anchorId="150EDA28" wp14:editId="75D3FDA1">
            <wp:simplePos x="0" y="0"/>
            <wp:positionH relativeFrom="column">
              <wp:posOffset>4238625</wp:posOffset>
            </wp:positionH>
            <wp:positionV relativeFrom="paragraph">
              <wp:posOffset>8890</wp:posOffset>
            </wp:positionV>
            <wp:extent cx="1676400" cy="1522095"/>
            <wp:effectExtent l="0" t="0" r="0" b="1905"/>
            <wp:wrapTight wrapText="bothSides">
              <wp:wrapPolygon edited="0">
                <wp:start x="0" y="0"/>
                <wp:lineTo x="0" y="21357"/>
                <wp:lineTo x="21355" y="21357"/>
                <wp:lineTo x="21355"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676400" cy="1522095"/>
                    </a:xfrm>
                    <a:prstGeom prst="rect">
                      <a:avLst/>
                    </a:prstGeom>
                  </pic:spPr>
                </pic:pic>
              </a:graphicData>
            </a:graphic>
            <wp14:sizeRelH relativeFrom="page">
              <wp14:pctWidth>0</wp14:pctWidth>
            </wp14:sizeRelH>
            <wp14:sizeRelV relativeFrom="page">
              <wp14:pctHeight>0</wp14:pctHeight>
            </wp14:sizeRelV>
          </wp:anchor>
        </w:drawing>
      </w:r>
      <w:r w:rsidRPr="008E1350">
        <w:rPr>
          <w:rFonts w:ascii="SassoonPrimaryInfant" w:hAnsi="SassoonPrimaryInfant"/>
          <w:noProof/>
          <w:lang w:eastAsia="en-GB"/>
        </w:rPr>
        <w:drawing>
          <wp:anchor distT="0" distB="0" distL="114300" distR="114300" simplePos="0" relativeHeight="251728896" behindDoc="1" locked="0" layoutInCell="1" allowOverlap="1" wp14:anchorId="60B6062B" wp14:editId="4217830D">
            <wp:simplePos x="0" y="0"/>
            <wp:positionH relativeFrom="column">
              <wp:posOffset>0</wp:posOffset>
            </wp:positionH>
            <wp:positionV relativeFrom="paragraph">
              <wp:posOffset>-635</wp:posOffset>
            </wp:positionV>
            <wp:extent cx="2114550" cy="1576829"/>
            <wp:effectExtent l="0" t="0" r="0" b="4445"/>
            <wp:wrapTight wrapText="bothSides">
              <wp:wrapPolygon edited="0">
                <wp:start x="0" y="0"/>
                <wp:lineTo x="0" y="21400"/>
                <wp:lineTo x="21405" y="21400"/>
                <wp:lineTo x="21405"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2114550" cy="1576829"/>
                    </a:xfrm>
                    <a:prstGeom prst="rect">
                      <a:avLst/>
                    </a:prstGeom>
                  </pic:spPr>
                </pic:pic>
              </a:graphicData>
            </a:graphic>
            <wp14:sizeRelH relativeFrom="page">
              <wp14:pctWidth>0</wp14:pctWidth>
            </wp14:sizeRelH>
            <wp14:sizeRelV relativeFrom="page">
              <wp14:pctHeight>0</wp14:pctHeight>
            </wp14:sizeRelV>
          </wp:anchor>
        </w:drawing>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Pr="005223CC" w:rsidRDefault="001A7588" w:rsidP="001A7588">
      <w:pPr>
        <w:rPr>
          <w:rFonts w:ascii="SassoonPrimaryInfant" w:hAnsi="SassoonPrimaryInfant"/>
          <w:b/>
          <w:u w:val="single"/>
        </w:rPr>
      </w:pPr>
      <w:r w:rsidRPr="005223CC">
        <w:rPr>
          <w:rFonts w:ascii="SassoonPrimaryInfant" w:hAnsi="SassoonPrimaryInfant"/>
          <w:b/>
          <w:u w:val="single"/>
        </w:rPr>
        <w:t>Task:</w:t>
      </w:r>
    </w:p>
    <w:p w:rsidR="001A7588" w:rsidRDefault="001A7588" w:rsidP="001A7588">
      <w:pPr>
        <w:rPr>
          <w:rFonts w:ascii="SassoonPrimaryInfant" w:hAnsi="SassoonPrimaryInfant"/>
        </w:rPr>
      </w:pPr>
      <w:r>
        <w:rPr>
          <w:rFonts w:ascii="SassoonPrimaryInfant" w:hAnsi="SassoonPrimaryInfant"/>
        </w:rPr>
        <w:t>Talk to members of your family or a partner (if you are at school) and list some new words that either gained another meaning (like surf and web) or were newly created (like selfie and emoji) and explain how they came to be a new word. How many can you find?</w:t>
      </w:r>
    </w:p>
    <w:p w:rsidR="001A7588" w:rsidRDefault="001A7588" w:rsidP="001A7588">
      <w:pPr>
        <w:rPr>
          <w:rFonts w:ascii="SassoonPrimaryInfant" w:hAnsi="SassoonPrimaryInfant"/>
        </w:rPr>
      </w:pPr>
      <w:r>
        <w:rPr>
          <w:rFonts w:ascii="SassoonPrimaryInfant" w:hAnsi="SassoonPrimaryInfant"/>
        </w:rPr>
        <w:t>Now, create another box to add to the timeline and explain how words changed since the year 2000.</w:t>
      </w:r>
    </w:p>
    <w:p w:rsidR="001A7588" w:rsidRDefault="001A7588" w:rsidP="001A7588">
      <w:pPr>
        <w:rPr>
          <w:rFonts w:ascii="SassoonPrimaryInfant" w:hAnsi="SassoonPrimaryInfant"/>
        </w:rPr>
      </w:pPr>
      <w:r w:rsidRPr="00FE1733">
        <w:rPr>
          <w:noProof/>
          <w:lang w:eastAsia="en-GB"/>
        </w:rPr>
        <w:drawing>
          <wp:anchor distT="0" distB="0" distL="114300" distR="114300" simplePos="0" relativeHeight="251730944" behindDoc="1" locked="0" layoutInCell="1" allowOverlap="1" wp14:anchorId="1B0B64FD" wp14:editId="1F2DFA88">
            <wp:simplePos x="0" y="0"/>
            <wp:positionH relativeFrom="margin">
              <wp:align>right</wp:align>
            </wp:positionH>
            <wp:positionV relativeFrom="paragraph">
              <wp:posOffset>13335</wp:posOffset>
            </wp:positionV>
            <wp:extent cx="2076450" cy="1419225"/>
            <wp:effectExtent l="0" t="0" r="0" b="9525"/>
            <wp:wrapTight wrapText="bothSides">
              <wp:wrapPolygon edited="0">
                <wp:start x="0" y="0"/>
                <wp:lineTo x="0" y="21455"/>
                <wp:lineTo x="21402" y="21455"/>
                <wp:lineTo x="21402" y="0"/>
                <wp:lineTo x="0" y="0"/>
              </wp:wrapPolygon>
            </wp:wrapTight>
            <wp:docPr id="206" name="Picture 206"/>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l="23034" t="42524" r="38576" b="14951"/>
                    <a:stretch>
                      <a:fillRect/>
                    </a:stretch>
                  </pic:blipFill>
                  <pic:spPr bwMode="auto">
                    <a:xfrm>
                      <a:off x="0" y="0"/>
                      <a:ext cx="2076450" cy="1419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Pr>
          <w:rFonts w:ascii="SassoonPrimaryInfant" w:hAnsi="SassoonPrimaryInfant"/>
          <w:noProof/>
          <w:lang w:eastAsia="en-GB"/>
        </w:rPr>
        <mc:AlternateContent>
          <mc:Choice Requires="wps">
            <w:drawing>
              <wp:anchor distT="0" distB="0" distL="114300" distR="114300" simplePos="0" relativeHeight="251731968" behindDoc="0" locked="0" layoutInCell="1" allowOverlap="1" wp14:anchorId="41F0E4DC" wp14:editId="5188A144">
                <wp:simplePos x="0" y="0"/>
                <wp:positionH relativeFrom="margin">
                  <wp:align>left</wp:align>
                </wp:positionH>
                <wp:positionV relativeFrom="paragraph">
                  <wp:posOffset>9525</wp:posOffset>
                </wp:positionV>
                <wp:extent cx="6629400" cy="4486275"/>
                <wp:effectExtent l="0" t="0" r="19050" b="28575"/>
                <wp:wrapNone/>
                <wp:docPr id="259" name="Text Box 259"/>
                <wp:cNvGraphicFramePr/>
                <a:graphic xmlns:a="http://schemas.openxmlformats.org/drawingml/2006/main">
                  <a:graphicData uri="http://schemas.microsoft.com/office/word/2010/wordprocessingShape">
                    <wps:wsp>
                      <wps:cNvSpPr txBox="1"/>
                      <wps:spPr>
                        <a:xfrm>
                          <a:off x="0" y="0"/>
                          <a:ext cx="6629400" cy="4486275"/>
                        </a:xfrm>
                        <a:prstGeom prst="rect">
                          <a:avLst/>
                        </a:prstGeom>
                        <a:solidFill>
                          <a:schemeClr val="lt1"/>
                        </a:solidFill>
                        <a:ln w="6350">
                          <a:solidFill>
                            <a:prstClr val="black"/>
                          </a:solidFill>
                        </a:ln>
                      </wps:spPr>
                      <wps:txbx>
                        <w:txbxContent>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 xml:space="preserve">Timeline of </w:t>
                            </w:r>
                          </w:p>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English Language …</w:t>
                            </w:r>
                          </w:p>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Modern English continues…</w:t>
                            </w: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r>
                              <w:rPr>
                                <w:noProof/>
                                <w:lang w:eastAsia="en-GB"/>
                              </w:rPr>
                              <w:drawing>
                                <wp:inline distT="0" distB="0" distL="0" distR="0" wp14:anchorId="3841C97C" wp14:editId="4EDB7B3A">
                                  <wp:extent cx="6421861" cy="1018445"/>
                                  <wp:effectExtent l="0" t="0" r="0"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549011" cy="1038610"/>
                                          </a:xfrm>
                                          <a:prstGeom prst="rect">
                                            <a:avLst/>
                                          </a:prstGeom>
                                        </pic:spPr>
                                      </pic:pic>
                                    </a:graphicData>
                                  </a:graphic>
                                </wp:inline>
                              </w:drawing>
                            </w:r>
                          </w:p>
                          <w:p w:rsidR="003A41E7" w:rsidRDefault="003A41E7" w:rsidP="001A7588">
                            <w:pPr>
                              <w:rPr>
                                <w:rFonts w:ascii="SassoonPrimaryInfant" w:hAnsi="SassoonPrimaryInfant"/>
                              </w:rPr>
                            </w:pPr>
                          </w:p>
                          <w:p w:rsidR="003A41E7" w:rsidRPr="00C34467" w:rsidRDefault="003A41E7" w:rsidP="001A7588">
                            <w:pPr>
                              <w:rPr>
                                <w:rFonts w:ascii="SassoonPrimaryInfant" w:hAnsi="SassoonPrimaryInfan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0E4DC" id="Text Box 259" o:spid="_x0000_s1037" type="#_x0000_t202" style="position:absolute;margin-left:0;margin-top:.75pt;width:522pt;height:353.2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wMUQIAAK4EAAAOAAAAZHJzL2Uyb0RvYy54bWysVMFuGjEQvVfqP1i+NwsUSEBZIpqIqlKU&#10;RIIqZ+P1hlW9Htc27NKv77MXCEl7qnox45m3zzNvZri+aWvNdsr5ikzO+xc9zpSRVFTmJeffV4tP&#10;V5z5IEwhNBmV873y/Gb28cN1Y6dqQBvShXIMJMZPG5vzTQh2mmVeblQt/AVZZRAsydUi4OpessKJ&#10;Buy1zga93jhryBXWkVTew3vXBfks8ZelkuGxLL0KTOccuYV0unSu45nNrsX0xQm7qeQhDfEPWdSi&#10;Mnj0RHUngmBbV/1BVVfSkacyXEiqMyrLSqpUA6rp995Vs9wIq1ItEMfbk0z+/9HKh92TY1WR88Fo&#10;wpkRNZq0Um1gX6hl0QeFGuunAC4toKFFAJ0++j2csfC2dHX8RUkMcWi9P+kb6SSc4/FgMuwhJBEb&#10;Dq/Gg8tR5MleP7fOh6+KahaNnDs0MOkqdvc+dNAjJL7mSVfFotI6XeLQqFvt2E6g3TqkJEH+BqUN&#10;a5DK51EvEb+JRerT92st5I9Demco8GmDnKMoXfHRCu26TTL2T8qsqdhDMEfd0HkrFxX474UPT8Jh&#10;yiAENic84ig1ISk6WJxtyP36mz/i0XxEOWswtTn3P7fCKc70N4OxmPSHwzjm6TIcXQ5wceeR9XnE&#10;bOtbglJ97KiVyYz4oI9m6ah+xoLN46sICSPxds7D0bwN3S5hQaWazxMIg21FuDdLKyN17EzUddU+&#10;C2cPfQ0YiQc6zreYvmtvh41fGppvA5VV6n0UulP1oD+WIk3PYYHj1p3fE+r1b2b2GwAA//8DAFBL&#10;AwQUAAYACAAAACEAFUThiNkAAAAHAQAADwAAAGRycy9kb3ducmV2LnhtbEyPwU7DMBBE70j8g7VI&#10;3KgNKhBCnApQ4cKpBXHexq5jEa8j203D37M9wXFmVjNvm9UcBjHZlH0kDdcLBcJSF40np+Hz4/Wq&#10;ApELksEhktXwYzOs2vOzBmsTj7Sx07Y4wSWUa9TQlzLWUuautwHzIo6WONvHFLCwTE6ahEcuD4O8&#10;UepOBvTECz2O9qW33ff2EDSsn92D6ypM/boy3k/z1/7dvWl9eTE/PYIodi5/x3DCZ3RomWkXD2Sy&#10;GDTwI4XdWxCnUC2XbOw03KtKgWwb+Z+//QUAAP//AwBQSwECLQAUAAYACAAAACEAtoM4kv4AAADh&#10;AQAAEwAAAAAAAAAAAAAAAAAAAAAAW0NvbnRlbnRfVHlwZXNdLnhtbFBLAQItABQABgAIAAAAIQA4&#10;/SH/1gAAAJQBAAALAAAAAAAAAAAAAAAAAC8BAABfcmVscy8ucmVsc1BLAQItABQABgAIAAAAIQDp&#10;mLwMUQIAAK4EAAAOAAAAAAAAAAAAAAAAAC4CAABkcnMvZTJvRG9jLnhtbFBLAQItABQABgAIAAAA&#10;IQAVROGI2QAAAAcBAAAPAAAAAAAAAAAAAAAAAKsEAABkcnMvZG93bnJldi54bWxQSwUGAAAAAAQA&#10;BADzAAAAsQUAAAAA&#10;" fillcolor="white [3201]" strokeweight=".5pt">
                <v:textbox>
                  <w:txbxContent>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 xml:space="preserve">Timeline of </w:t>
                      </w:r>
                    </w:p>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English Language …</w:t>
                      </w:r>
                    </w:p>
                    <w:p w:rsidR="003A41E7" w:rsidRPr="005223CC" w:rsidRDefault="003A41E7" w:rsidP="001A7588">
                      <w:pPr>
                        <w:rPr>
                          <w:rFonts w:ascii="SassoonPrimaryInfant" w:hAnsi="SassoonPrimaryInfant"/>
                          <w:b/>
                          <w:sz w:val="28"/>
                          <w:szCs w:val="28"/>
                        </w:rPr>
                      </w:pPr>
                      <w:r w:rsidRPr="005223CC">
                        <w:rPr>
                          <w:rFonts w:ascii="SassoonPrimaryInfant" w:hAnsi="SassoonPrimaryInfant"/>
                          <w:b/>
                          <w:sz w:val="28"/>
                          <w:szCs w:val="28"/>
                        </w:rPr>
                        <w:t>Modern English continues…</w:t>
                      </w: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p>
                    <w:p w:rsidR="003A41E7" w:rsidRDefault="003A41E7" w:rsidP="001A7588">
                      <w:pPr>
                        <w:rPr>
                          <w:rFonts w:ascii="SassoonPrimaryInfant" w:hAnsi="SassoonPrimaryInfant"/>
                        </w:rPr>
                      </w:pPr>
                      <w:r>
                        <w:rPr>
                          <w:noProof/>
                          <w:lang w:eastAsia="en-GB"/>
                        </w:rPr>
                        <w:drawing>
                          <wp:inline distT="0" distB="0" distL="0" distR="0" wp14:anchorId="3841C97C" wp14:editId="4EDB7B3A">
                            <wp:extent cx="6421861" cy="1018445"/>
                            <wp:effectExtent l="0" t="0" r="0"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549011" cy="1038610"/>
                                    </a:xfrm>
                                    <a:prstGeom prst="rect">
                                      <a:avLst/>
                                    </a:prstGeom>
                                  </pic:spPr>
                                </pic:pic>
                              </a:graphicData>
                            </a:graphic>
                          </wp:inline>
                        </w:drawing>
                      </w:r>
                    </w:p>
                    <w:p w:rsidR="003A41E7" w:rsidRDefault="003A41E7" w:rsidP="001A7588">
                      <w:pPr>
                        <w:rPr>
                          <w:rFonts w:ascii="SassoonPrimaryInfant" w:hAnsi="SassoonPrimaryInfant"/>
                        </w:rPr>
                      </w:pPr>
                    </w:p>
                    <w:p w:rsidR="003A41E7" w:rsidRPr="00C34467" w:rsidRDefault="003A41E7" w:rsidP="001A7588">
                      <w:pPr>
                        <w:rPr>
                          <w:rFonts w:ascii="SassoonPrimaryInfant" w:hAnsi="SassoonPrimaryInfant"/>
                        </w:rPr>
                      </w:pPr>
                    </w:p>
                  </w:txbxContent>
                </v:textbox>
                <w10:wrap anchorx="margin"/>
              </v:shape>
            </w:pict>
          </mc:Fallback>
        </mc:AlternateContent>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r>
        <w:rPr>
          <w:rFonts w:ascii="SassoonPrimaryInfant" w:hAnsi="SassoonPrimaryInfant"/>
          <w:noProof/>
          <w:lang w:eastAsia="en-GB"/>
        </w:rPr>
        <mc:AlternateContent>
          <mc:Choice Requires="wps">
            <w:drawing>
              <wp:anchor distT="0" distB="0" distL="114300" distR="114300" simplePos="0" relativeHeight="251732992" behindDoc="0" locked="0" layoutInCell="1" allowOverlap="1" wp14:anchorId="019F8346" wp14:editId="5F7BD88A">
                <wp:simplePos x="0" y="0"/>
                <wp:positionH relativeFrom="column">
                  <wp:posOffset>3829050</wp:posOffset>
                </wp:positionH>
                <wp:positionV relativeFrom="paragraph">
                  <wp:posOffset>125094</wp:posOffset>
                </wp:positionV>
                <wp:extent cx="676275" cy="276225"/>
                <wp:effectExtent l="0" t="0" r="28575" b="28575"/>
                <wp:wrapNone/>
                <wp:docPr id="261" name="Text Box 261"/>
                <wp:cNvGraphicFramePr/>
                <a:graphic xmlns:a="http://schemas.openxmlformats.org/drawingml/2006/main">
                  <a:graphicData uri="http://schemas.microsoft.com/office/word/2010/wordprocessingShape">
                    <wps:wsp>
                      <wps:cNvSpPr txBox="1"/>
                      <wps:spPr>
                        <a:xfrm>
                          <a:off x="0" y="0"/>
                          <a:ext cx="676275" cy="276225"/>
                        </a:xfrm>
                        <a:prstGeom prst="rect">
                          <a:avLst/>
                        </a:prstGeom>
                        <a:solidFill>
                          <a:schemeClr val="lt1"/>
                        </a:solidFill>
                        <a:ln w="6350">
                          <a:solidFill>
                            <a:prstClr val="black"/>
                          </a:solidFill>
                        </a:ln>
                      </wps:spPr>
                      <wps:txbx>
                        <w:txbxContent>
                          <w:p w:rsidR="003A41E7" w:rsidRPr="005223CC" w:rsidRDefault="003A41E7" w:rsidP="001A7588">
                            <w:pPr>
                              <w:rPr>
                                <w:sz w:val="28"/>
                              </w:rPr>
                            </w:pPr>
                            <w:r w:rsidRPr="005223CC">
                              <w:rPr>
                                <w:sz w:val="28"/>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9F8346" id="Text Box 261" o:spid="_x0000_s1038" type="#_x0000_t202" style="position:absolute;margin-left:301.5pt;margin-top:9.85pt;width:53.25pt;height:21.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205TwIAAKwEAAAOAAAAZHJzL2Uyb0RvYy54bWysVMFuGjEQvVfqP1i+NwvbQFrEEtFEVJWi&#10;JBJUORuvN6zq9bi2YZd+fZ+9QEjaU9WLGc+8fZ55M8P0ums02ynnazIFH14MOFNGUlmb54J/Xy0+&#10;fOLMB2FKocmogu+V59ez9++mrZ2onDakS+UYSIyftLbgmxDsJMu83KhG+AuyyiBYkWtEwNU9Z6UT&#10;LdgbneWDwThryZXWkVTew3vbB/ks8VeVkuGhqrwKTBccuYV0unSu45nNpmLy7ITd1PKQhviHLBpR&#10;Gzx6oroVQbCtq/+gamrpyFMVLiQ1GVVVLVWqAdUMB2+qWW6EVakWiOPtSSb//2jl/e7RsboseD4e&#10;cmZEgyatVBfYF+pY9EGh1voJgEsLaOgQQKePfg9nLLyrXBN/URJDHFrvT/pGOgnn+GqcX404kwjl&#10;sPNRZMlePrbOh6+KGhaNgju0L6kqdnc+9NAjJL7lSdflotY6XeLIqBvt2E6g2TqkFEH+CqUNa5HI&#10;x9EgEb+KRerT92st5I9Demco8GmDnKMkfenRCt26SyIO86Muayr3kMtRP3LeykUN/jvhw6NwmDEo&#10;hL0JDzgqTUiKDhZnG3K//uaPeLQeUc5azGzB/c+tcIoz/c1gKD4PLy/jkKfL5egqx8WdR9bnEbNt&#10;bghKoe3ILpkRH/TRrBw1T1iveXwVIWEk3i54OJo3od8krKdU83kCYaytCHdmaWWkjp2Juq66J+Hs&#10;oa8BA3FPx+kWkzft7bHxS0PzbaCqTr2PQveqHvTHSqTpOaxv3Lnze0K9/MnMfgMAAP//AwBQSwME&#10;FAAGAAgAAAAhAO1LI67cAAAACQEAAA8AAABkcnMvZG93bnJldi54bWxMj8FOwzAQRO9I/IO1SNyo&#10;TSvaJMSpABUunCiIsxu7tkW8jmw3DX/PcoLj6o1m37TbOQxsMin7iBJuFwKYwT5qj1bCx/vzTQUs&#10;F4VaDRGNhG+TYdtdXrSq0fGMb2baF8uoBHOjJLhSxobz3DsTVF7E0SCxY0xBFTqT5TqpM5WHgS+F&#10;WPOgPNIHp0bz5Ez/tT8FCbtHW9u+UsntKu39NH8eX+2LlNdX88M9sGLm8heGX31Sh46cDvGEOrNB&#10;wlqsaEshUG+AUWAj6jtgByKrJfCu5f8XdD8AAAD//wMAUEsBAi0AFAAGAAgAAAAhALaDOJL+AAAA&#10;4QEAABMAAAAAAAAAAAAAAAAAAAAAAFtDb250ZW50X1R5cGVzXS54bWxQSwECLQAUAAYACAAAACEA&#10;OP0h/9YAAACUAQAACwAAAAAAAAAAAAAAAAAvAQAAX3JlbHMvLnJlbHNQSwECLQAUAAYACAAAACEA&#10;gCdtOU8CAACsBAAADgAAAAAAAAAAAAAAAAAuAgAAZHJzL2Uyb0RvYy54bWxQSwECLQAUAAYACAAA&#10;ACEA7UsjrtwAAAAJAQAADwAAAAAAAAAAAAAAAACpBAAAZHJzL2Rvd25yZXYueG1sUEsFBgAAAAAE&#10;AAQA8wAAALIFAAAAAA==&#10;" fillcolor="white [3201]" strokeweight=".5pt">
                <v:textbox>
                  <w:txbxContent>
                    <w:p w:rsidR="003A41E7" w:rsidRPr="005223CC" w:rsidRDefault="003A41E7" w:rsidP="001A7588">
                      <w:pPr>
                        <w:rPr>
                          <w:sz w:val="28"/>
                        </w:rPr>
                      </w:pPr>
                      <w:r w:rsidRPr="005223CC">
                        <w:rPr>
                          <w:sz w:val="28"/>
                        </w:rPr>
                        <w:t>2020</w:t>
                      </w:r>
                    </w:p>
                  </w:txbxContent>
                </v:textbox>
              </v:shape>
            </w:pict>
          </mc:Fallback>
        </mc:AlternateContent>
      </w:r>
    </w:p>
    <w:p w:rsidR="001A7588" w:rsidRDefault="001A7588" w:rsidP="001A7588">
      <w:pPr>
        <w:rPr>
          <w:rFonts w:ascii="SassoonPrimaryInfant" w:hAnsi="SassoonPrimaryInfant"/>
        </w:rPr>
      </w:pPr>
      <w:r>
        <w:rPr>
          <w:rFonts w:ascii="SassoonPrimaryInfant" w:hAnsi="SassoonPrimaryInfant"/>
          <w:noProof/>
          <w:lang w:eastAsia="en-GB"/>
        </w:rPr>
        <mc:AlternateContent>
          <mc:Choice Requires="wps">
            <w:drawing>
              <wp:anchor distT="0" distB="0" distL="114300" distR="114300" simplePos="0" relativeHeight="251734016" behindDoc="0" locked="0" layoutInCell="1" allowOverlap="1" wp14:anchorId="2D2F043F" wp14:editId="7FC2A938">
                <wp:simplePos x="0" y="0"/>
                <wp:positionH relativeFrom="column">
                  <wp:posOffset>3705225</wp:posOffset>
                </wp:positionH>
                <wp:positionV relativeFrom="paragraph">
                  <wp:posOffset>76835</wp:posOffset>
                </wp:positionV>
                <wp:extent cx="609600" cy="190500"/>
                <wp:effectExtent l="38100" t="0" r="19050" b="76200"/>
                <wp:wrapNone/>
                <wp:docPr id="198" name="Straight Arrow Connector 198"/>
                <wp:cNvGraphicFramePr/>
                <a:graphic xmlns:a="http://schemas.openxmlformats.org/drawingml/2006/main">
                  <a:graphicData uri="http://schemas.microsoft.com/office/word/2010/wordprocessingShape">
                    <wps:wsp>
                      <wps:cNvCnPr/>
                      <wps:spPr>
                        <a:xfrm flipH="1">
                          <a:off x="0" y="0"/>
                          <a:ext cx="609600" cy="1905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D9617D" id="Straight Arrow Connector 198" o:spid="_x0000_s1026" type="#_x0000_t32" style="position:absolute;margin-left:291.75pt;margin-top:6.05pt;width:48pt;height:1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ucz8QEAAEYEAAAOAAAAZHJzL2Uyb0RvYy54bWysU9uO0zAQfUfiH6y806QrUdGq6Qp1KTwg&#10;qFj4ANexE0u+aTw0yd8zdtIsNyGByINlx3POnDkz3t8P1rCrhKi9q4v1qiqYdMI32rV18eXz6cWr&#10;gkXkruHGO1kXo4zF/eH5s30fdvLOd940EhiRuLjrQ110iGFXllF00vK48kE6ulQeLEc6Qls2wHti&#10;t6a8q6pN2XtoAnghY6S/D9Nlccj8SkmBH5WKEpmpC9KGeYW8XtJaHvZ81wIPnRazDP4PKizXjpIu&#10;VA8cOfsK+hcqqwX46BWuhLelV0oLmWugatbVT9U8djzIXAuZE8NiU/x/tOLD9QxMN9S7LbXKcUtN&#10;ekTguu2QvQbwPTt658hIDyzFkGN9iDsCHt0Z5lMMZ0jlDwosU0aHd0SYDaES2ZD9Hhe/5YBM0M9N&#10;td1U1BVBV+tt9ZL2xFdONIkuQMS30luWNnURZ12LoCkFv76POAFvgAQ2Lq3RG92ctDH5AO3laIBd&#10;OY3Dib4l4w9hyLV54xqGYyA3EDR3rZGztkRbJgemmvMORyOnlJ+kIjeptklanmO5pORCSIfrhYmi&#10;E0yRvAVYZdv+CJzjE1TmGf8b8ILImb3DBWy18/C77DjcJKsp/ubAVHey4OKbMU9DtoaGNfdxfljp&#10;NXx/zvCn53/4BgAA//8DAFBLAwQUAAYACAAAACEAC/J/qN0AAAAJAQAADwAAAGRycy9kb3ducmV2&#10;LnhtbEyPS2/CMBCE75X6H6yt1EsFDinPEAdVVbm2IiDOJt482ngdxQbCv+/2RI8782l2Jt0MthUX&#10;7H3jSMFkHIFAKpxpqFJw2G9HSxA+aDK6dYQKbuhhkz0+pDox7ko7vOShEhxCPtEK6hC6REpf1Gi1&#10;H7sOib3S9VYHPvtKml5fOdy2Mo6iubS6If5Q6w7fayx+8rNVsI391+exdN/mdix3hyH/sC+rSKnn&#10;p+FtDSLgEO4w/NXn6pBxp5M7k/GiVTBbvs4YZSOegGBgvlixcFIwZUFmqfy/IPsFAAD//wMAUEsB&#10;Ai0AFAAGAAgAAAAhALaDOJL+AAAA4QEAABMAAAAAAAAAAAAAAAAAAAAAAFtDb250ZW50X1R5cGVz&#10;XS54bWxQSwECLQAUAAYACAAAACEAOP0h/9YAAACUAQAACwAAAAAAAAAAAAAAAAAvAQAAX3JlbHMv&#10;LnJlbHNQSwECLQAUAAYACAAAACEAOvbnM/EBAABGBAAADgAAAAAAAAAAAAAAAAAuAgAAZHJzL2Uy&#10;b0RvYy54bWxQSwECLQAUAAYACAAAACEAC/J/qN0AAAAJAQAADwAAAAAAAAAAAAAAAABLBAAAZHJz&#10;L2Rvd25yZXYueG1sUEsFBgAAAAAEAAQA8wAAAFUFAAAAAA==&#10;" strokecolor="yellow" strokeweight=".5pt">
                <v:stroke endarrow="block" joinstyle="miter"/>
              </v:shape>
            </w:pict>
          </mc:Fallback>
        </mc:AlternateContent>
      </w: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rPr>
          <w:rFonts w:ascii="SassoonPrimaryInfant" w:hAnsi="SassoonPrimaryInfant"/>
        </w:rPr>
      </w:pPr>
    </w:p>
    <w:p w:rsidR="001A7588" w:rsidRDefault="001A7588" w:rsidP="001A7588">
      <w:pPr>
        <w:jc w:val="center"/>
        <w:rPr>
          <w:rFonts w:ascii="SassoonPrimaryInfant" w:hAnsi="SassoonPrimaryInfant"/>
        </w:rPr>
      </w:pPr>
      <w:r w:rsidRPr="00FA3309">
        <w:rPr>
          <w:rFonts w:ascii="SassoonPrimaryInfant" w:hAnsi="SassoonPrimaryInfant"/>
          <w:b/>
          <w:sz w:val="28"/>
          <w:szCs w:val="28"/>
        </w:rPr>
        <w:t>Answers to</w:t>
      </w:r>
      <w:r>
        <w:rPr>
          <w:rFonts w:ascii="SassoonPrimaryInfant" w:hAnsi="SassoonPrimaryInfant"/>
          <w:b/>
          <w:sz w:val="28"/>
          <w:szCs w:val="28"/>
        </w:rPr>
        <w:t>:</w:t>
      </w:r>
      <w:r w:rsidRPr="00FA3309">
        <w:rPr>
          <w:rFonts w:ascii="SassoonPrimaryInfant" w:hAnsi="SassoonPrimaryInfant"/>
          <w:b/>
          <w:sz w:val="28"/>
          <w:szCs w:val="28"/>
        </w:rPr>
        <w:t xml:space="preserve"> </w:t>
      </w:r>
      <w:r>
        <w:rPr>
          <w:rFonts w:ascii="SassoonPrimaryInfant" w:hAnsi="SassoonPrimaryInfant"/>
          <w:b/>
          <w:sz w:val="28"/>
          <w:szCs w:val="28"/>
        </w:rPr>
        <w:t>‘</w:t>
      </w:r>
      <w:r w:rsidRPr="00FA3309">
        <w:rPr>
          <w:rFonts w:ascii="SassoonPrimaryInfant" w:hAnsi="SassoonPrimaryInfant"/>
          <w:b/>
          <w:sz w:val="28"/>
          <w:szCs w:val="28"/>
          <w:u w:val="single"/>
        </w:rPr>
        <w:t>How did the meanings of words change over time?</w:t>
      </w:r>
      <w:r>
        <w:rPr>
          <w:rFonts w:ascii="SassoonPrimaryInfant" w:hAnsi="SassoonPrimaryInfant"/>
          <w:b/>
          <w:sz w:val="28"/>
          <w:szCs w:val="28"/>
          <w:u w:val="single"/>
        </w:rPr>
        <w:t>’</w:t>
      </w:r>
    </w:p>
    <w:p w:rsidR="001A7588" w:rsidRDefault="001A7588" w:rsidP="001A7588">
      <w:pPr>
        <w:rPr>
          <w:rFonts w:ascii="SassoonPrimaryInfant" w:hAnsi="SassoonPrimaryInfant"/>
        </w:rPr>
      </w:pPr>
    </w:p>
    <w:p w:rsidR="001A7588" w:rsidRPr="00FA3309" w:rsidRDefault="001A7588" w:rsidP="001A7588">
      <w:pPr>
        <w:pStyle w:val="ListParagraph"/>
        <w:numPr>
          <w:ilvl w:val="0"/>
          <w:numId w:val="23"/>
        </w:numPr>
        <w:spacing w:after="160" w:line="259" w:lineRule="auto"/>
        <w:rPr>
          <w:rFonts w:ascii="SassoonPrimaryInfant" w:eastAsia="Times New Roman" w:hAnsi="SassoonPrimaryInfant" w:cs="Times New Roman"/>
          <w:color w:val="333333"/>
          <w:sz w:val="27"/>
          <w:szCs w:val="27"/>
          <w:lang w:eastAsia="en-GB"/>
        </w:rPr>
      </w:pPr>
      <w:r w:rsidRPr="00FA3309">
        <w:rPr>
          <w:rFonts w:ascii="SassoonPrimaryInfant" w:eastAsia="Times New Roman" w:hAnsi="SassoonPrimaryInfant" w:cs="Times New Roman"/>
          <w:b/>
          <w:bCs/>
          <w:color w:val="333333"/>
          <w:sz w:val="27"/>
          <w:szCs w:val="27"/>
          <w:lang w:eastAsia="en-GB"/>
        </w:rPr>
        <w:t>Nice</w:t>
      </w:r>
      <w:r w:rsidRPr="00FA3309">
        <w:rPr>
          <w:rFonts w:ascii="SassoonPrimaryInfant" w:eastAsia="Times New Roman" w:hAnsi="SassoonPrimaryInfant" w:cs="Times New Roman"/>
          <w:color w:val="333333"/>
          <w:sz w:val="27"/>
          <w:szCs w:val="27"/>
          <w:lang w:eastAsia="en-GB"/>
        </w:rPr>
        <w:t>: This word used to mean “silly, foolish, simple.” Far from the compliment it is today!</w:t>
      </w:r>
    </w:p>
    <w:p w:rsidR="001A7588" w:rsidRPr="003B2D66"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Silly</w:t>
      </w:r>
      <w:r w:rsidRPr="003B2D66">
        <w:rPr>
          <w:rFonts w:ascii="SassoonPrimaryInfant" w:eastAsia="Times New Roman" w:hAnsi="SassoonPrimaryInfant" w:cs="Times New Roman"/>
          <w:color w:val="333333"/>
          <w:sz w:val="27"/>
          <w:szCs w:val="27"/>
          <w:lang w:eastAsia="en-GB"/>
        </w:rPr>
        <w:t>: Meanwhile, </w:t>
      </w:r>
      <w:r w:rsidRPr="003B2D66">
        <w:rPr>
          <w:rFonts w:ascii="SassoonPrimaryInfant" w:eastAsia="Times New Roman" w:hAnsi="SassoonPrimaryInfant" w:cs="Times New Roman"/>
          <w:i/>
          <w:iCs/>
          <w:color w:val="333333"/>
          <w:sz w:val="27"/>
          <w:szCs w:val="27"/>
          <w:lang w:eastAsia="en-GB"/>
        </w:rPr>
        <w:t>silly</w:t>
      </w:r>
      <w:r w:rsidRPr="003B2D66">
        <w:rPr>
          <w:rFonts w:ascii="SassoonPrimaryInfant" w:eastAsia="Times New Roman" w:hAnsi="SassoonPrimaryInfant" w:cs="Times New Roman"/>
          <w:color w:val="333333"/>
          <w:sz w:val="27"/>
          <w:szCs w:val="27"/>
          <w:lang w:eastAsia="en-GB"/>
        </w:rPr>
        <w:t> went in the opposite direction: in its earliest uses, it referred to things worthy or blessed; from there it came to refer to the weak and vulnerable, and more recently to those who are foolish.</w:t>
      </w:r>
    </w:p>
    <w:p w:rsidR="001A7588"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Clue</w:t>
      </w:r>
      <w:r w:rsidRPr="003B2D66">
        <w:rPr>
          <w:rFonts w:ascii="SassoonPrimaryInfant" w:eastAsia="Times New Roman" w:hAnsi="SassoonPrimaryInfant" w:cs="Times New Roman"/>
          <w:color w:val="333333"/>
          <w:sz w:val="27"/>
          <w:szCs w:val="27"/>
          <w:lang w:eastAsia="en-GB"/>
        </w:rPr>
        <w:t xml:space="preserve">: Centuries ago, a clue (or clew) was a ball of yarn. </w:t>
      </w:r>
    </w:p>
    <w:p w:rsidR="001A7588" w:rsidRPr="003B2D66"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Naughty</w:t>
      </w:r>
      <w:r w:rsidRPr="003B2D66">
        <w:rPr>
          <w:rFonts w:ascii="SassoonPrimaryInfant" w:eastAsia="Times New Roman" w:hAnsi="SassoonPrimaryInfant" w:cs="Times New Roman"/>
          <w:color w:val="333333"/>
          <w:sz w:val="27"/>
          <w:szCs w:val="27"/>
          <w:lang w:eastAsia="en-GB"/>
        </w:rPr>
        <w:t>: Long ago, if you were naughty, you had naught or nothing. Then it came to mean evil or immoral, and now you are just badly behaved.</w:t>
      </w:r>
    </w:p>
    <w:p w:rsidR="001A7588" w:rsidRPr="003B2D66"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Eerie</w:t>
      </w:r>
      <w:r w:rsidRPr="003B2D66">
        <w:rPr>
          <w:rFonts w:ascii="SassoonPrimaryInfant" w:eastAsia="Times New Roman" w:hAnsi="SassoonPrimaryInfant" w:cs="Times New Roman"/>
          <w:color w:val="333333"/>
          <w:sz w:val="27"/>
          <w:szCs w:val="27"/>
          <w:lang w:eastAsia="en-GB"/>
        </w:rPr>
        <w:t>: Before the word </w:t>
      </w:r>
      <w:r w:rsidRPr="003B2D66">
        <w:rPr>
          <w:rFonts w:ascii="SassoonPrimaryInfant" w:eastAsia="Times New Roman" w:hAnsi="SassoonPrimaryInfant" w:cs="Times New Roman"/>
          <w:i/>
          <w:iCs/>
          <w:color w:val="333333"/>
          <w:sz w:val="27"/>
          <w:szCs w:val="27"/>
          <w:lang w:eastAsia="en-GB"/>
        </w:rPr>
        <w:t>eerie</w:t>
      </w:r>
      <w:r w:rsidRPr="003B2D66">
        <w:rPr>
          <w:rFonts w:ascii="SassoonPrimaryInfant" w:eastAsia="Times New Roman" w:hAnsi="SassoonPrimaryInfant" w:cs="Times New Roman"/>
          <w:color w:val="333333"/>
          <w:sz w:val="27"/>
          <w:szCs w:val="27"/>
          <w:lang w:eastAsia="en-GB"/>
        </w:rPr>
        <w:t xml:space="preserve"> described things that </w:t>
      </w:r>
      <w:r>
        <w:rPr>
          <w:rFonts w:ascii="SassoonPrimaryInfant" w:eastAsia="Times New Roman" w:hAnsi="SassoonPrimaryInfant" w:cs="Times New Roman"/>
          <w:color w:val="333333"/>
          <w:sz w:val="27"/>
          <w:szCs w:val="27"/>
          <w:lang w:eastAsia="en-GB"/>
        </w:rPr>
        <w:t>cause</w:t>
      </w:r>
      <w:r w:rsidRPr="003B2D66">
        <w:rPr>
          <w:rFonts w:ascii="SassoonPrimaryInfant" w:eastAsia="Times New Roman" w:hAnsi="SassoonPrimaryInfant" w:cs="Times New Roman"/>
          <w:color w:val="333333"/>
          <w:sz w:val="27"/>
          <w:szCs w:val="27"/>
          <w:lang w:eastAsia="en-GB"/>
        </w:rPr>
        <w:t xml:space="preserve"> fear, it used to describe people feeling fear — as in one could feel faint and eerie.</w:t>
      </w:r>
    </w:p>
    <w:p w:rsidR="001A7588"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Spinster</w:t>
      </w:r>
      <w:r w:rsidRPr="003B2D66">
        <w:rPr>
          <w:rFonts w:ascii="SassoonPrimaryInfant" w:eastAsia="Times New Roman" w:hAnsi="SassoonPrimaryInfant" w:cs="Times New Roman"/>
          <w:color w:val="333333"/>
          <w:sz w:val="27"/>
          <w:szCs w:val="27"/>
          <w:lang w:eastAsia="en-GB"/>
        </w:rPr>
        <w:t>: As it sounds, spinsters used to be women who spun before it came to mean “unmarried woman</w:t>
      </w:r>
      <w:r>
        <w:rPr>
          <w:rFonts w:ascii="SassoonPrimaryInfant" w:eastAsia="Times New Roman" w:hAnsi="SassoonPrimaryInfant" w:cs="Times New Roman"/>
          <w:color w:val="333333"/>
          <w:sz w:val="27"/>
          <w:szCs w:val="27"/>
          <w:lang w:eastAsia="en-GB"/>
        </w:rPr>
        <w:t>.</w:t>
      </w:r>
    </w:p>
    <w:p w:rsidR="001A7588" w:rsidRPr="003B2D66"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Bachelor</w:t>
      </w:r>
      <w:r w:rsidRPr="003B2D66">
        <w:rPr>
          <w:rFonts w:ascii="SassoonPrimaryInfant" w:eastAsia="Times New Roman" w:hAnsi="SassoonPrimaryInfant" w:cs="Times New Roman"/>
          <w:color w:val="333333"/>
          <w:sz w:val="27"/>
          <w:szCs w:val="27"/>
          <w:lang w:eastAsia="en-GB"/>
        </w:rPr>
        <w:t>: A bachelor was a young knight before the word came to refer to someone who had achieved the lowest</w:t>
      </w:r>
      <w:r>
        <w:rPr>
          <w:rFonts w:ascii="SassoonPrimaryInfant" w:eastAsia="Times New Roman" w:hAnsi="SassoonPrimaryInfant" w:cs="Times New Roman"/>
          <w:color w:val="333333"/>
          <w:sz w:val="27"/>
          <w:szCs w:val="27"/>
          <w:lang w:eastAsia="en-GB"/>
        </w:rPr>
        <w:t xml:space="preserve"> degree</w:t>
      </w:r>
      <w:r w:rsidRPr="003B2D66">
        <w:rPr>
          <w:rFonts w:ascii="SassoonPrimaryInfant" w:eastAsia="Times New Roman" w:hAnsi="SassoonPrimaryInfant" w:cs="Times New Roman"/>
          <w:color w:val="333333"/>
          <w:sz w:val="27"/>
          <w:szCs w:val="27"/>
          <w:lang w:eastAsia="en-GB"/>
        </w:rPr>
        <w:t xml:space="preserve"> at a university</w:t>
      </w:r>
      <w:r>
        <w:rPr>
          <w:rFonts w:ascii="SassoonPrimaryInfant" w:eastAsia="Times New Roman" w:hAnsi="SassoonPrimaryInfant" w:cs="Times New Roman"/>
          <w:color w:val="333333"/>
          <w:sz w:val="27"/>
          <w:szCs w:val="27"/>
          <w:lang w:eastAsia="en-GB"/>
        </w:rPr>
        <w:t>. It has</w:t>
      </w:r>
      <w:r w:rsidRPr="003B2D66">
        <w:rPr>
          <w:rFonts w:ascii="SassoonPrimaryInfant" w:eastAsia="Times New Roman" w:hAnsi="SassoonPrimaryInfant" w:cs="Times New Roman"/>
          <w:color w:val="333333"/>
          <w:sz w:val="27"/>
          <w:szCs w:val="27"/>
          <w:lang w:eastAsia="en-GB"/>
        </w:rPr>
        <w:t xml:space="preserve"> </w:t>
      </w:r>
      <w:r>
        <w:rPr>
          <w:rFonts w:ascii="SassoonPrimaryInfant" w:eastAsia="Times New Roman" w:hAnsi="SassoonPrimaryInfant" w:cs="Times New Roman"/>
          <w:color w:val="333333"/>
          <w:sz w:val="27"/>
          <w:szCs w:val="27"/>
          <w:lang w:eastAsia="en-GB"/>
        </w:rPr>
        <w:t xml:space="preserve">also </w:t>
      </w:r>
      <w:r w:rsidRPr="003B2D66">
        <w:rPr>
          <w:rFonts w:ascii="SassoonPrimaryInfant" w:eastAsia="Times New Roman" w:hAnsi="SassoonPrimaryInfant" w:cs="Times New Roman"/>
          <w:color w:val="333333"/>
          <w:sz w:val="27"/>
          <w:szCs w:val="27"/>
          <w:lang w:eastAsia="en-GB"/>
        </w:rPr>
        <w:t>been used for u</w:t>
      </w:r>
      <w:r>
        <w:rPr>
          <w:rFonts w:ascii="SassoonPrimaryInfant" w:eastAsia="Times New Roman" w:hAnsi="SassoonPrimaryInfant" w:cs="Times New Roman"/>
          <w:color w:val="333333"/>
          <w:sz w:val="27"/>
          <w:szCs w:val="27"/>
          <w:lang w:eastAsia="en-GB"/>
        </w:rPr>
        <w:t>nmarried men</w:t>
      </w:r>
      <w:r w:rsidRPr="003B2D66">
        <w:rPr>
          <w:rFonts w:ascii="SassoonPrimaryInfant" w:eastAsia="Times New Roman" w:hAnsi="SassoonPrimaryInfant" w:cs="Times New Roman"/>
          <w:color w:val="333333"/>
          <w:sz w:val="27"/>
          <w:szCs w:val="27"/>
          <w:lang w:eastAsia="en-GB"/>
        </w:rPr>
        <w:t>.</w:t>
      </w:r>
    </w:p>
    <w:p w:rsidR="001A7588"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6372D2">
        <w:rPr>
          <w:rFonts w:ascii="SassoonPrimaryInfant" w:eastAsia="Times New Roman" w:hAnsi="SassoonPrimaryInfant" w:cs="Times New Roman"/>
          <w:b/>
          <w:bCs/>
          <w:color w:val="333333"/>
          <w:sz w:val="27"/>
          <w:szCs w:val="27"/>
          <w:lang w:eastAsia="en-GB"/>
        </w:rPr>
        <w:t>Flirt</w:t>
      </w:r>
      <w:r w:rsidRPr="006372D2">
        <w:rPr>
          <w:rFonts w:ascii="SassoonPrimaryInfant" w:eastAsia="Times New Roman" w:hAnsi="SassoonPrimaryInfant" w:cs="Times New Roman"/>
          <w:color w:val="333333"/>
          <w:sz w:val="27"/>
          <w:szCs w:val="27"/>
          <w:lang w:eastAsia="en-GB"/>
        </w:rPr>
        <w:t>: Some 500 years ago, flirting was flicking something away or flicking open a fan. Now it involves</w:t>
      </w:r>
      <w:r>
        <w:rPr>
          <w:rFonts w:ascii="SassoonPrimaryInfant" w:eastAsia="Times New Roman" w:hAnsi="SassoonPrimaryInfant" w:cs="Times New Roman"/>
          <w:color w:val="333333"/>
          <w:sz w:val="27"/>
          <w:szCs w:val="27"/>
          <w:lang w:eastAsia="en-GB"/>
        </w:rPr>
        <w:t xml:space="preserve"> playing with people’s emotions.</w:t>
      </w:r>
    </w:p>
    <w:p w:rsidR="001A7588" w:rsidRPr="006372D2"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6372D2">
        <w:rPr>
          <w:rFonts w:ascii="SassoonPrimaryInfant" w:eastAsia="Times New Roman" w:hAnsi="SassoonPrimaryInfant" w:cs="Times New Roman"/>
          <w:b/>
          <w:bCs/>
          <w:color w:val="333333"/>
          <w:sz w:val="27"/>
          <w:szCs w:val="27"/>
          <w:lang w:eastAsia="en-GB"/>
        </w:rPr>
        <w:t>Guy</w:t>
      </w:r>
      <w:r w:rsidRPr="006372D2">
        <w:rPr>
          <w:rFonts w:ascii="SassoonPrimaryInfant" w:eastAsia="Times New Roman" w:hAnsi="SassoonPrimaryInfant" w:cs="Times New Roman"/>
          <w:color w:val="333333"/>
          <w:sz w:val="27"/>
          <w:szCs w:val="27"/>
          <w:lang w:eastAsia="en-GB"/>
        </w:rPr>
        <w:t xml:space="preserve">: It comes from the name of Guy Fawkes, who was part of a failed attempt to blow up Parliament in 1605. Folks used to burn </w:t>
      </w:r>
      <w:r>
        <w:rPr>
          <w:rFonts w:ascii="SassoonPrimaryInfant" w:eastAsia="Times New Roman" w:hAnsi="SassoonPrimaryInfant" w:cs="Times New Roman"/>
          <w:color w:val="333333"/>
          <w:sz w:val="27"/>
          <w:szCs w:val="27"/>
          <w:lang w:eastAsia="en-GB"/>
        </w:rPr>
        <w:t>an image of him</w:t>
      </w:r>
      <w:r w:rsidRPr="006372D2">
        <w:rPr>
          <w:rFonts w:ascii="SassoonPrimaryInfant" w:eastAsia="Times New Roman" w:hAnsi="SassoonPrimaryInfant" w:cs="Times New Roman"/>
          <w:color w:val="333333"/>
          <w:sz w:val="27"/>
          <w:szCs w:val="27"/>
          <w:lang w:eastAsia="en-GB"/>
        </w:rPr>
        <w:t xml:space="preserve">, a “Guy Fawkes” or a “guy,” and from there it came to refer to a frightful figure. </w:t>
      </w:r>
      <w:r>
        <w:rPr>
          <w:rFonts w:ascii="SassoonPrimaryInfant" w:eastAsia="Times New Roman" w:hAnsi="SassoonPrimaryInfant" w:cs="Times New Roman"/>
          <w:color w:val="333333"/>
          <w:sz w:val="27"/>
          <w:szCs w:val="27"/>
          <w:lang w:eastAsia="en-GB"/>
        </w:rPr>
        <w:t xml:space="preserve">Later, </w:t>
      </w:r>
      <w:r w:rsidRPr="006372D2">
        <w:rPr>
          <w:rFonts w:ascii="SassoonPrimaryInfant" w:eastAsia="Times New Roman" w:hAnsi="SassoonPrimaryInfant" w:cs="Times New Roman"/>
          <w:color w:val="333333"/>
          <w:sz w:val="27"/>
          <w:szCs w:val="27"/>
          <w:lang w:eastAsia="en-GB"/>
        </w:rPr>
        <w:t>it has come to refer to men in general.</w:t>
      </w:r>
    </w:p>
    <w:p w:rsidR="001A7588" w:rsidRPr="003B2D66" w:rsidRDefault="001A7588" w:rsidP="001A7588">
      <w:pPr>
        <w:numPr>
          <w:ilvl w:val="0"/>
          <w:numId w:val="23"/>
        </w:numPr>
        <w:spacing w:before="100" w:beforeAutospacing="1" w:after="100" w:afterAutospacing="1" w:line="240" w:lineRule="auto"/>
        <w:rPr>
          <w:rFonts w:ascii="SassoonPrimaryInfant" w:eastAsia="Times New Roman" w:hAnsi="SassoonPrimaryInfant" w:cs="Times New Roman"/>
          <w:color w:val="333333"/>
          <w:sz w:val="27"/>
          <w:szCs w:val="27"/>
          <w:lang w:eastAsia="en-GB"/>
        </w:rPr>
      </w:pPr>
      <w:r w:rsidRPr="003B2D66">
        <w:rPr>
          <w:rFonts w:ascii="SassoonPrimaryInfant" w:eastAsia="Times New Roman" w:hAnsi="SassoonPrimaryInfant" w:cs="Times New Roman"/>
          <w:b/>
          <w:bCs/>
          <w:color w:val="333333"/>
          <w:sz w:val="27"/>
          <w:szCs w:val="27"/>
          <w:lang w:eastAsia="en-GB"/>
        </w:rPr>
        <w:t>Meat</w:t>
      </w:r>
      <w:r w:rsidRPr="003B2D66">
        <w:rPr>
          <w:rFonts w:ascii="SassoonPrimaryInfant" w:eastAsia="Times New Roman" w:hAnsi="SassoonPrimaryInfant" w:cs="Times New Roman"/>
          <w:color w:val="333333"/>
          <w:sz w:val="27"/>
          <w:szCs w:val="27"/>
          <w:lang w:eastAsia="en-GB"/>
        </w:rPr>
        <w:t>: Have you ever wondered about the expression “meat and drink”? It comes from an older meaning of the word </w:t>
      </w:r>
      <w:r w:rsidRPr="003B2D66">
        <w:rPr>
          <w:rFonts w:ascii="SassoonPrimaryInfant" w:eastAsia="Times New Roman" w:hAnsi="SassoonPrimaryInfant" w:cs="Times New Roman"/>
          <w:i/>
          <w:iCs/>
          <w:color w:val="333333"/>
          <w:sz w:val="27"/>
          <w:szCs w:val="27"/>
          <w:lang w:eastAsia="en-GB"/>
        </w:rPr>
        <w:t>meat</w:t>
      </w:r>
      <w:r w:rsidRPr="003B2D66">
        <w:rPr>
          <w:rFonts w:ascii="SassoonPrimaryInfant" w:eastAsia="Times New Roman" w:hAnsi="SassoonPrimaryInfant" w:cs="Times New Roman"/>
          <w:color w:val="333333"/>
          <w:sz w:val="27"/>
          <w:szCs w:val="27"/>
          <w:lang w:eastAsia="en-GB"/>
        </w:rPr>
        <w:t> that refers to food in general — solid food of a variety of kinds (not just ani</w:t>
      </w:r>
      <w:r>
        <w:rPr>
          <w:rFonts w:ascii="SassoonPrimaryInfant" w:eastAsia="Times New Roman" w:hAnsi="SassoonPrimaryInfant" w:cs="Times New Roman"/>
          <w:color w:val="333333"/>
          <w:sz w:val="27"/>
          <w:szCs w:val="27"/>
          <w:lang w:eastAsia="en-GB"/>
        </w:rPr>
        <w:t>mal flesh).</w:t>
      </w:r>
    </w:p>
    <w:p w:rsidR="001A7588" w:rsidRDefault="001A7588"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BE6D42">
      <w:pPr>
        <w:jc w:val="center"/>
        <w:rPr>
          <w:rFonts w:ascii="SassoonPrimaryInfant" w:hAnsi="SassoonPrimaryInfant"/>
          <w:b/>
          <w:sz w:val="28"/>
          <w:szCs w:val="28"/>
          <w:u w:val="single"/>
        </w:rPr>
      </w:pPr>
      <w:r w:rsidRPr="00AD0516">
        <w:rPr>
          <w:rFonts w:ascii="SassoonPrimaryInfant" w:hAnsi="SassoonPrimaryInfant"/>
          <w:b/>
          <w:sz w:val="28"/>
          <w:szCs w:val="28"/>
          <w:u w:val="single"/>
        </w:rPr>
        <w:lastRenderedPageBreak/>
        <w:t>Wednesday Activity 3- The changing of cars over time.</w:t>
      </w:r>
    </w:p>
    <w:p w:rsidR="00BE6D42" w:rsidRPr="00ED1429" w:rsidRDefault="00BE6D42" w:rsidP="00BE6D42">
      <w:pPr>
        <w:rPr>
          <w:rFonts w:ascii="SassoonPrimaryInfant" w:hAnsi="SassoonPrimaryInfant"/>
          <w:b/>
          <w:sz w:val="28"/>
          <w:szCs w:val="28"/>
        </w:rPr>
      </w:pPr>
      <w:r w:rsidRPr="00ED1429">
        <w:rPr>
          <w:rFonts w:ascii="SassoonPrimaryInfant" w:hAnsi="SassoonPrimaryInfant"/>
          <w:b/>
          <w:noProof/>
          <w:sz w:val="28"/>
          <w:szCs w:val="28"/>
          <w:lang w:eastAsia="en-GB"/>
        </w:rPr>
        <w:drawing>
          <wp:anchor distT="0" distB="0" distL="114300" distR="114300" simplePos="0" relativeHeight="251741184" behindDoc="1" locked="0" layoutInCell="1" allowOverlap="1" wp14:anchorId="50CED0A9" wp14:editId="2927CD58">
            <wp:simplePos x="0" y="0"/>
            <wp:positionH relativeFrom="margin">
              <wp:posOffset>3268345</wp:posOffset>
            </wp:positionH>
            <wp:positionV relativeFrom="paragraph">
              <wp:posOffset>5680710</wp:posOffset>
            </wp:positionV>
            <wp:extent cx="3388360" cy="2548255"/>
            <wp:effectExtent l="0" t="0" r="2540" b="4445"/>
            <wp:wrapTight wrapText="bothSides">
              <wp:wrapPolygon edited="0">
                <wp:start x="0" y="0"/>
                <wp:lineTo x="0" y="21476"/>
                <wp:lineTo x="21495" y="21476"/>
                <wp:lineTo x="21495"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388360" cy="2548255"/>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noProof/>
          <w:sz w:val="28"/>
          <w:szCs w:val="28"/>
          <w:lang w:eastAsia="en-GB"/>
        </w:rPr>
        <w:drawing>
          <wp:anchor distT="0" distB="0" distL="114300" distR="114300" simplePos="0" relativeHeight="251740160" behindDoc="1" locked="0" layoutInCell="1" allowOverlap="1" wp14:anchorId="76FD7CA9" wp14:editId="75A45B79">
            <wp:simplePos x="0" y="0"/>
            <wp:positionH relativeFrom="margin">
              <wp:posOffset>-157480</wp:posOffset>
            </wp:positionH>
            <wp:positionV relativeFrom="paragraph">
              <wp:posOffset>5694680</wp:posOffset>
            </wp:positionV>
            <wp:extent cx="3366135" cy="2538095"/>
            <wp:effectExtent l="0" t="0" r="5715" b="0"/>
            <wp:wrapTight wrapText="bothSides">
              <wp:wrapPolygon edited="0">
                <wp:start x="0" y="0"/>
                <wp:lineTo x="0" y="21400"/>
                <wp:lineTo x="21514" y="21400"/>
                <wp:lineTo x="21514"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366135" cy="2538095"/>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noProof/>
          <w:sz w:val="28"/>
          <w:szCs w:val="28"/>
          <w:lang w:eastAsia="en-GB"/>
        </w:rPr>
        <w:drawing>
          <wp:anchor distT="0" distB="0" distL="114300" distR="114300" simplePos="0" relativeHeight="251739136" behindDoc="1" locked="0" layoutInCell="1" allowOverlap="1" wp14:anchorId="3D56295E" wp14:editId="2D7DD118">
            <wp:simplePos x="0" y="0"/>
            <wp:positionH relativeFrom="column">
              <wp:posOffset>3305175</wp:posOffset>
            </wp:positionH>
            <wp:positionV relativeFrom="paragraph">
              <wp:posOffset>3037205</wp:posOffset>
            </wp:positionV>
            <wp:extent cx="3347720" cy="2514600"/>
            <wp:effectExtent l="0" t="0" r="5080" b="0"/>
            <wp:wrapTight wrapText="bothSides">
              <wp:wrapPolygon edited="0">
                <wp:start x="0" y="0"/>
                <wp:lineTo x="0" y="21436"/>
                <wp:lineTo x="21510" y="21436"/>
                <wp:lineTo x="21510"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347720" cy="2514600"/>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noProof/>
          <w:sz w:val="28"/>
          <w:szCs w:val="28"/>
          <w:lang w:eastAsia="en-GB"/>
        </w:rPr>
        <w:drawing>
          <wp:anchor distT="0" distB="0" distL="114300" distR="114300" simplePos="0" relativeHeight="251738112" behindDoc="1" locked="0" layoutInCell="1" allowOverlap="1" wp14:anchorId="4ECB464E" wp14:editId="67550E34">
            <wp:simplePos x="0" y="0"/>
            <wp:positionH relativeFrom="margin">
              <wp:posOffset>-143510</wp:posOffset>
            </wp:positionH>
            <wp:positionV relativeFrom="paragraph">
              <wp:posOffset>3037205</wp:posOffset>
            </wp:positionV>
            <wp:extent cx="3343275" cy="2538730"/>
            <wp:effectExtent l="0" t="0" r="9525" b="0"/>
            <wp:wrapTight wrapText="bothSides">
              <wp:wrapPolygon edited="0">
                <wp:start x="0" y="0"/>
                <wp:lineTo x="0" y="21395"/>
                <wp:lineTo x="21538" y="21395"/>
                <wp:lineTo x="21538"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3343275" cy="2538730"/>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noProof/>
          <w:sz w:val="28"/>
          <w:szCs w:val="28"/>
          <w:lang w:eastAsia="en-GB"/>
        </w:rPr>
        <w:drawing>
          <wp:anchor distT="0" distB="0" distL="114300" distR="114300" simplePos="0" relativeHeight="251737088" behindDoc="1" locked="0" layoutInCell="1" allowOverlap="1" wp14:anchorId="450EC1FF" wp14:editId="62353D0F">
            <wp:simplePos x="0" y="0"/>
            <wp:positionH relativeFrom="margin">
              <wp:posOffset>3314700</wp:posOffset>
            </wp:positionH>
            <wp:positionV relativeFrom="paragraph">
              <wp:posOffset>341630</wp:posOffset>
            </wp:positionV>
            <wp:extent cx="3365500" cy="2514600"/>
            <wp:effectExtent l="0" t="0" r="6350" b="0"/>
            <wp:wrapTight wrapText="bothSides">
              <wp:wrapPolygon edited="0">
                <wp:start x="0" y="0"/>
                <wp:lineTo x="0" y="21436"/>
                <wp:lineTo x="21518" y="21436"/>
                <wp:lineTo x="21518"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365500" cy="2514600"/>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noProof/>
          <w:sz w:val="28"/>
          <w:szCs w:val="28"/>
          <w:lang w:eastAsia="en-GB"/>
        </w:rPr>
        <w:drawing>
          <wp:anchor distT="0" distB="0" distL="114300" distR="114300" simplePos="0" relativeHeight="251736064" behindDoc="1" locked="0" layoutInCell="1" allowOverlap="1" wp14:anchorId="2F745818" wp14:editId="1D645CEC">
            <wp:simplePos x="0" y="0"/>
            <wp:positionH relativeFrom="column">
              <wp:posOffset>-142875</wp:posOffset>
            </wp:positionH>
            <wp:positionV relativeFrom="paragraph">
              <wp:posOffset>360045</wp:posOffset>
            </wp:positionV>
            <wp:extent cx="3343275" cy="2524125"/>
            <wp:effectExtent l="0" t="0" r="9525" b="9525"/>
            <wp:wrapTight wrapText="bothSides">
              <wp:wrapPolygon edited="0">
                <wp:start x="0" y="0"/>
                <wp:lineTo x="0" y="21518"/>
                <wp:lineTo x="21538" y="21518"/>
                <wp:lineTo x="21538"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3343275" cy="2524125"/>
                    </a:xfrm>
                    <a:prstGeom prst="rect">
                      <a:avLst/>
                    </a:prstGeom>
                  </pic:spPr>
                </pic:pic>
              </a:graphicData>
            </a:graphic>
            <wp14:sizeRelH relativeFrom="page">
              <wp14:pctWidth>0</wp14:pctWidth>
            </wp14:sizeRelH>
            <wp14:sizeRelV relativeFrom="page">
              <wp14:pctHeight>0</wp14:pctHeight>
            </wp14:sizeRelV>
          </wp:anchor>
        </w:drawing>
      </w:r>
      <w:r w:rsidRPr="00ED1429">
        <w:rPr>
          <w:rFonts w:ascii="SassoonPrimaryInfant" w:hAnsi="SassoonPrimaryInfant"/>
          <w:b/>
          <w:sz w:val="28"/>
          <w:szCs w:val="28"/>
        </w:rPr>
        <w:t xml:space="preserve">Activity 3a:  Find out how cars have changed since they were invented. </w:t>
      </w: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r w:rsidRPr="00584BC7">
        <w:rPr>
          <w:rFonts w:ascii="SassoonPrimaryInfant" w:hAnsi="SassoonPrimaryInfant"/>
          <w:noProof/>
          <w:sz w:val="28"/>
          <w:szCs w:val="28"/>
          <w:lang w:eastAsia="en-GB"/>
        </w:rPr>
        <w:lastRenderedPageBreak/>
        <w:drawing>
          <wp:anchor distT="0" distB="0" distL="114300" distR="114300" simplePos="0" relativeHeight="251744256" behindDoc="1" locked="0" layoutInCell="1" allowOverlap="1" wp14:anchorId="2E4D9929" wp14:editId="71F9820C">
            <wp:simplePos x="0" y="0"/>
            <wp:positionH relativeFrom="margin">
              <wp:posOffset>3459480</wp:posOffset>
            </wp:positionH>
            <wp:positionV relativeFrom="paragraph">
              <wp:posOffset>2736215</wp:posOffset>
            </wp:positionV>
            <wp:extent cx="3270885" cy="2441575"/>
            <wp:effectExtent l="0" t="0" r="5715" b="0"/>
            <wp:wrapTight wrapText="bothSides">
              <wp:wrapPolygon edited="0">
                <wp:start x="0" y="0"/>
                <wp:lineTo x="0" y="21403"/>
                <wp:lineTo x="21512" y="21403"/>
                <wp:lineTo x="21512"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3270885" cy="2441575"/>
                    </a:xfrm>
                    <a:prstGeom prst="rect">
                      <a:avLst/>
                    </a:prstGeom>
                  </pic:spPr>
                </pic:pic>
              </a:graphicData>
            </a:graphic>
            <wp14:sizeRelH relativeFrom="page">
              <wp14:pctWidth>0</wp14:pctWidth>
            </wp14:sizeRelH>
            <wp14:sizeRelV relativeFrom="page">
              <wp14:pctHeight>0</wp14:pctHeight>
            </wp14:sizeRelV>
          </wp:anchor>
        </w:drawing>
      </w:r>
      <w:r w:rsidRPr="00B94AB2">
        <w:rPr>
          <w:rFonts w:ascii="SassoonPrimaryInfant" w:hAnsi="SassoonPrimaryInfant"/>
          <w:noProof/>
          <w:sz w:val="28"/>
          <w:szCs w:val="28"/>
          <w:lang w:eastAsia="en-GB"/>
        </w:rPr>
        <w:drawing>
          <wp:anchor distT="0" distB="0" distL="114300" distR="114300" simplePos="0" relativeHeight="251743232" behindDoc="1" locked="0" layoutInCell="1" allowOverlap="1" wp14:anchorId="0BFF037E" wp14:editId="5135B970">
            <wp:simplePos x="0" y="0"/>
            <wp:positionH relativeFrom="margin">
              <wp:posOffset>3368675</wp:posOffset>
            </wp:positionH>
            <wp:positionV relativeFrom="paragraph">
              <wp:posOffset>332</wp:posOffset>
            </wp:positionV>
            <wp:extent cx="3220720" cy="2407920"/>
            <wp:effectExtent l="0" t="0" r="0" b="0"/>
            <wp:wrapTight wrapText="bothSides">
              <wp:wrapPolygon edited="0">
                <wp:start x="0" y="0"/>
                <wp:lineTo x="0" y="21361"/>
                <wp:lineTo x="21464" y="21361"/>
                <wp:lineTo x="21464"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3220720" cy="2407920"/>
                    </a:xfrm>
                    <a:prstGeom prst="rect">
                      <a:avLst/>
                    </a:prstGeom>
                  </pic:spPr>
                </pic:pic>
              </a:graphicData>
            </a:graphic>
            <wp14:sizeRelH relativeFrom="page">
              <wp14:pctWidth>0</wp14:pctWidth>
            </wp14:sizeRelH>
            <wp14:sizeRelV relativeFrom="page">
              <wp14:pctHeight>0</wp14:pctHeight>
            </wp14:sizeRelV>
          </wp:anchor>
        </w:drawing>
      </w:r>
      <w:r w:rsidRPr="00B94AB2">
        <w:rPr>
          <w:rFonts w:ascii="SassoonPrimaryInfant" w:hAnsi="SassoonPrimaryInfant"/>
          <w:noProof/>
          <w:sz w:val="28"/>
          <w:szCs w:val="28"/>
          <w:lang w:eastAsia="en-GB"/>
        </w:rPr>
        <w:drawing>
          <wp:anchor distT="0" distB="0" distL="114300" distR="114300" simplePos="0" relativeHeight="251742208" behindDoc="1" locked="0" layoutInCell="1" allowOverlap="1" wp14:anchorId="1517CE2A" wp14:editId="4D4CD7E1">
            <wp:simplePos x="0" y="0"/>
            <wp:positionH relativeFrom="margin">
              <wp:align>left</wp:align>
            </wp:positionH>
            <wp:positionV relativeFrom="paragraph">
              <wp:posOffset>6350</wp:posOffset>
            </wp:positionV>
            <wp:extent cx="3220720" cy="2407920"/>
            <wp:effectExtent l="0" t="0" r="0" b="0"/>
            <wp:wrapTight wrapText="bothSides">
              <wp:wrapPolygon edited="0">
                <wp:start x="0" y="0"/>
                <wp:lineTo x="0" y="21361"/>
                <wp:lineTo x="21464" y="21361"/>
                <wp:lineTo x="21464"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3220720" cy="2407920"/>
                    </a:xfrm>
                    <a:prstGeom prst="rect">
                      <a:avLst/>
                    </a:prstGeom>
                  </pic:spPr>
                </pic:pic>
              </a:graphicData>
            </a:graphic>
            <wp14:sizeRelH relativeFrom="page">
              <wp14:pctWidth>0</wp14:pctWidth>
            </wp14:sizeRelH>
            <wp14:sizeRelV relativeFrom="page">
              <wp14:pctHeight>0</wp14:pctHeight>
            </wp14:sizeRelV>
          </wp:anchor>
        </w:drawing>
      </w:r>
    </w:p>
    <w:p w:rsidR="00BE6D42" w:rsidRDefault="00BE6D42" w:rsidP="00BE6D42">
      <w:pPr>
        <w:rPr>
          <w:rFonts w:ascii="SassoonPrimaryInfant" w:hAnsi="SassoonPrimaryInfant"/>
          <w:sz w:val="28"/>
          <w:szCs w:val="28"/>
        </w:rPr>
      </w:pPr>
      <w:r w:rsidRPr="00584BC7">
        <w:rPr>
          <w:rFonts w:ascii="SassoonPrimaryInfant" w:hAnsi="SassoonPrimaryInfant"/>
          <w:noProof/>
          <w:sz w:val="28"/>
          <w:szCs w:val="28"/>
          <w:lang w:eastAsia="en-GB"/>
        </w:rPr>
        <w:drawing>
          <wp:anchor distT="0" distB="0" distL="114300" distR="114300" simplePos="0" relativeHeight="251746304" behindDoc="1" locked="0" layoutInCell="1" allowOverlap="1" wp14:anchorId="1802BC8A" wp14:editId="3C07BFE4">
            <wp:simplePos x="0" y="0"/>
            <wp:positionH relativeFrom="margin">
              <wp:posOffset>3377565</wp:posOffset>
            </wp:positionH>
            <wp:positionV relativeFrom="paragraph">
              <wp:posOffset>2649220</wp:posOffset>
            </wp:positionV>
            <wp:extent cx="3288665" cy="2474595"/>
            <wp:effectExtent l="0" t="0" r="6985" b="1905"/>
            <wp:wrapTight wrapText="bothSides">
              <wp:wrapPolygon edited="0">
                <wp:start x="0" y="0"/>
                <wp:lineTo x="0" y="21450"/>
                <wp:lineTo x="21521" y="21450"/>
                <wp:lineTo x="21521"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3288665" cy="2474595"/>
                    </a:xfrm>
                    <a:prstGeom prst="rect">
                      <a:avLst/>
                    </a:prstGeom>
                  </pic:spPr>
                </pic:pic>
              </a:graphicData>
            </a:graphic>
            <wp14:sizeRelH relativeFrom="page">
              <wp14:pctWidth>0</wp14:pctWidth>
            </wp14:sizeRelH>
            <wp14:sizeRelV relativeFrom="page">
              <wp14:pctHeight>0</wp14:pctHeight>
            </wp14:sizeRelV>
          </wp:anchor>
        </w:drawing>
      </w:r>
      <w:r w:rsidRPr="00584BC7">
        <w:rPr>
          <w:rFonts w:ascii="SassoonPrimaryInfant" w:hAnsi="SassoonPrimaryInfant"/>
          <w:noProof/>
          <w:sz w:val="28"/>
          <w:szCs w:val="28"/>
          <w:lang w:eastAsia="en-GB"/>
        </w:rPr>
        <w:drawing>
          <wp:anchor distT="0" distB="0" distL="114300" distR="114300" simplePos="0" relativeHeight="251745280" behindDoc="1" locked="0" layoutInCell="1" allowOverlap="1" wp14:anchorId="10596BCB" wp14:editId="5188F5AE">
            <wp:simplePos x="0" y="0"/>
            <wp:positionH relativeFrom="margin">
              <wp:align>left</wp:align>
            </wp:positionH>
            <wp:positionV relativeFrom="paragraph">
              <wp:posOffset>2649154</wp:posOffset>
            </wp:positionV>
            <wp:extent cx="3247390" cy="2442845"/>
            <wp:effectExtent l="0" t="0" r="0" b="0"/>
            <wp:wrapTight wrapText="bothSides">
              <wp:wrapPolygon edited="0">
                <wp:start x="0" y="0"/>
                <wp:lineTo x="0" y="21392"/>
                <wp:lineTo x="21414" y="21392"/>
                <wp:lineTo x="21414"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3247390" cy="2442845"/>
                    </a:xfrm>
                    <a:prstGeom prst="rect">
                      <a:avLst/>
                    </a:prstGeom>
                  </pic:spPr>
                </pic:pic>
              </a:graphicData>
            </a:graphic>
            <wp14:sizeRelH relativeFrom="page">
              <wp14:pctWidth>0</wp14:pctWidth>
            </wp14:sizeRelH>
            <wp14:sizeRelV relativeFrom="page">
              <wp14:pctHeight>0</wp14:pctHeight>
            </wp14:sizeRelV>
          </wp:anchor>
        </w:drawing>
      </w:r>
      <w:r w:rsidRPr="00584BC7">
        <w:rPr>
          <w:rFonts w:ascii="SassoonPrimaryInfant" w:hAnsi="SassoonPrimaryInfant"/>
          <w:noProof/>
          <w:sz w:val="28"/>
          <w:szCs w:val="28"/>
          <w:lang w:eastAsia="en-GB"/>
        </w:rPr>
        <w:drawing>
          <wp:inline distT="0" distB="0" distL="0" distR="0" wp14:anchorId="0E45F120" wp14:editId="2C401518">
            <wp:extent cx="3248167" cy="244201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258798" cy="2450010"/>
                    </a:xfrm>
                    <a:prstGeom prst="rect">
                      <a:avLst/>
                    </a:prstGeom>
                  </pic:spPr>
                </pic:pic>
              </a:graphicData>
            </a:graphic>
          </wp:inline>
        </w:drawing>
      </w: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r w:rsidRPr="00584BC7">
        <w:rPr>
          <w:rFonts w:ascii="SassoonPrimaryInfant" w:hAnsi="SassoonPrimaryInfant"/>
          <w:noProof/>
          <w:sz w:val="28"/>
          <w:szCs w:val="28"/>
          <w:lang w:eastAsia="en-GB"/>
        </w:rPr>
        <w:lastRenderedPageBreak/>
        <w:drawing>
          <wp:anchor distT="0" distB="0" distL="114300" distR="114300" simplePos="0" relativeHeight="251747328" behindDoc="1" locked="0" layoutInCell="1" allowOverlap="1" wp14:anchorId="31760399" wp14:editId="1774E22C">
            <wp:simplePos x="0" y="0"/>
            <wp:positionH relativeFrom="margin">
              <wp:posOffset>677567</wp:posOffset>
            </wp:positionH>
            <wp:positionV relativeFrom="paragraph">
              <wp:posOffset>0</wp:posOffset>
            </wp:positionV>
            <wp:extent cx="5628640" cy="4193540"/>
            <wp:effectExtent l="0" t="0" r="0" b="0"/>
            <wp:wrapTight wrapText="bothSides">
              <wp:wrapPolygon edited="0">
                <wp:start x="0" y="0"/>
                <wp:lineTo x="0" y="21489"/>
                <wp:lineTo x="21493" y="21489"/>
                <wp:lineTo x="21493"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628640" cy="4193540"/>
                    </a:xfrm>
                    <a:prstGeom prst="rect">
                      <a:avLst/>
                    </a:prstGeom>
                  </pic:spPr>
                </pic:pic>
              </a:graphicData>
            </a:graphic>
            <wp14:sizeRelH relativeFrom="page">
              <wp14:pctWidth>0</wp14:pctWidth>
            </wp14:sizeRelH>
            <wp14:sizeRelV relativeFrom="page">
              <wp14:pctHeight>0</wp14:pctHeight>
            </wp14:sizeRelV>
          </wp:anchor>
        </w:drawing>
      </w: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r>
        <w:rPr>
          <w:rFonts w:ascii="SassoonPrimaryInfant" w:hAnsi="SassoonPrimaryInfant"/>
          <w:noProof/>
          <w:sz w:val="28"/>
          <w:szCs w:val="28"/>
          <w:lang w:eastAsia="en-GB"/>
        </w:rPr>
        <w:t>Complete the</w:t>
      </w:r>
      <w:r>
        <w:rPr>
          <w:rFonts w:ascii="SassoonPrimaryInfant" w:hAnsi="SassoonPrimaryInfant"/>
          <w:sz w:val="28"/>
          <w:szCs w:val="28"/>
        </w:rPr>
        <w:t xml:space="preserve"> labelling activity below then use your diagram to explain how the first car invented is different from modern day cars (You can use activity sheet provided or do it in your home-learning book)</w:t>
      </w:r>
    </w:p>
    <w:p w:rsidR="00BE6D42" w:rsidRDefault="00BE6D42" w:rsidP="00BE6D42">
      <w:pPr>
        <w:rPr>
          <w:rFonts w:ascii="SassoonPrimaryInfant" w:hAnsi="SassoonPrimaryInfant"/>
          <w:sz w:val="28"/>
          <w:szCs w:val="28"/>
        </w:rPr>
      </w:pPr>
      <w:r w:rsidRPr="004E17F1">
        <w:rPr>
          <w:rFonts w:ascii="SassoonPrimaryInfant" w:hAnsi="SassoonPrimaryInfant"/>
          <w:noProof/>
          <w:sz w:val="28"/>
          <w:szCs w:val="28"/>
          <w:lang w:eastAsia="en-GB"/>
        </w:rPr>
        <w:drawing>
          <wp:anchor distT="0" distB="0" distL="114300" distR="114300" simplePos="0" relativeHeight="251750400" behindDoc="1" locked="0" layoutInCell="1" allowOverlap="1" wp14:anchorId="21259DED" wp14:editId="3B284931">
            <wp:simplePos x="0" y="0"/>
            <wp:positionH relativeFrom="margin">
              <wp:posOffset>519671</wp:posOffset>
            </wp:positionH>
            <wp:positionV relativeFrom="paragraph">
              <wp:posOffset>315529</wp:posOffset>
            </wp:positionV>
            <wp:extent cx="5738495" cy="3688715"/>
            <wp:effectExtent l="0" t="0" r="0" b="6985"/>
            <wp:wrapTight wrapText="bothSides">
              <wp:wrapPolygon edited="0">
                <wp:start x="0" y="0"/>
                <wp:lineTo x="0" y="21529"/>
                <wp:lineTo x="21512" y="21529"/>
                <wp:lineTo x="21512"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5738495" cy="3688715"/>
                    </a:xfrm>
                    <a:prstGeom prst="rect">
                      <a:avLst/>
                    </a:prstGeom>
                  </pic:spPr>
                </pic:pic>
              </a:graphicData>
            </a:graphic>
            <wp14:sizeRelH relativeFrom="page">
              <wp14:pctWidth>0</wp14:pctWidth>
            </wp14:sizeRelH>
            <wp14:sizeRelV relativeFrom="page">
              <wp14:pctHeight>0</wp14:pctHeight>
            </wp14:sizeRelV>
          </wp:anchor>
        </w:drawing>
      </w:r>
    </w:p>
    <w:p w:rsidR="00BE6D42" w:rsidRDefault="00BE6D42" w:rsidP="00BE6D42">
      <w:pPr>
        <w:rPr>
          <w:rFonts w:ascii="SassoonPrimaryInfant" w:hAnsi="SassoonPrimaryInfant"/>
          <w:sz w:val="28"/>
          <w:szCs w:val="28"/>
        </w:rPr>
      </w:pPr>
    </w:p>
    <w:p w:rsidR="00BE6D42" w:rsidRDefault="00BE6D42" w:rsidP="00BE6D42">
      <w:pPr>
        <w:rPr>
          <w:rFonts w:ascii="SassoonPrimaryInfant" w:hAnsi="SassoonPrimaryInfant"/>
          <w:sz w:val="28"/>
          <w:szCs w:val="28"/>
        </w:rPr>
      </w:pPr>
      <w:r w:rsidRPr="00ED1429">
        <w:rPr>
          <w:rFonts w:ascii="SassoonPrimaryInfant" w:hAnsi="SassoonPrimaryInfant"/>
          <w:noProof/>
          <w:sz w:val="28"/>
          <w:szCs w:val="28"/>
          <w:lang w:eastAsia="en-GB"/>
        </w:rPr>
        <w:lastRenderedPageBreak/>
        <w:drawing>
          <wp:anchor distT="0" distB="0" distL="114300" distR="114300" simplePos="0" relativeHeight="251751424" behindDoc="1" locked="0" layoutInCell="1" allowOverlap="1" wp14:anchorId="08DA5DCB" wp14:editId="3C4CEB25">
            <wp:simplePos x="0" y="0"/>
            <wp:positionH relativeFrom="margin">
              <wp:posOffset>-256693</wp:posOffset>
            </wp:positionH>
            <wp:positionV relativeFrom="paragraph">
              <wp:posOffset>0</wp:posOffset>
            </wp:positionV>
            <wp:extent cx="7107555" cy="5690870"/>
            <wp:effectExtent l="0" t="0" r="0" b="5080"/>
            <wp:wrapTight wrapText="bothSides">
              <wp:wrapPolygon edited="0">
                <wp:start x="0" y="0"/>
                <wp:lineTo x="0" y="21547"/>
                <wp:lineTo x="21536" y="21547"/>
                <wp:lineTo x="21536" y="0"/>
                <wp:lineTo x="0" y="0"/>
              </wp:wrapPolygon>
            </wp:wrapTight>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7107555" cy="5690870"/>
                    </a:xfrm>
                    <a:prstGeom prst="rect">
                      <a:avLst/>
                    </a:prstGeom>
                  </pic:spPr>
                </pic:pic>
              </a:graphicData>
            </a:graphic>
            <wp14:sizeRelH relativeFrom="page">
              <wp14:pctWidth>0</wp14:pctWidth>
            </wp14:sizeRelH>
            <wp14:sizeRelV relativeFrom="page">
              <wp14:pctHeight>0</wp14:pctHeight>
            </wp14:sizeRelV>
          </wp:anchor>
        </w:drawing>
      </w: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BE6D42" w:rsidRDefault="00BE6D42"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Default="001B6361" w:rsidP="00525CF7">
      <w:pPr>
        <w:tabs>
          <w:tab w:val="left" w:pos="6215"/>
        </w:tabs>
        <w:rPr>
          <w:rFonts w:ascii="Comic Sans MS" w:hAnsi="Comic Sans MS"/>
        </w:rPr>
      </w:pPr>
    </w:p>
    <w:p w:rsidR="001B6361" w:rsidRPr="00F937E8" w:rsidRDefault="001B6361" w:rsidP="001B6361">
      <w:pPr>
        <w:jc w:val="center"/>
        <w:rPr>
          <w:rFonts w:ascii="SassoonPrimaryInfant" w:hAnsi="SassoonPrimaryInfant"/>
          <w:b/>
        </w:rPr>
      </w:pPr>
      <w:r w:rsidRPr="00F937E8">
        <w:rPr>
          <w:rFonts w:ascii="SassoonPrimaryInfant" w:hAnsi="SassoonPrimaryInfant"/>
          <w:b/>
        </w:rPr>
        <w:lastRenderedPageBreak/>
        <w:t>Wednesday Activity 3 - Changing in the number of cars in the UK</w:t>
      </w:r>
      <w:r>
        <w:rPr>
          <w:rFonts w:ascii="SassoonPrimaryInfant" w:hAnsi="SassoonPrimaryInfant"/>
          <w:b/>
        </w:rPr>
        <w:t xml:space="preserve"> -Year 3/4</w:t>
      </w:r>
    </w:p>
    <w:p w:rsidR="001B6361" w:rsidRDefault="001B6361" w:rsidP="001B6361">
      <w:pPr>
        <w:rPr>
          <w:rFonts w:ascii="SassoonPrimaryInfant" w:hAnsi="SassoonPrimaryInfant"/>
        </w:rPr>
      </w:pPr>
      <w:r w:rsidRPr="00F937E8">
        <w:rPr>
          <w:rFonts w:ascii="SassoonPrimaryInfant" w:hAnsi="SassoonPrimaryInfant"/>
        </w:rPr>
        <w:t xml:space="preserve">We </w:t>
      </w:r>
      <w:r>
        <w:rPr>
          <w:rFonts w:ascii="SassoonPrimaryInfant" w:hAnsi="SassoonPrimaryInfant"/>
        </w:rPr>
        <w:t xml:space="preserve">have been looking at changes in the development of cars in activity 3A. But the amount of cars on UK roads have also changed. Look carefully at the graph showing how the number of licenced cars in the UK changed between 2000 and 2018 then answer the questions by underlining the correct answer. </w:t>
      </w:r>
    </w:p>
    <w:p w:rsidR="001B6361" w:rsidRDefault="001B6361" w:rsidP="001B6361">
      <w:pPr>
        <w:rPr>
          <w:rFonts w:ascii="SassoonPrimaryInfant" w:hAnsi="SassoonPrimaryInfant"/>
          <w:sz w:val="28"/>
        </w:rPr>
      </w:pPr>
      <w:r w:rsidRPr="005A5F6D">
        <w:rPr>
          <w:rFonts w:ascii="SassoonPrimaryInfant" w:hAnsi="SassoonPrimaryInfant"/>
          <w:sz w:val="28"/>
        </w:rPr>
        <w:t xml:space="preserve">              </w:t>
      </w:r>
      <w:r>
        <w:rPr>
          <w:rFonts w:ascii="SassoonPrimaryInfant" w:hAnsi="SassoonPrimaryInfant"/>
          <w:sz w:val="28"/>
        </w:rPr>
        <w:t xml:space="preserve">   </w:t>
      </w:r>
      <w:r w:rsidRPr="005A5F6D">
        <w:rPr>
          <w:rFonts w:ascii="SassoonPrimaryInfant" w:hAnsi="SassoonPrimaryInfant"/>
          <w:sz w:val="28"/>
        </w:rPr>
        <w:t>A graph to show the number (in millions) of licenced cars in the UK.</w:t>
      </w:r>
    </w:p>
    <w:p w:rsidR="001B6361" w:rsidRDefault="001B6361" w:rsidP="001B6361">
      <w:pPr>
        <w:rPr>
          <w:rFonts w:ascii="SassoonPrimaryInfant" w:hAnsi="SassoonPrimaryInfant"/>
          <w:sz w:val="28"/>
        </w:rPr>
      </w:pPr>
      <w:r w:rsidRPr="005A5F6D">
        <w:rPr>
          <w:rFonts w:ascii="SassoonPrimaryInfant" w:hAnsi="SassoonPrimaryInfant"/>
          <w:noProof/>
          <w:sz w:val="28"/>
          <w:lang w:eastAsia="en-GB"/>
        </w:rPr>
        <w:drawing>
          <wp:anchor distT="0" distB="0" distL="114300" distR="114300" simplePos="0" relativeHeight="251753472" behindDoc="1" locked="0" layoutInCell="1" allowOverlap="1" wp14:anchorId="46D1B4C6" wp14:editId="7610E439">
            <wp:simplePos x="0" y="0"/>
            <wp:positionH relativeFrom="margin">
              <wp:align>center</wp:align>
            </wp:positionH>
            <wp:positionV relativeFrom="paragraph">
              <wp:posOffset>5080</wp:posOffset>
            </wp:positionV>
            <wp:extent cx="5731510" cy="3575685"/>
            <wp:effectExtent l="0" t="0" r="2540" b="5715"/>
            <wp:wrapTight wrapText="bothSides">
              <wp:wrapPolygon edited="0">
                <wp:start x="0" y="0"/>
                <wp:lineTo x="0" y="21519"/>
                <wp:lineTo x="21538" y="21519"/>
                <wp:lineTo x="21538" y="0"/>
                <wp:lineTo x="0" y="0"/>
              </wp:wrapPolygon>
            </wp:wrapTight>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5731510" cy="3575685"/>
                    </a:xfrm>
                    <a:prstGeom prst="rect">
                      <a:avLst/>
                    </a:prstGeom>
                  </pic:spPr>
                </pic:pic>
              </a:graphicData>
            </a:graphic>
            <wp14:sizeRelH relativeFrom="page">
              <wp14:pctWidth>0</wp14:pctWidth>
            </wp14:sizeRelH>
            <wp14:sizeRelV relativeFrom="page">
              <wp14:pctHeight>0</wp14:pctHeight>
            </wp14:sizeRelV>
          </wp:anchor>
        </w:drawing>
      </w: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p>
    <w:p w:rsidR="001B6361" w:rsidRDefault="001B6361" w:rsidP="001B6361">
      <w:pPr>
        <w:rPr>
          <w:rFonts w:ascii="SassoonPrimaryInfant" w:hAnsi="SassoonPrimaryInfant"/>
          <w:sz w:val="28"/>
        </w:rPr>
      </w:pPr>
      <w:r>
        <w:rPr>
          <w:rFonts w:ascii="SassoonPrimaryInfant" w:hAnsi="SassoonPrimaryInfant"/>
          <w:sz w:val="28"/>
        </w:rPr>
        <w:t xml:space="preserve">     </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 xml:space="preserve">In which year was there the lowest number of cars in the UK? </w:t>
      </w:r>
    </w:p>
    <w:p w:rsidR="001B6361" w:rsidRPr="00FD4D9E" w:rsidRDefault="001B6361" w:rsidP="001B6361">
      <w:pPr>
        <w:pStyle w:val="ListParagraph"/>
        <w:numPr>
          <w:ilvl w:val="0"/>
          <w:numId w:val="27"/>
        </w:numPr>
        <w:spacing w:after="160" w:line="259" w:lineRule="auto"/>
        <w:rPr>
          <w:rFonts w:ascii="SassoonPrimaryInfant" w:hAnsi="SassoonPrimaryInfant"/>
          <w:sz w:val="26"/>
          <w:szCs w:val="28"/>
        </w:rPr>
      </w:pPr>
      <w:r w:rsidRPr="00FD4D9E">
        <w:rPr>
          <w:rFonts w:ascii="SassoonPrimaryInfant" w:hAnsi="SassoonPrimaryInfant"/>
          <w:sz w:val="26"/>
          <w:szCs w:val="28"/>
        </w:rPr>
        <w:t>2000      b. 2006     c. 2014         d. 2018</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When was the highest number of cars in the UK?                                                      a. 2000      b. 2006     c. 2014         d. 2018</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The number of cars mostly ____________ over time.</w:t>
      </w:r>
    </w:p>
    <w:p w:rsidR="001B6361" w:rsidRPr="00FD4D9E" w:rsidRDefault="001B6361" w:rsidP="001B6361">
      <w:pPr>
        <w:pStyle w:val="ListParagraph"/>
        <w:rPr>
          <w:rFonts w:ascii="SassoonPrimaryInfant" w:hAnsi="SassoonPrimaryInfant"/>
          <w:sz w:val="26"/>
          <w:szCs w:val="28"/>
        </w:rPr>
      </w:pPr>
      <w:r w:rsidRPr="00FD4D9E">
        <w:rPr>
          <w:rFonts w:ascii="SassoonPrimaryInfant" w:hAnsi="SassoonPrimaryInfant"/>
          <w:sz w:val="26"/>
          <w:szCs w:val="28"/>
        </w:rPr>
        <w:t>a. increased (went up)     b. decreased (went down)  c. stayed the same.</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This happened because _____________.</w:t>
      </w:r>
    </w:p>
    <w:p w:rsidR="001B6361" w:rsidRPr="00FD4D9E" w:rsidRDefault="001B6361" w:rsidP="001B6361">
      <w:pPr>
        <w:pStyle w:val="ListParagraph"/>
        <w:numPr>
          <w:ilvl w:val="0"/>
          <w:numId w:val="28"/>
        </w:numPr>
        <w:spacing w:after="160" w:line="259" w:lineRule="auto"/>
        <w:rPr>
          <w:rFonts w:ascii="SassoonPrimaryInfant" w:hAnsi="SassoonPrimaryInfant"/>
          <w:sz w:val="26"/>
          <w:szCs w:val="28"/>
        </w:rPr>
      </w:pPr>
      <w:r w:rsidRPr="00FD4D9E">
        <w:rPr>
          <w:rFonts w:ascii="SassoonPrimaryInfant" w:hAnsi="SassoonPrimaryInfant"/>
          <w:sz w:val="26"/>
          <w:szCs w:val="28"/>
        </w:rPr>
        <w:t>more cars were stolen  b. more people bought cars  c. there were more accidents</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In which years were there the same number of cars in the UK?</w:t>
      </w:r>
    </w:p>
    <w:p w:rsidR="001B6361" w:rsidRPr="00FD4D9E" w:rsidRDefault="001B6361" w:rsidP="001B6361">
      <w:pPr>
        <w:pStyle w:val="ListParagraph"/>
        <w:numPr>
          <w:ilvl w:val="0"/>
          <w:numId w:val="29"/>
        </w:numPr>
        <w:spacing w:after="160" w:line="259" w:lineRule="auto"/>
        <w:rPr>
          <w:rFonts w:ascii="SassoonPrimaryInfant" w:hAnsi="SassoonPrimaryInfant"/>
          <w:sz w:val="26"/>
          <w:szCs w:val="28"/>
        </w:rPr>
      </w:pPr>
      <w:r w:rsidRPr="00FD4D9E">
        <w:rPr>
          <w:rFonts w:ascii="SassoonPrimaryInfant" w:hAnsi="SassoonPrimaryInfant"/>
          <w:sz w:val="26"/>
          <w:szCs w:val="28"/>
        </w:rPr>
        <w:t>2000 and  2006  b.2005 and 2010     c. 2009 and 2018    d. 2012 and 2014</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How many more cars were there in 2001 than in 2000?</w:t>
      </w:r>
    </w:p>
    <w:p w:rsidR="001B6361" w:rsidRPr="00FD4D9E" w:rsidRDefault="001B6361" w:rsidP="001B6361">
      <w:pPr>
        <w:pStyle w:val="ListParagraph"/>
        <w:numPr>
          <w:ilvl w:val="0"/>
          <w:numId w:val="30"/>
        </w:numPr>
        <w:spacing w:after="160" w:line="259" w:lineRule="auto"/>
        <w:rPr>
          <w:rFonts w:ascii="SassoonPrimaryInfant" w:hAnsi="SassoonPrimaryInfant"/>
          <w:sz w:val="26"/>
          <w:szCs w:val="28"/>
        </w:rPr>
      </w:pPr>
      <w:r w:rsidRPr="00FD4D9E">
        <w:rPr>
          <w:rFonts w:ascii="SassoonPrimaryInfant" w:hAnsi="SassoonPrimaryInfant"/>
          <w:sz w:val="26"/>
          <w:szCs w:val="28"/>
        </w:rPr>
        <w:t>0.2 million        b. 0.4 million         c. 0.6 million        d. 0.8 million</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How many less cars were there in 2000 than in 2018?</w:t>
      </w:r>
    </w:p>
    <w:p w:rsidR="001B6361" w:rsidRPr="00FD4D9E" w:rsidRDefault="001B6361" w:rsidP="001B6361">
      <w:pPr>
        <w:pStyle w:val="ListParagraph"/>
        <w:numPr>
          <w:ilvl w:val="0"/>
          <w:numId w:val="31"/>
        </w:numPr>
        <w:spacing w:after="160" w:line="259" w:lineRule="auto"/>
        <w:rPr>
          <w:rFonts w:ascii="SassoonPrimaryInfant" w:hAnsi="SassoonPrimaryInfant"/>
          <w:sz w:val="26"/>
          <w:szCs w:val="28"/>
        </w:rPr>
      </w:pPr>
      <w:r w:rsidRPr="00FD4D9E">
        <w:rPr>
          <w:rFonts w:ascii="SassoonPrimaryInfant" w:hAnsi="SassoonPrimaryInfant"/>
          <w:sz w:val="26"/>
          <w:szCs w:val="28"/>
        </w:rPr>
        <w:t>0.3  million        b. 2.8 million     c. 5.3 million           d. 6.1 million</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In __________________ the number of cars decreased (went down)?</w:t>
      </w:r>
    </w:p>
    <w:p w:rsidR="001B6361" w:rsidRPr="00FD4D9E" w:rsidRDefault="001B6361" w:rsidP="001B6361">
      <w:pPr>
        <w:pStyle w:val="ListParagraph"/>
        <w:numPr>
          <w:ilvl w:val="0"/>
          <w:numId w:val="32"/>
        </w:numPr>
        <w:spacing w:after="160" w:line="259" w:lineRule="auto"/>
        <w:rPr>
          <w:rFonts w:ascii="SassoonPrimaryInfant" w:hAnsi="SassoonPrimaryInfant"/>
          <w:sz w:val="26"/>
          <w:szCs w:val="28"/>
        </w:rPr>
      </w:pPr>
      <w:r w:rsidRPr="00FD4D9E">
        <w:rPr>
          <w:rFonts w:ascii="SassoonPrimaryInfant" w:hAnsi="SassoonPrimaryInfant"/>
          <w:sz w:val="26"/>
          <w:szCs w:val="28"/>
        </w:rPr>
        <w:t>2006                b. 2008                    c.2012           d. 2014</w:t>
      </w:r>
    </w:p>
    <w:p w:rsidR="001B6361" w:rsidRPr="00FD4D9E" w:rsidRDefault="001B6361" w:rsidP="001B6361">
      <w:pPr>
        <w:pStyle w:val="ListParagraph"/>
        <w:numPr>
          <w:ilvl w:val="0"/>
          <w:numId w:val="26"/>
        </w:numPr>
        <w:spacing w:after="160" w:line="259" w:lineRule="auto"/>
        <w:rPr>
          <w:rFonts w:ascii="SassoonPrimaryInfant" w:hAnsi="SassoonPrimaryInfant"/>
          <w:sz w:val="26"/>
          <w:szCs w:val="28"/>
        </w:rPr>
      </w:pPr>
      <w:r w:rsidRPr="00FD4D9E">
        <w:rPr>
          <w:rFonts w:ascii="SassoonPrimaryInfant" w:hAnsi="SassoonPrimaryInfant"/>
          <w:sz w:val="26"/>
          <w:szCs w:val="28"/>
        </w:rPr>
        <w:t xml:space="preserve">The reason for this is: </w:t>
      </w:r>
    </w:p>
    <w:p w:rsidR="001B6361" w:rsidRPr="00FD4D9E" w:rsidRDefault="001B6361" w:rsidP="001B6361">
      <w:pPr>
        <w:pStyle w:val="ListParagraph"/>
        <w:numPr>
          <w:ilvl w:val="0"/>
          <w:numId w:val="33"/>
        </w:numPr>
        <w:spacing w:after="160" w:line="259" w:lineRule="auto"/>
        <w:rPr>
          <w:rFonts w:ascii="SassoonPrimaryInfant" w:hAnsi="SassoonPrimaryInfant"/>
          <w:sz w:val="26"/>
          <w:szCs w:val="28"/>
        </w:rPr>
      </w:pPr>
      <w:r w:rsidRPr="00FD4D9E">
        <w:rPr>
          <w:rFonts w:ascii="SassoonPrimaryInfant" w:hAnsi="SassoonPrimaryInfant"/>
          <w:sz w:val="26"/>
          <w:szCs w:val="28"/>
        </w:rPr>
        <w:t>Many people lost their jobs   b. cars became very cheap    c. many people were paid lots more money.</w:t>
      </w:r>
    </w:p>
    <w:p w:rsidR="001B6361" w:rsidRPr="00FD4D9E" w:rsidRDefault="001B6361" w:rsidP="001B6361">
      <w:pPr>
        <w:pStyle w:val="ListParagraph"/>
        <w:numPr>
          <w:ilvl w:val="0"/>
          <w:numId w:val="26"/>
        </w:numPr>
        <w:spacing w:after="160" w:line="259" w:lineRule="auto"/>
        <w:rPr>
          <w:rFonts w:ascii="SassoonPrimaryInfant" w:hAnsi="SassoonPrimaryInfant"/>
          <w:sz w:val="26"/>
        </w:rPr>
      </w:pPr>
      <w:r w:rsidRPr="00FD4D9E">
        <w:rPr>
          <w:rFonts w:ascii="SassoonPrimaryInfant" w:hAnsi="SassoonPrimaryInfant"/>
          <w:sz w:val="26"/>
          <w:szCs w:val="28"/>
        </w:rPr>
        <w:t xml:space="preserve">In 2006, there were 29.9 million cars in the UK. Rounded to the nearest million, it is:               a. 28 million          b. 29 million            c. 30 million </w:t>
      </w:r>
    </w:p>
    <w:p w:rsidR="001B6361" w:rsidRDefault="001B6361" w:rsidP="00525CF7">
      <w:pPr>
        <w:tabs>
          <w:tab w:val="left" w:pos="6215"/>
        </w:tabs>
        <w:rPr>
          <w:rFonts w:ascii="Comic Sans MS" w:hAnsi="Comic Sans MS"/>
        </w:rPr>
      </w:pPr>
    </w:p>
    <w:p w:rsidR="001B6361" w:rsidRPr="00F937E8" w:rsidRDefault="001B6361" w:rsidP="001B6361">
      <w:pPr>
        <w:jc w:val="center"/>
        <w:rPr>
          <w:rFonts w:ascii="SassoonPrimaryInfant" w:hAnsi="SassoonPrimaryInfant"/>
          <w:b/>
        </w:rPr>
      </w:pPr>
      <w:r w:rsidRPr="00F937E8">
        <w:rPr>
          <w:rFonts w:ascii="SassoonPrimaryInfant" w:hAnsi="SassoonPrimaryInfant"/>
          <w:b/>
        </w:rPr>
        <w:t>Wednesday Activity 3 - Changing in the number of cars in the UK</w:t>
      </w:r>
      <w:r>
        <w:rPr>
          <w:rFonts w:ascii="SassoonPrimaryInfant" w:hAnsi="SassoonPrimaryInfant"/>
          <w:b/>
        </w:rPr>
        <w:t>- Answers</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a. 2000</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d. 2018</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 xml:space="preserve">a. increased (went up)   </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 xml:space="preserve">b. more people bought cars  </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d. 2012 and 2014</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 xml:space="preserve">c. 0.6 million        </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 xml:space="preserve">c. 5.3 million           </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d. 2014</w:t>
      </w:r>
    </w:p>
    <w:p w:rsidR="001B6361" w:rsidRPr="007821B9" w:rsidRDefault="001B6361" w:rsidP="001B6361">
      <w:pPr>
        <w:pStyle w:val="ListParagraph"/>
        <w:numPr>
          <w:ilvl w:val="0"/>
          <w:numId w:val="34"/>
        </w:numPr>
        <w:spacing w:after="160" w:line="259" w:lineRule="auto"/>
        <w:rPr>
          <w:rFonts w:ascii="SassoonPrimaryInfant" w:hAnsi="SassoonPrimaryInfant"/>
          <w:sz w:val="28"/>
          <w:szCs w:val="28"/>
        </w:rPr>
      </w:pPr>
      <w:r w:rsidRPr="007821B9">
        <w:rPr>
          <w:rFonts w:ascii="SassoonPrimaryInfant" w:hAnsi="SassoonPrimaryInfant"/>
          <w:sz w:val="28"/>
          <w:szCs w:val="28"/>
        </w:rPr>
        <w:t xml:space="preserve">a. many people lost their jobs   </w:t>
      </w:r>
    </w:p>
    <w:p w:rsidR="001B6361" w:rsidRPr="007821B9" w:rsidRDefault="001B6361" w:rsidP="001B6361">
      <w:pPr>
        <w:pStyle w:val="ListParagraph"/>
        <w:numPr>
          <w:ilvl w:val="0"/>
          <w:numId w:val="34"/>
        </w:numPr>
        <w:spacing w:after="160" w:line="259" w:lineRule="auto"/>
        <w:rPr>
          <w:rFonts w:ascii="SassoonPrimaryInfant" w:hAnsi="SassoonPrimaryInfant"/>
          <w:sz w:val="28"/>
        </w:rPr>
      </w:pPr>
      <w:r w:rsidRPr="007821B9">
        <w:rPr>
          <w:rFonts w:ascii="SassoonPrimaryInfant" w:hAnsi="SassoonPrimaryInfant"/>
          <w:sz w:val="28"/>
          <w:szCs w:val="28"/>
        </w:rPr>
        <w:t xml:space="preserve">c. 30 million </w:t>
      </w:r>
    </w:p>
    <w:p w:rsidR="00FD68BA" w:rsidRDefault="00FD68BA" w:rsidP="00525CF7">
      <w:pPr>
        <w:tabs>
          <w:tab w:val="left" w:pos="6215"/>
        </w:tabs>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Pr="00FD68BA" w:rsidRDefault="00FD68BA" w:rsidP="00FD68BA">
      <w:pPr>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r w:rsidRPr="00FD68BA">
        <w:rPr>
          <w:rFonts w:ascii="Comic Sans MS" w:hAnsi="Comic Sans MS"/>
          <w:noProof/>
          <w:lang w:eastAsia="en-GB"/>
        </w:rPr>
        <w:lastRenderedPageBreak/>
        <w:drawing>
          <wp:inline distT="0" distB="0" distL="0" distR="0" wp14:anchorId="45966164" wp14:editId="1385E3FF">
            <wp:extent cx="6645910" cy="2860040"/>
            <wp:effectExtent l="0" t="0" r="254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645910" cy="2860040"/>
                    </a:xfrm>
                    <a:prstGeom prst="rect">
                      <a:avLst/>
                    </a:prstGeom>
                  </pic:spPr>
                </pic:pic>
              </a:graphicData>
            </a:graphic>
          </wp:inline>
        </w:drawing>
      </w:r>
    </w:p>
    <w:p w:rsidR="00FD68BA" w:rsidRDefault="00FD68BA" w:rsidP="00FD68BA">
      <w:pPr>
        <w:jc w:val="right"/>
        <w:rPr>
          <w:rFonts w:ascii="Comic Sans MS" w:hAnsi="Comic Sans MS"/>
        </w:rPr>
      </w:pPr>
      <w:r w:rsidRPr="00FD68BA">
        <w:rPr>
          <w:rFonts w:ascii="Comic Sans MS" w:hAnsi="Comic Sans MS"/>
          <w:noProof/>
          <w:lang w:eastAsia="en-GB"/>
        </w:rPr>
        <w:drawing>
          <wp:inline distT="0" distB="0" distL="0" distR="0" wp14:anchorId="64E6F4ED" wp14:editId="2A254567">
            <wp:extent cx="6645910" cy="4101465"/>
            <wp:effectExtent l="0" t="0" r="254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645910" cy="4101465"/>
                    </a:xfrm>
                    <a:prstGeom prst="rect">
                      <a:avLst/>
                    </a:prstGeom>
                  </pic:spPr>
                </pic:pic>
              </a:graphicData>
            </a:graphic>
          </wp:inline>
        </w:drawing>
      </w:r>
    </w:p>
    <w:p w:rsidR="00FD68BA" w:rsidRDefault="00FD68BA" w:rsidP="00FD68BA">
      <w:pPr>
        <w:jc w:val="right"/>
        <w:rPr>
          <w:rFonts w:ascii="Comic Sans MS" w:hAnsi="Comic Sans MS"/>
        </w:rPr>
      </w:pPr>
      <w:r w:rsidRPr="00FD68BA">
        <w:rPr>
          <w:rFonts w:ascii="Comic Sans MS" w:hAnsi="Comic Sans MS"/>
          <w:noProof/>
          <w:lang w:eastAsia="en-GB"/>
        </w:rPr>
        <w:drawing>
          <wp:inline distT="0" distB="0" distL="0" distR="0" wp14:anchorId="6B54D72E" wp14:editId="27952DC3">
            <wp:extent cx="6645910" cy="2316480"/>
            <wp:effectExtent l="0" t="0" r="2540" b="7620"/>
            <wp:docPr id="5122" name="Pictur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45910" cy="2316480"/>
                    </a:xfrm>
                    <a:prstGeom prst="rect">
                      <a:avLst/>
                    </a:prstGeom>
                  </pic:spPr>
                </pic:pic>
              </a:graphicData>
            </a:graphic>
          </wp:inline>
        </w:drawing>
      </w:r>
    </w:p>
    <w:p w:rsidR="00FD68BA" w:rsidRDefault="00FD68BA" w:rsidP="00FD68BA">
      <w:pPr>
        <w:jc w:val="right"/>
        <w:rPr>
          <w:rFonts w:ascii="Comic Sans MS" w:hAnsi="Comic Sans MS"/>
        </w:rPr>
      </w:pPr>
      <w:r w:rsidRPr="00FD68BA">
        <w:rPr>
          <w:rFonts w:ascii="Comic Sans MS" w:hAnsi="Comic Sans MS"/>
          <w:noProof/>
          <w:lang w:eastAsia="en-GB"/>
        </w:rPr>
        <w:lastRenderedPageBreak/>
        <w:drawing>
          <wp:inline distT="0" distB="0" distL="0" distR="0" wp14:anchorId="66D9D086" wp14:editId="1386F158">
            <wp:extent cx="6639560" cy="6639560"/>
            <wp:effectExtent l="0" t="0" r="8890" b="889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651160" cy="6651160"/>
                    </a:xfrm>
                    <a:prstGeom prst="rect">
                      <a:avLst/>
                    </a:prstGeom>
                  </pic:spPr>
                </pic:pic>
              </a:graphicData>
            </a:graphic>
          </wp:inline>
        </w:drawing>
      </w:r>
    </w:p>
    <w:p w:rsidR="00FD68BA" w:rsidRDefault="00FD68BA" w:rsidP="00FD68BA">
      <w:pPr>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pPr>
    </w:p>
    <w:p w:rsidR="00FD68BA" w:rsidRDefault="00FD68BA" w:rsidP="00FD68BA">
      <w:pPr>
        <w:jc w:val="right"/>
        <w:rPr>
          <w:rFonts w:ascii="Comic Sans MS" w:hAnsi="Comic Sans MS"/>
        </w:rPr>
        <w:sectPr w:rsidR="00FD68BA"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FD68BA" w:rsidRPr="00FD68BA" w:rsidRDefault="00FD68BA" w:rsidP="00FD68BA">
      <w:pPr>
        <w:jc w:val="center"/>
        <w:rPr>
          <w:rFonts w:ascii="SassoonPrimaryInfant" w:hAnsi="SassoonPrimaryInfant"/>
          <w:b/>
          <w:sz w:val="28"/>
          <w:szCs w:val="28"/>
          <w:u w:val="single"/>
        </w:rPr>
      </w:pPr>
      <w:r w:rsidRPr="00FD68BA">
        <w:rPr>
          <w:rFonts w:ascii="SassoonPrimaryInfant" w:hAnsi="SassoonPrimaryInfant"/>
          <w:b/>
          <w:sz w:val="28"/>
          <w:szCs w:val="28"/>
          <w:u w:val="single"/>
        </w:rPr>
        <w:lastRenderedPageBreak/>
        <w:t>Thursday - Activity 1 – Alexander Graham Bell</w:t>
      </w:r>
    </w:p>
    <w:p w:rsidR="00FD68BA" w:rsidRPr="009E6D80" w:rsidRDefault="00FD68BA" w:rsidP="00FD68BA">
      <w:pPr>
        <w:jc w:val="both"/>
        <w:rPr>
          <w:rFonts w:ascii="SassoonPrimaryInfant" w:hAnsi="SassoonPrimaryInfant"/>
          <w:b/>
          <w:sz w:val="28"/>
          <w:szCs w:val="28"/>
        </w:rPr>
      </w:pP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noProof/>
          <w:sz w:val="28"/>
          <w:szCs w:val="28"/>
        </w:rPr>
        <w:drawing>
          <wp:anchor distT="0" distB="0" distL="114300" distR="114300" simplePos="0" relativeHeight="251755520" behindDoc="1" locked="0" layoutInCell="1" allowOverlap="1" wp14:anchorId="1CE34D08" wp14:editId="570EF9AE">
            <wp:simplePos x="0" y="0"/>
            <wp:positionH relativeFrom="column">
              <wp:posOffset>0</wp:posOffset>
            </wp:positionH>
            <wp:positionV relativeFrom="paragraph">
              <wp:posOffset>-1905</wp:posOffset>
            </wp:positionV>
            <wp:extent cx="2133898" cy="2753109"/>
            <wp:effectExtent l="0" t="0" r="0" b="9525"/>
            <wp:wrapTight wrapText="bothSides">
              <wp:wrapPolygon edited="0">
                <wp:start x="0" y="0"/>
                <wp:lineTo x="0" y="21525"/>
                <wp:lineTo x="21407" y="21525"/>
                <wp:lineTo x="21407" y="0"/>
                <wp:lineTo x="0" y="0"/>
              </wp:wrapPolygon>
            </wp:wrapTight>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2133898" cy="2753109"/>
                    </a:xfrm>
                    <a:prstGeom prst="rect">
                      <a:avLst/>
                    </a:prstGeom>
                  </pic:spPr>
                </pic:pic>
              </a:graphicData>
            </a:graphic>
          </wp:anchor>
        </w:drawing>
      </w:r>
      <w:r w:rsidRPr="009E6D80">
        <w:rPr>
          <w:rFonts w:ascii="SassoonPrimaryInfant" w:hAnsi="SassoonPrimaryInfant" w:cs="Arial"/>
          <w:sz w:val="28"/>
          <w:szCs w:val="28"/>
        </w:rPr>
        <w:t xml:space="preserve">Today, you will be learning all about a famous scientist and inventor called Alexander Graham Bell. </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As a boy, Bell was fascinated by sound; he grew up with a mother who was almost deaf, and a father who helped deaf people to speak.</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He and his brother came up with a machine that could (almost) replicate the human voice.</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When he was asked to work on ways to improve the telegraph machine, Bell hit upon another idea.</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He thought that rather than sending a code along an electrical wire, it might be possible to send the actual sound of a human voice along a wire.</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With the help of a man called Watson they built a device that just might work.</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An accident proved him right, and the telephone was born.</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b/>
          <w:color w:val="7030A0"/>
          <w:sz w:val="28"/>
          <w:szCs w:val="28"/>
        </w:rPr>
      </w:pPr>
      <w:r w:rsidRPr="009E6D80">
        <w:rPr>
          <w:rFonts w:ascii="SassoonPrimaryInfant" w:hAnsi="SassoonPrimaryInfant" w:cs="Arial"/>
          <w:b/>
          <w:color w:val="7030A0"/>
          <w:sz w:val="28"/>
          <w:szCs w:val="28"/>
        </w:rPr>
        <w:t xml:space="preserve">Watch the video below to find out more about Alexander Graham Bell and his discoveries. </w:t>
      </w:r>
    </w:p>
    <w:p w:rsidR="00FD68BA" w:rsidRPr="009E6D80" w:rsidRDefault="003A41E7" w:rsidP="00FD68BA">
      <w:pPr>
        <w:jc w:val="both"/>
        <w:rPr>
          <w:rFonts w:ascii="SassoonPrimaryInfant" w:hAnsi="SassoonPrimaryInfant"/>
          <w:sz w:val="28"/>
          <w:szCs w:val="28"/>
        </w:rPr>
      </w:pPr>
      <w:hyperlink r:id="rId158" w:history="1">
        <w:r w:rsidR="00FD68BA" w:rsidRPr="009E6D80">
          <w:rPr>
            <w:rStyle w:val="Hyperlink"/>
            <w:rFonts w:ascii="SassoonPrimaryInfant" w:hAnsi="SassoonPrimaryInfant"/>
            <w:color w:val="auto"/>
            <w:sz w:val="28"/>
            <w:szCs w:val="28"/>
          </w:rPr>
          <w:t>https://www.bbc.co.uk/teach/class-clips-video/true-stories-alexander-graham-bell/zf7gd6f</w:t>
        </w:r>
      </w:hyperlink>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 xml:space="preserve">From watching the video, note down 3 things that you have learnt about Bell and the invention of the telephone. </w:t>
      </w:r>
    </w:p>
    <w:p w:rsidR="00FD68BA" w:rsidRPr="009E6D80" w:rsidRDefault="00FD68BA" w:rsidP="00FD68BA">
      <w:pPr>
        <w:pStyle w:val="blocks-text-blockparagraph"/>
        <w:numPr>
          <w:ilvl w:val="0"/>
          <w:numId w:val="21"/>
        </w:numPr>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_____________________________________________________________________</w:t>
      </w:r>
    </w:p>
    <w:p w:rsidR="00FD68BA" w:rsidRPr="009E6D80" w:rsidRDefault="00FD68BA" w:rsidP="00FD68BA">
      <w:pPr>
        <w:pStyle w:val="blocks-text-blockparagraph"/>
        <w:shd w:val="clear" w:color="auto" w:fill="FFFFFF"/>
        <w:spacing w:before="0" w:beforeAutospacing="0"/>
        <w:ind w:left="720"/>
        <w:jc w:val="both"/>
        <w:rPr>
          <w:rFonts w:ascii="SassoonPrimaryInfant" w:hAnsi="SassoonPrimaryInfant" w:cs="Arial"/>
          <w:sz w:val="28"/>
          <w:szCs w:val="28"/>
        </w:rPr>
      </w:pPr>
      <w:r w:rsidRPr="009E6D80">
        <w:rPr>
          <w:rFonts w:ascii="SassoonPrimaryInfant" w:hAnsi="SassoonPrimaryInfant" w:cs="Arial"/>
          <w:sz w:val="28"/>
          <w:szCs w:val="28"/>
        </w:rPr>
        <w:t>_____________________________________________________________________</w:t>
      </w:r>
    </w:p>
    <w:p w:rsidR="00FD68BA" w:rsidRPr="009E6D80" w:rsidRDefault="00FD68BA" w:rsidP="00FD68BA">
      <w:pPr>
        <w:pStyle w:val="blocks-text-blockparagraph"/>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 xml:space="preserve">    2) _____________________________________________________________________</w:t>
      </w:r>
    </w:p>
    <w:p w:rsidR="00FD68BA" w:rsidRPr="009E6D80" w:rsidRDefault="00FD68BA" w:rsidP="00FD68BA">
      <w:pPr>
        <w:pStyle w:val="blocks-text-blockparagraph"/>
        <w:shd w:val="clear" w:color="auto" w:fill="FFFFFF"/>
        <w:spacing w:before="0" w:beforeAutospacing="0"/>
        <w:ind w:left="720"/>
        <w:jc w:val="both"/>
        <w:rPr>
          <w:rFonts w:ascii="SassoonPrimaryInfant" w:hAnsi="SassoonPrimaryInfant" w:cs="Arial"/>
          <w:sz w:val="28"/>
          <w:szCs w:val="28"/>
        </w:rPr>
      </w:pPr>
      <w:r w:rsidRPr="009E6D80">
        <w:rPr>
          <w:rFonts w:ascii="SassoonPrimaryInfant" w:hAnsi="SassoonPrimaryInfant" w:cs="Arial"/>
          <w:sz w:val="28"/>
          <w:szCs w:val="28"/>
        </w:rPr>
        <w:t>_____________________________________________________________________</w:t>
      </w:r>
    </w:p>
    <w:p w:rsidR="00FD68BA" w:rsidRPr="009E6D80" w:rsidRDefault="00FD68BA" w:rsidP="00FD68BA">
      <w:pPr>
        <w:pStyle w:val="blocks-text-blockparagraph"/>
        <w:numPr>
          <w:ilvl w:val="0"/>
          <w:numId w:val="22"/>
        </w:numPr>
        <w:shd w:val="clear" w:color="auto" w:fill="FFFFFF"/>
        <w:spacing w:before="0" w:beforeAutospacing="0"/>
        <w:jc w:val="both"/>
        <w:rPr>
          <w:rFonts w:ascii="SassoonPrimaryInfant" w:hAnsi="SassoonPrimaryInfant" w:cs="Arial"/>
          <w:sz w:val="28"/>
          <w:szCs w:val="28"/>
        </w:rPr>
      </w:pPr>
      <w:r w:rsidRPr="009E6D80">
        <w:rPr>
          <w:rFonts w:ascii="SassoonPrimaryInfant" w:hAnsi="SassoonPrimaryInfant" w:cs="Arial"/>
          <w:sz w:val="28"/>
          <w:szCs w:val="28"/>
        </w:rPr>
        <w:t>_____________________________________________________________________</w:t>
      </w:r>
    </w:p>
    <w:p w:rsidR="00FD68BA" w:rsidRPr="009E6D80" w:rsidRDefault="00FD68BA" w:rsidP="00FD68BA">
      <w:pPr>
        <w:pStyle w:val="blocks-text-blockparagraph"/>
        <w:shd w:val="clear" w:color="auto" w:fill="FFFFFF"/>
        <w:spacing w:before="0" w:beforeAutospacing="0"/>
        <w:ind w:left="720"/>
        <w:jc w:val="both"/>
        <w:rPr>
          <w:rFonts w:ascii="SassoonPrimaryInfant" w:hAnsi="SassoonPrimaryInfant" w:cs="Arial"/>
          <w:sz w:val="28"/>
          <w:szCs w:val="28"/>
        </w:rPr>
      </w:pPr>
      <w:r>
        <w:rPr>
          <w:rFonts w:ascii="SassoonPrimaryInfant" w:hAnsi="SassoonPrimaryInfant" w:cs="Arial"/>
          <w:sz w:val="28"/>
          <w:szCs w:val="28"/>
        </w:rPr>
        <w:t>________________________</w:t>
      </w:r>
      <w:r w:rsidRPr="009E6D80">
        <w:rPr>
          <w:rFonts w:ascii="SassoonPrimaryInfant" w:hAnsi="SassoonPrimaryInfant" w:cs="Arial"/>
          <w:sz w:val="28"/>
          <w:szCs w:val="28"/>
        </w:rPr>
        <w:t>_________________________________________</w:t>
      </w:r>
    </w:p>
    <w:p w:rsidR="00FD68BA" w:rsidRPr="009E6D80" w:rsidRDefault="00FD68BA" w:rsidP="00FD68BA">
      <w:pPr>
        <w:pStyle w:val="blocks-text-blockparagraph"/>
        <w:shd w:val="clear" w:color="auto" w:fill="FFFFFF"/>
        <w:spacing w:before="0" w:beforeAutospacing="0"/>
        <w:ind w:left="720"/>
        <w:jc w:val="both"/>
        <w:rPr>
          <w:rFonts w:ascii="SassoonPrimaryInfant" w:hAnsi="SassoonPrimaryInfant"/>
          <w:sz w:val="28"/>
          <w:szCs w:val="28"/>
        </w:rPr>
      </w:pPr>
    </w:p>
    <w:p w:rsidR="00FD68BA" w:rsidRPr="009E6D80" w:rsidRDefault="00FD68BA" w:rsidP="00FD68BA">
      <w:pPr>
        <w:pStyle w:val="blocks-text-blockparagraph"/>
        <w:shd w:val="clear" w:color="auto" w:fill="FFFFFF"/>
        <w:spacing w:before="0" w:beforeAutospacing="0"/>
        <w:ind w:left="720"/>
        <w:jc w:val="both"/>
        <w:rPr>
          <w:rFonts w:ascii="SassoonPrimaryInfant" w:hAnsi="SassoonPrimaryInfant"/>
          <w:sz w:val="28"/>
          <w:szCs w:val="28"/>
        </w:rPr>
      </w:pPr>
    </w:p>
    <w:p w:rsidR="00FD68BA" w:rsidRPr="009E6D80" w:rsidRDefault="00FD68BA" w:rsidP="00FD68BA">
      <w:pPr>
        <w:pStyle w:val="blocks-text-blockparagraph"/>
        <w:shd w:val="clear" w:color="auto" w:fill="FFFFFF"/>
        <w:spacing w:before="0" w:beforeAutospacing="0"/>
        <w:jc w:val="both"/>
        <w:rPr>
          <w:rFonts w:ascii="SassoonPrimaryInfant" w:hAnsi="SassoonPrimaryInfant"/>
          <w:b/>
          <w:color w:val="7030A0"/>
          <w:sz w:val="28"/>
          <w:szCs w:val="28"/>
        </w:rPr>
      </w:pPr>
      <w:r w:rsidRPr="009E6D80">
        <w:rPr>
          <w:rFonts w:ascii="SassoonPrimaryInfant" w:hAnsi="SassoonPrimaryInfant"/>
          <w:b/>
          <w:color w:val="7030A0"/>
          <w:sz w:val="28"/>
          <w:szCs w:val="28"/>
        </w:rPr>
        <w:lastRenderedPageBreak/>
        <w:t>Read the information below and then use it to answer the quiz on google classroom.</w:t>
      </w:r>
    </w:p>
    <w:p w:rsidR="00FD68BA" w:rsidRDefault="00FD68BA" w:rsidP="00FD68BA">
      <w:pPr>
        <w:pStyle w:val="blocks-text-blockparagraph"/>
        <w:shd w:val="clear" w:color="auto" w:fill="FFFFFF"/>
        <w:spacing w:before="0" w:beforeAutospacing="0"/>
        <w:ind w:left="720"/>
        <w:rPr>
          <w:rFonts w:ascii="SassoonPrimaryInfant" w:hAnsi="SassoonPrimaryInfant"/>
          <w:sz w:val="28"/>
          <w:szCs w:val="28"/>
        </w:rPr>
      </w:pPr>
      <w:r w:rsidRPr="009E6D80">
        <w:rPr>
          <w:rFonts w:ascii="SassoonPrimaryInfant" w:hAnsi="SassoonPrimaryInfant"/>
          <w:noProof/>
          <w:sz w:val="28"/>
          <w:szCs w:val="28"/>
        </w:rPr>
        <w:drawing>
          <wp:inline distT="0" distB="0" distL="0" distR="0" wp14:anchorId="748D76E1" wp14:editId="72167A70">
            <wp:extent cx="5775838" cy="2295525"/>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87531" cy="2300172"/>
                    </a:xfrm>
                    <a:prstGeom prst="rect">
                      <a:avLst/>
                    </a:prstGeom>
                  </pic:spPr>
                </pic:pic>
              </a:graphicData>
            </a:graphic>
          </wp:inline>
        </w:drawing>
      </w:r>
    </w:p>
    <w:p w:rsidR="00FD68BA" w:rsidRDefault="00FD68BA" w:rsidP="00FD68BA">
      <w:pPr>
        <w:rPr>
          <w:lang w:eastAsia="en-GB"/>
        </w:rPr>
      </w:pPr>
      <w:r w:rsidRPr="009E6D80">
        <w:rPr>
          <w:rFonts w:ascii="SassoonPrimaryInfant" w:hAnsi="SassoonPrimaryInfant"/>
          <w:noProof/>
          <w:sz w:val="28"/>
          <w:szCs w:val="28"/>
          <w:lang w:eastAsia="en-GB"/>
        </w:rPr>
        <w:drawing>
          <wp:anchor distT="0" distB="0" distL="114300" distR="114300" simplePos="0" relativeHeight="251756544" behindDoc="0" locked="0" layoutInCell="1" allowOverlap="1">
            <wp:simplePos x="0" y="0"/>
            <wp:positionH relativeFrom="margin">
              <wp:align>center</wp:align>
            </wp:positionH>
            <wp:positionV relativeFrom="paragraph">
              <wp:posOffset>225863</wp:posOffset>
            </wp:positionV>
            <wp:extent cx="5591175" cy="5330392"/>
            <wp:effectExtent l="0" t="0" r="0" b="3810"/>
            <wp:wrapThrough wrapText="bothSides">
              <wp:wrapPolygon edited="0">
                <wp:start x="0" y="0"/>
                <wp:lineTo x="0" y="21538"/>
                <wp:lineTo x="21490" y="21538"/>
                <wp:lineTo x="2149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591175" cy="5330392"/>
                    </a:xfrm>
                    <a:prstGeom prst="rect">
                      <a:avLst/>
                    </a:prstGeom>
                  </pic:spPr>
                </pic:pic>
              </a:graphicData>
            </a:graphic>
          </wp:anchor>
        </w:drawing>
      </w:r>
    </w:p>
    <w:p w:rsidR="00FD68BA" w:rsidRDefault="00FD68BA" w:rsidP="00FD68BA">
      <w:pPr>
        <w:rPr>
          <w:lang w:eastAsia="en-GB"/>
        </w:rPr>
      </w:pPr>
    </w:p>
    <w:p w:rsidR="00FD68BA" w:rsidRDefault="00FD68BA" w:rsidP="00FD68BA">
      <w:pPr>
        <w:rPr>
          <w:lang w:eastAsia="en-GB"/>
        </w:rPr>
      </w:pPr>
    </w:p>
    <w:p w:rsidR="001B6361" w:rsidRPr="00FD68BA" w:rsidRDefault="001B6361" w:rsidP="00FD68BA">
      <w:pPr>
        <w:rPr>
          <w:lang w:eastAsia="en-GB"/>
        </w:rPr>
        <w:sectPr w:rsidR="001B6361" w:rsidRPr="00FD68BA"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8C004E" w:rsidRPr="009E6D80" w:rsidRDefault="00FD68BA" w:rsidP="00FD68BA">
      <w:pPr>
        <w:pStyle w:val="blocks-text-blockparagraph"/>
        <w:shd w:val="clear" w:color="auto" w:fill="FFFFFF"/>
        <w:spacing w:before="0" w:beforeAutospacing="0"/>
        <w:rPr>
          <w:rFonts w:ascii="SassoonPrimaryInfant" w:hAnsi="SassoonPrimaryInfant"/>
          <w:sz w:val="28"/>
          <w:szCs w:val="28"/>
        </w:rPr>
      </w:pPr>
      <w:r w:rsidRPr="009E6D80">
        <w:rPr>
          <w:rFonts w:ascii="SassoonPrimaryInfant" w:hAnsi="SassoonPrimaryInfant"/>
          <w:noProof/>
          <w:sz w:val="28"/>
          <w:szCs w:val="28"/>
        </w:rPr>
        <w:lastRenderedPageBreak/>
        <w:drawing>
          <wp:anchor distT="0" distB="0" distL="114300" distR="114300" simplePos="0" relativeHeight="251757568" behindDoc="0" locked="0" layoutInCell="1" allowOverlap="1">
            <wp:simplePos x="0" y="0"/>
            <wp:positionH relativeFrom="margin">
              <wp:align>center</wp:align>
            </wp:positionH>
            <wp:positionV relativeFrom="paragraph">
              <wp:posOffset>219</wp:posOffset>
            </wp:positionV>
            <wp:extent cx="5705475" cy="4749309"/>
            <wp:effectExtent l="0" t="0" r="0" b="0"/>
            <wp:wrapThrough wrapText="bothSides">
              <wp:wrapPolygon edited="0">
                <wp:start x="0" y="0"/>
                <wp:lineTo x="0" y="21487"/>
                <wp:lineTo x="21492" y="21487"/>
                <wp:lineTo x="2149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5705475" cy="4749309"/>
                    </a:xfrm>
                    <a:prstGeom prst="rect">
                      <a:avLst/>
                    </a:prstGeom>
                  </pic:spPr>
                </pic:pic>
              </a:graphicData>
            </a:graphic>
          </wp:anchor>
        </w:drawing>
      </w:r>
    </w:p>
    <w:p w:rsidR="008C004E" w:rsidRPr="009E6D80" w:rsidRDefault="008C004E" w:rsidP="008C004E">
      <w:pPr>
        <w:pStyle w:val="blocks-text-blockparagraph"/>
        <w:shd w:val="clear" w:color="auto" w:fill="FFFFFF"/>
        <w:spacing w:before="0" w:beforeAutospacing="0"/>
        <w:ind w:left="720"/>
        <w:rPr>
          <w:rFonts w:ascii="SassoonPrimaryInfant" w:hAnsi="SassoonPrimaryInfant"/>
          <w:sz w:val="28"/>
          <w:szCs w:val="28"/>
        </w:rPr>
      </w:pPr>
    </w:p>
    <w:p w:rsidR="008C004E" w:rsidRPr="009E6D80" w:rsidRDefault="008C004E" w:rsidP="008C004E">
      <w:pPr>
        <w:pStyle w:val="blocks-text-blockparagraph"/>
        <w:shd w:val="clear" w:color="auto" w:fill="FFFFFF"/>
        <w:spacing w:before="0" w:beforeAutospacing="0"/>
        <w:ind w:left="720"/>
        <w:rPr>
          <w:rFonts w:ascii="SassoonPrimaryInfant" w:hAnsi="SassoonPrimaryInfant"/>
          <w:sz w:val="28"/>
          <w:szCs w:val="28"/>
        </w:rPr>
      </w:pPr>
    </w:p>
    <w:p w:rsidR="008C004E" w:rsidRDefault="008C004E"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r w:rsidRPr="009E6D80">
        <w:rPr>
          <w:rFonts w:ascii="SassoonPrimaryInfant" w:hAnsi="SassoonPrimaryInfant"/>
          <w:noProof/>
          <w:sz w:val="28"/>
          <w:szCs w:val="28"/>
        </w:rPr>
        <w:drawing>
          <wp:anchor distT="0" distB="0" distL="114300" distR="114300" simplePos="0" relativeHeight="251758592" behindDoc="0" locked="0" layoutInCell="1" allowOverlap="1">
            <wp:simplePos x="0" y="0"/>
            <wp:positionH relativeFrom="column">
              <wp:posOffset>2033511</wp:posOffset>
            </wp:positionH>
            <wp:positionV relativeFrom="paragraph">
              <wp:posOffset>15372</wp:posOffset>
            </wp:positionV>
            <wp:extent cx="2772162" cy="2924583"/>
            <wp:effectExtent l="0" t="0" r="9525" b="9525"/>
            <wp:wrapThrough wrapText="bothSides">
              <wp:wrapPolygon edited="0">
                <wp:start x="0" y="0"/>
                <wp:lineTo x="0" y="21530"/>
                <wp:lineTo x="21526" y="21530"/>
                <wp:lineTo x="21526"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772162" cy="2924583"/>
                    </a:xfrm>
                    <a:prstGeom prst="rect">
                      <a:avLst/>
                    </a:prstGeom>
                  </pic:spPr>
                </pic:pic>
              </a:graphicData>
            </a:graphic>
          </wp:anchor>
        </w:drawing>
      </w: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Default="00FD68BA" w:rsidP="008C004E">
      <w:pPr>
        <w:pStyle w:val="blocks-text-blockparagraph"/>
        <w:shd w:val="clear" w:color="auto" w:fill="FFFFFF"/>
        <w:spacing w:before="0" w:beforeAutospacing="0"/>
        <w:ind w:left="720"/>
        <w:jc w:val="center"/>
        <w:rPr>
          <w:rFonts w:ascii="SassoonPrimaryInfant" w:hAnsi="SassoonPrimaryInfant"/>
          <w:sz w:val="28"/>
          <w:szCs w:val="28"/>
        </w:rPr>
      </w:pPr>
    </w:p>
    <w:p w:rsidR="00FD68BA" w:rsidRPr="009E6D80" w:rsidRDefault="00FD68BA" w:rsidP="009C0A45">
      <w:pPr>
        <w:pStyle w:val="blocks-text-blockparagraph"/>
        <w:shd w:val="clear" w:color="auto" w:fill="FFFFFF"/>
        <w:spacing w:before="0" w:beforeAutospacing="0"/>
        <w:rPr>
          <w:rFonts w:ascii="SassoonPrimaryInfant" w:hAnsi="SassoonPrimaryInfant"/>
          <w:sz w:val="28"/>
          <w:szCs w:val="28"/>
        </w:rPr>
      </w:pPr>
    </w:p>
    <w:p w:rsidR="008C004E" w:rsidRPr="009E6D80" w:rsidRDefault="008C004E" w:rsidP="008C004E">
      <w:pPr>
        <w:pStyle w:val="blocks-text-blockparagraph"/>
        <w:shd w:val="clear" w:color="auto" w:fill="FFFFFF"/>
        <w:spacing w:before="0" w:beforeAutospacing="0"/>
        <w:ind w:left="720"/>
        <w:jc w:val="center"/>
        <w:rPr>
          <w:rFonts w:ascii="SassoonPrimaryInfant" w:hAnsi="SassoonPrimaryInfant"/>
          <w:b/>
          <w:color w:val="7030A0"/>
          <w:sz w:val="28"/>
          <w:szCs w:val="28"/>
        </w:rPr>
      </w:pPr>
    </w:p>
    <w:p w:rsidR="008C004E" w:rsidRPr="009E6D80" w:rsidRDefault="008C004E" w:rsidP="008C004E">
      <w:pPr>
        <w:pStyle w:val="blocks-text-blockparagraph"/>
        <w:shd w:val="clear" w:color="auto" w:fill="FFFFFF"/>
        <w:spacing w:before="0" w:beforeAutospacing="0"/>
        <w:jc w:val="both"/>
        <w:rPr>
          <w:rFonts w:ascii="SassoonPrimaryInfant" w:hAnsi="SassoonPrimaryInfant" w:cs="Arial"/>
          <w:b/>
          <w:color w:val="7030A0"/>
          <w:sz w:val="28"/>
          <w:szCs w:val="28"/>
        </w:rPr>
      </w:pPr>
      <w:r w:rsidRPr="009E6D80">
        <w:rPr>
          <w:rFonts w:ascii="SassoonPrimaryInfant" w:hAnsi="SassoonPrimaryInfant" w:cs="Arial"/>
          <w:b/>
          <w:color w:val="7030A0"/>
          <w:sz w:val="28"/>
          <w:szCs w:val="28"/>
        </w:rPr>
        <w:t>If you would like to find out more about Alexander Graham Bell, click on the links below.</w:t>
      </w:r>
    </w:p>
    <w:p w:rsidR="008C004E" w:rsidRPr="009E6D80" w:rsidRDefault="003A41E7" w:rsidP="008C004E">
      <w:pPr>
        <w:pStyle w:val="blocks-text-blockparagraph"/>
        <w:shd w:val="clear" w:color="auto" w:fill="FFFFFF"/>
        <w:spacing w:before="0" w:beforeAutospacing="0"/>
        <w:ind w:left="720"/>
        <w:jc w:val="both"/>
        <w:rPr>
          <w:rStyle w:val="Hyperlink"/>
          <w:rFonts w:ascii="SassoonPrimaryInfant" w:hAnsi="SassoonPrimaryInfant"/>
          <w:color w:val="auto"/>
          <w:sz w:val="28"/>
          <w:szCs w:val="28"/>
        </w:rPr>
      </w:pPr>
      <w:hyperlink r:id="rId163" w:history="1">
        <w:r w:rsidR="008C004E" w:rsidRPr="009E6D80">
          <w:rPr>
            <w:rStyle w:val="Hyperlink"/>
            <w:rFonts w:ascii="SassoonPrimaryInfant" w:hAnsi="SassoonPrimaryInfant"/>
            <w:color w:val="auto"/>
            <w:sz w:val="28"/>
            <w:szCs w:val="28"/>
          </w:rPr>
          <w:t>https://www.sciencekids.co.nz/sciencefacts/scientists/alexandergrahambell.html</w:t>
        </w:r>
      </w:hyperlink>
    </w:p>
    <w:p w:rsidR="008C004E" w:rsidRPr="009E6D80" w:rsidRDefault="003A41E7" w:rsidP="008C004E">
      <w:pPr>
        <w:pStyle w:val="blocks-text-blockparagraph"/>
        <w:shd w:val="clear" w:color="auto" w:fill="FFFFFF"/>
        <w:spacing w:before="0" w:beforeAutospacing="0"/>
        <w:ind w:left="720"/>
        <w:jc w:val="both"/>
        <w:rPr>
          <w:rFonts w:ascii="SassoonPrimaryInfant" w:hAnsi="SassoonPrimaryInfant"/>
          <w:sz w:val="28"/>
          <w:szCs w:val="28"/>
        </w:rPr>
      </w:pPr>
      <w:hyperlink r:id="rId164" w:history="1">
        <w:r w:rsidR="008C004E" w:rsidRPr="009E6D80">
          <w:rPr>
            <w:rStyle w:val="Hyperlink"/>
            <w:rFonts w:ascii="SassoonPrimaryInfant" w:hAnsi="SassoonPrimaryInfant"/>
            <w:sz w:val="28"/>
            <w:szCs w:val="28"/>
          </w:rPr>
          <w:t>https://lemelson.mit.edu/resources/alexander-graham-bell</w:t>
        </w:r>
      </w:hyperlink>
      <w:r w:rsidR="008C004E" w:rsidRPr="009E6D80">
        <w:rPr>
          <w:rFonts w:ascii="SassoonPrimaryInfant" w:hAnsi="SassoonPrimaryInfant"/>
          <w:sz w:val="28"/>
          <w:szCs w:val="28"/>
        </w:rPr>
        <w:t xml:space="preserve"> </w:t>
      </w:r>
    </w:p>
    <w:p w:rsidR="008C004E" w:rsidRPr="009E6D80" w:rsidRDefault="008C004E" w:rsidP="008C004E">
      <w:pPr>
        <w:pStyle w:val="blocks-text-blockparagraph"/>
        <w:shd w:val="clear" w:color="auto" w:fill="FFFFFF"/>
        <w:spacing w:before="0" w:beforeAutospacing="0"/>
        <w:ind w:left="720"/>
        <w:jc w:val="center"/>
        <w:rPr>
          <w:rFonts w:ascii="SassoonPrimaryInfant" w:hAnsi="SassoonPrimaryInfant"/>
          <w:b/>
          <w:color w:val="7030A0"/>
          <w:sz w:val="28"/>
          <w:szCs w:val="28"/>
        </w:rPr>
      </w:pPr>
      <w:r w:rsidRPr="009E6D80">
        <w:rPr>
          <w:rFonts w:ascii="SassoonPrimaryInfant" w:hAnsi="SassoonPrimaryInfant"/>
          <w:b/>
          <w:color w:val="7030A0"/>
          <w:sz w:val="28"/>
          <w:szCs w:val="28"/>
        </w:rPr>
        <w:t xml:space="preserve">Now have a go at creating your own telephone. </w:t>
      </w:r>
    </w:p>
    <w:p w:rsidR="008C004E" w:rsidRPr="009E6D80" w:rsidRDefault="008C004E" w:rsidP="008C004E">
      <w:pPr>
        <w:pStyle w:val="blocks-text-blockparagraph"/>
        <w:shd w:val="clear" w:color="auto" w:fill="FFFFFF"/>
        <w:spacing w:before="0" w:beforeAutospacing="0"/>
        <w:ind w:left="720"/>
        <w:rPr>
          <w:rFonts w:ascii="SassoonPrimaryInfant" w:hAnsi="SassoonPrimaryInfant"/>
          <w:color w:val="7030A0"/>
          <w:sz w:val="28"/>
          <w:szCs w:val="28"/>
        </w:rPr>
      </w:pPr>
      <w:r w:rsidRPr="009E6D80">
        <w:rPr>
          <w:rFonts w:ascii="SassoonPrimaryInfant" w:hAnsi="SassoonPrimaryInfant"/>
          <w:noProof/>
          <w:color w:val="7030A0"/>
          <w:sz w:val="28"/>
          <w:szCs w:val="28"/>
        </w:rPr>
        <w:lastRenderedPageBreak/>
        <w:drawing>
          <wp:inline distT="0" distB="0" distL="0" distR="0" wp14:anchorId="770CEEF7" wp14:editId="463862C8">
            <wp:extent cx="5830114" cy="535379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830114" cy="5353797"/>
                    </a:xfrm>
                    <a:prstGeom prst="rect">
                      <a:avLst/>
                    </a:prstGeom>
                  </pic:spPr>
                </pic:pic>
              </a:graphicData>
            </a:graphic>
          </wp:inline>
        </w:drawing>
      </w:r>
    </w:p>
    <w:p w:rsidR="008C004E" w:rsidRPr="009E6D80" w:rsidRDefault="008C004E" w:rsidP="008C004E">
      <w:pPr>
        <w:pStyle w:val="blocks-text-blockparagraph"/>
        <w:shd w:val="clear" w:color="auto" w:fill="FFFFFF"/>
        <w:spacing w:before="0" w:beforeAutospacing="0"/>
        <w:ind w:left="720"/>
        <w:rPr>
          <w:rFonts w:ascii="SassoonPrimaryInfant" w:hAnsi="SassoonPrimaryInfant"/>
          <w:color w:val="7030A0"/>
          <w:sz w:val="28"/>
          <w:szCs w:val="28"/>
        </w:rPr>
      </w:pPr>
      <w:r w:rsidRPr="009E6D80">
        <w:rPr>
          <w:rFonts w:ascii="SassoonPrimaryInfant" w:hAnsi="SassoonPrimaryInfant"/>
          <w:noProof/>
          <w:color w:val="7030A0"/>
          <w:sz w:val="28"/>
          <w:szCs w:val="28"/>
        </w:rPr>
        <w:drawing>
          <wp:inline distT="0" distB="0" distL="0" distR="0" wp14:anchorId="7C325F9B" wp14:editId="338AAC0E">
            <wp:extent cx="5582429" cy="238158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582429" cy="2381582"/>
                    </a:xfrm>
                    <a:prstGeom prst="rect">
                      <a:avLst/>
                    </a:prstGeom>
                  </pic:spPr>
                </pic:pic>
              </a:graphicData>
            </a:graphic>
          </wp:inline>
        </w:drawing>
      </w:r>
    </w:p>
    <w:p w:rsidR="005F32A6" w:rsidRDefault="005F32A6" w:rsidP="00ED56E1">
      <w:pPr>
        <w:rPr>
          <w:rFonts w:ascii="Sassoon Infant Std" w:hAnsi="Sassoon Infant Std"/>
          <w:noProof/>
          <w:sz w:val="24"/>
          <w:lang w:eastAsia="en-GB"/>
        </w:rPr>
      </w:pPr>
    </w:p>
    <w:p w:rsidR="00013EEC" w:rsidRDefault="00013EEC" w:rsidP="00ED56E1">
      <w:pPr>
        <w:rPr>
          <w:rFonts w:ascii="Sassoon Infant Std" w:hAnsi="Sassoon Infant Std"/>
          <w:noProof/>
          <w:sz w:val="24"/>
          <w:lang w:eastAsia="en-GB"/>
        </w:rPr>
      </w:pPr>
    </w:p>
    <w:p w:rsidR="00013EEC" w:rsidRDefault="00013EEC" w:rsidP="00ED56E1">
      <w:pPr>
        <w:rPr>
          <w:rFonts w:ascii="Sassoon Infant Std" w:hAnsi="Sassoon Infant Std"/>
          <w:noProof/>
          <w:sz w:val="24"/>
          <w:lang w:eastAsia="en-GB"/>
        </w:rPr>
      </w:pPr>
    </w:p>
    <w:p w:rsidR="009C0A45" w:rsidRDefault="009C0A45" w:rsidP="00ED56E1">
      <w:pPr>
        <w:rPr>
          <w:rFonts w:ascii="Sassoon Infant Std" w:hAnsi="Sassoon Infant Std"/>
          <w:noProof/>
          <w:sz w:val="24"/>
          <w:lang w:eastAsia="en-GB"/>
        </w:rPr>
      </w:pPr>
    </w:p>
    <w:p w:rsidR="00013EEC" w:rsidRDefault="00013EEC" w:rsidP="00ED56E1">
      <w:pPr>
        <w:rPr>
          <w:rFonts w:ascii="Sassoon Infant Std" w:hAnsi="Sassoon Infant Std"/>
          <w:noProof/>
          <w:sz w:val="24"/>
          <w:lang w:eastAsia="en-GB"/>
        </w:rPr>
      </w:pPr>
    </w:p>
    <w:p w:rsidR="00013EEC" w:rsidRPr="000B7430" w:rsidRDefault="00013EEC" w:rsidP="00013EEC">
      <w:pPr>
        <w:jc w:val="center"/>
        <w:rPr>
          <w:rFonts w:ascii="SassoonPrimaryInfant" w:hAnsi="SassoonPrimaryInfant"/>
          <w:b/>
          <w:sz w:val="28"/>
          <w:szCs w:val="28"/>
        </w:rPr>
      </w:pPr>
      <w:r w:rsidRPr="000B7430">
        <w:rPr>
          <w:rFonts w:ascii="SassoonPrimaryInfant" w:hAnsi="SassoonPrimaryInfant"/>
          <w:b/>
          <w:sz w:val="28"/>
          <w:szCs w:val="28"/>
        </w:rPr>
        <w:lastRenderedPageBreak/>
        <w:t>Thursday – Activity 2 – The history of the telephone</w:t>
      </w:r>
    </w:p>
    <w:p w:rsidR="00013EEC" w:rsidRDefault="00013EEC" w:rsidP="00013EEC">
      <w:pPr>
        <w:jc w:val="both"/>
        <w:rPr>
          <w:rFonts w:ascii="SassoonPrimaryInfant" w:hAnsi="SassoonPrimaryInfant"/>
          <w:sz w:val="28"/>
          <w:szCs w:val="28"/>
        </w:rPr>
      </w:pPr>
      <w:r w:rsidRPr="000B7430">
        <w:rPr>
          <w:rFonts w:ascii="SassoonPrimaryInfant" w:hAnsi="SassoonPrimaryInfant"/>
          <w:sz w:val="28"/>
          <w:szCs w:val="28"/>
        </w:rPr>
        <w:t xml:space="preserve">We have now found out who invented the telephone so let’s have a look at how that invention has changed over the years. </w:t>
      </w:r>
    </w:p>
    <w:p w:rsidR="00013EEC" w:rsidRPr="000B7430" w:rsidRDefault="00013EEC" w:rsidP="00013EEC">
      <w:pPr>
        <w:jc w:val="both"/>
        <w:rPr>
          <w:rFonts w:ascii="SassoonPrimaryInfant" w:hAnsi="SassoonPrimaryInfant"/>
          <w:sz w:val="28"/>
          <w:szCs w:val="28"/>
        </w:rPr>
      </w:pPr>
      <w:r>
        <w:rPr>
          <w:rFonts w:ascii="SassoonPrimaryInfant" w:hAnsi="SassoonPrimaryInfant"/>
          <w:sz w:val="28"/>
          <w:szCs w:val="28"/>
        </w:rPr>
        <w:t xml:space="preserve">Read the information below to find out more about how phones have changed over time. </w:t>
      </w:r>
    </w:p>
    <w:p w:rsidR="00013EEC" w:rsidRPr="000B7430" w:rsidRDefault="00013EEC" w:rsidP="00013EEC">
      <w:pPr>
        <w:jc w:val="center"/>
        <w:rPr>
          <w:rFonts w:ascii="SassoonPrimaryInfant" w:hAnsi="SassoonPrimaryInfant"/>
          <w:b/>
          <w:sz w:val="28"/>
          <w:szCs w:val="28"/>
          <w:u w:val="single"/>
        </w:rPr>
      </w:pPr>
      <w:r w:rsidRPr="000B7430">
        <w:rPr>
          <w:rFonts w:ascii="SassoonPrimaryInfant" w:hAnsi="SassoonPrimaryInfant"/>
          <w:b/>
          <w:sz w:val="28"/>
          <w:szCs w:val="28"/>
          <w:u w:val="single"/>
        </w:rPr>
        <w:t>The beginning</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Alexander Graham Bell was the one who invented “talking through wires”. The words which he first spoke on the phone were addressed to his assistant Mr Watson “Mr. Watson–come here–I want to see you.”</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57216" behindDoc="1" locked="0" layoutInCell="1" allowOverlap="1" wp14:anchorId="209536A9" wp14:editId="175EA759">
            <wp:simplePos x="0" y="0"/>
            <wp:positionH relativeFrom="margin">
              <wp:posOffset>4667250</wp:posOffset>
            </wp:positionH>
            <wp:positionV relativeFrom="paragraph">
              <wp:posOffset>13970</wp:posOffset>
            </wp:positionV>
            <wp:extent cx="2197100" cy="2133600"/>
            <wp:effectExtent l="0" t="0" r="0" b="0"/>
            <wp:wrapTight wrapText="bothSides">
              <wp:wrapPolygon edited="0">
                <wp:start x="0" y="0"/>
                <wp:lineTo x="0" y="21407"/>
                <wp:lineTo x="21350" y="21407"/>
                <wp:lineTo x="2135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2197100" cy="2133600"/>
                    </a:xfrm>
                    <a:prstGeom prst="rect">
                      <a:avLst/>
                    </a:prstGeom>
                  </pic:spPr>
                </pic:pic>
              </a:graphicData>
            </a:graphic>
            <wp14:sizeRelH relativeFrom="margin">
              <wp14:pctWidth>0</wp14:pctWidth>
            </wp14:sizeRelH>
            <wp14:sizeRelV relativeFrom="margin">
              <wp14:pctHeight>0</wp14:pctHeight>
            </wp14:sizeRelV>
          </wp:anchor>
        </w:drawing>
      </w:r>
      <w:r w:rsidRPr="000B7430">
        <w:rPr>
          <w:rFonts w:ascii="SassoonPrimaryInfant" w:hAnsi="SassoonPrimaryInfant"/>
          <w:noProof/>
          <w:sz w:val="28"/>
          <w:szCs w:val="28"/>
          <w:lang w:eastAsia="en-GB"/>
        </w:rPr>
        <w:drawing>
          <wp:anchor distT="0" distB="0" distL="114300" distR="114300" simplePos="0" relativeHeight="251656192" behindDoc="1" locked="0" layoutInCell="1" allowOverlap="1" wp14:anchorId="2546AC6B" wp14:editId="2351495C">
            <wp:simplePos x="0" y="0"/>
            <wp:positionH relativeFrom="margin">
              <wp:posOffset>-635</wp:posOffset>
            </wp:positionH>
            <wp:positionV relativeFrom="paragraph">
              <wp:posOffset>13335</wp:posOffset>
            </wp:positionV>
            <wp:extent cx="2162175" cy="1838325"/>
            <wp:effectExtent l="0" t="0" r="9525" b="9525"/>
            <wp:wrapTight wrapText="bothSides">
              <wp:wrapPolygon edited="0">
                <wp:start x="0" y="0"/>
                <wp:lineTo x="0" y="21488"/>
                <wp:lineTo x="21505" y="21488"/>
                <wp:lineTo x="2150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2175" cy="1838325"/>
                    </a:xfrm>
                    <a:prstGeom prst="rect">
                      <a:avLst/>
                    </a:prstGeom>
                  </pic:spPr>
                </pic:pic>
              </a:graphicData>
            </a:graphic>
            <wp14:sizeRelH relativeFrom="margin">
              <wp14:pctWidth>0</wp14:pctWidth>
            </wp14:sizeRelH>
            <wp14:sizeRelV relativeFrom="margin">
              <wp14:pctHeight>0</wp14:pctHeight>
            </wp14:sizeRelV>
          </wp:anchor>
        </w:drawing>
      </w:r>
      <w:r w:rsidRPr="000B7430">
        <w:rPr>
          <w:rFonts w:ascii="SassoonPrimaryInfant" w:hAnsi="SassoonPrimaryInfant"/>
          <w:sz w:val="28"/>
          <w:szCs w:val="28"/>
        </w:rPr>
        <w:t>The Centennial Model is so label</w:t>
      </w:r>
      <w:r>
        <w:rPr>
          <w:rFonts w:ascii="SassoonPrimaryInfant" w:hAnsi="SassoonPrimaryInfant"/>
          <w:sz w:val="28"/>
          <w:szCs w:val="28"/>
        </w:rPr>
        <w:t>l</w:t>
      </w:r>
      <w:r w:rsidRPr="000B7430">
        <w:rPr>
          <w:rFonts w:ascii="SassoonPrimaryInfant" w:hAnsi="SassoonPrimaryInfant"/>
          <w:sz w:val="28"/>
          <w:szCs w:val="28"/>
        </w:rPr>
        <w:t>ed because it was first demonstrated on June 25, 1876 at the Centennial Exhibition in Philadelphia. Bell said to the public that he would show them “something which would speak”.</w:t>
      </w:r>
    </w:p>
    <w:p w:rsidR="00013EEC" w:rsidRPr="000B7430"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Pr="000B7430" w:rsidRDefault="00013EEC" w:rsidP="00013EEC">
      <w:pPr>
        <w:jc w:val="center"/>
        <w:rPr>
          <w:rFonts w:ascii="SassoonPrimaryInfant" w:hAnsi="SassoonPrimaryInfant"/>
          <w:b/>
          <w:sz w:val="28"/>
          <w:szCs w:val="28"/>
          <w:u w:val="single"/>
        </w:rPr>
      </w:pPr>
      <w:r w:rsidRPr="000B7430">
        <w:rPr>
          <w:rFonts w:ascii="SassoonPrimaryInfant" w:hAnsi="SassoonPrimaryInfant"/>
          <w:b/>
          <w:sz w:val="28"/>
          <w:szCs w:val="28"/>
          <w:u w:val="single"/>
        </w:rPr>
        <w:t>Telephones in the early 1900s</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With the onset of the century, the telephones saw many changes in their basic design and functions. The technology was improving and it reflected directly on telephones as well.</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58240" behindDoc="1" locked="0" layoutInCell="1" allowOverlap="1" wp14:anchorId="007802A7" wp14:editId="170A64F0">
            <wp:simplePos x="0" y="0"/>
            <wp:positionH relativeFrom="margin">
              <wp:align>right</wp:align>
            </wp:positionH>
            <wp:positionV relativeFrom="paragraph">
              <wp:posOffset>-554355</wp:posOffset>
            </wp:positionV>
            <wp:extent cx="1646555" cy="2390775"/>
            <wp:effectExtent l="0" t="0" r="0" b="9525"/>
            <wp:wrapTight wrapText="bothSides">
              <wp:wrapPolygon edited="0">
                <wp:start x="0" y="0"/>
                <wp:lineTo x="0" y="21514"/>
                <wp:lineTo x="21242" y="21514"/>
                <wp:lineTo x="2124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1646555" cy="2390775"/>
                    </a:xfrm>
                    <a:prstGeom prst="rect">
                      <a:avLst/>
                    </a:prstGeom>
                  </pic:spPr>
                </pic:pic>
              </a:graphicData>
            </a:graphic>
            <wp14:sizeRelH relativeFrom="margin">
              <wp14:pctWidth>0</wp14:pctWidth>
            </wp14:sizeRelH>
            <wp14:sizeRelV relativeFrom="margin">
              <wp14:pctHeight>0</wp14:pctHeight>
            </wp14:sizeRelV>
          </wp:anchor>
        </w:drawing>
      </w:r>
    </w:p>
    <w:p w:rsidR="00013EEC" w:rsidRPr="000B7430" w:rsidRDefault="00013EEC" w:rsidP="00013EEC">
      <w:pPr>
        <w:rPr>
          <w:rFonts w:ascii="SassoonPrimaryInfant" w:hAnsi="SassoonPrimaryInfant"/>
          <w:sz w:val="28"/>
          <w:szCs w:val="28"/>
        </w:rPr>
      </w:pPr>
      <w:r>
        <w:rPr>
          <w:rFonts w:ascii="SassoonPrimaryInfant" w:hAnsi="SassoonPrimaryInfant"/>
          <w:sz w:val="28"/>
          <w:szCs w:val="28"/>
        </w:rPr>
        <w:t>Here is a</w:t>
      </w:r>
      <w:r w:rsidRPr="000B7430">
        <w:rPr>
          <w:rFonts w:ascii="SassoonPrimaryInfant" w:hAnsi="SassoonPrimaryInfant"/>
          <w:sz w:val="28"/>
          <w:szCs w:val="28"/>
        </w:rPr>
        <w:t xml:space="preserve"> picture of one of the telephones in the </w:t>
      </w:r>
      <w:r>
        <w:rPr>
          <w:rFonts w:ascii="SassoonPrimaryInfant" w:hAnsi="SassoonPrimaryInfant"/>
          <w:sz w:val="28"/>
          <w:szCs w:val="28"/>
        </w:rPr>
        <w:t>beginning</w:t>
      </w:r>
      <w:r w:rsidRPr="000B7430">
        <w:rPr>
          <w:rFonts w:ascii="SassoonPrimaryInfant" w:hAnsi="SassoonPrimaryInfant"/>
          <w:sz w:val="28"/>
          <w:szCs w:val="28"/>
        </w:rPr>
        <w:t xml:space="preserve"> of </w:t>
      </w:r>
      <w:r>
        <w:rPr>
          <w:rFonts w:ascii="SassoonPrimaryInfant" w:hAnsi="SassoonPrimaryInfant"/>
          <w:sz w:val="28"/>
          <w:szCs w:val="28"/>
        </w:rPr>
        <w:t xml:space="preserve">the </w:t>
      </w:r>
      <w:r w:rsidRPr="000B7430">
        <w:rPr>
          <w:rFonts w:ascii="SassoonPrimaryInfant" w:hAnsi="SassoonPrimaryInfant"/>
          <w:sz w:val="28"/>
          <w:szCs w:val="28"/>
        </w:rPr>
        <w:t>20th century.</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59264" behindDoc="1" locked="0" layoutInCell="1" allowOverlap="1" wp14:anchorId="04CEFB5F" wp14:editId="138E22A0">
            <wp:simplePos x="0" y="0"/>
            <wp:positionH relativeFrom="column">
              <wp:posOffset>-142875</wp:posOffset>
            </wp:positionH>
            <wp:positionV relativeFrom="paragraph">
              <wp:posOffset>200660</wp:posOffset>
            </wp:positionV>
            <wp:extent cx="2962275" cy="1476375"/>
            <wp:effectExtent l="0" t="0" r="9525" b="9525"/>
            <wp:wrapTight wrapText="bothSides">
              <wp:wrapPolygon edited="0">
                <wp:start x="0" y="0"/>
                <wp:lineTo x="0" y="21461"/>
                <wp:lineTo x="21531" y="21461"/>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2962275" cy="1476375"/>
                    </a:xfrm>
                    <a:prstGeom prst="rect">
                      <a:avLst/>
                    </a:prstGeom>
                  </pic:spPr>
                </pic:pic>
              </a:graphicData>
            </a:graphic>
            <wp14:sizeRelH relativeFrom="margin">
              <wp14:pctWidth>0</wp14:pctWidth>
            </wp14:sizeRelH>
            <wp14:sizeRelV relativeFrom="margin">
              <wp14:pctHeight>0</wp14:pctHeight>
            </wp14:sizeRelV>
          </wp:anchor>
        </w:drawing>
      </w:r>
    </w:p>
    <w:p w:rsidR="00013EEC" w:rsidRPr="000B7430"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These phones marked the era of the “real” phones, the ones people can associate with today. You must have seen these phones in old movies.</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Desk Stands, often called “candlestick” telephones, were the first desk telephones manufactured by Western Electric. The desk stands that were built before the turn of the 20th Century were extremely ornate and are today worth many thousands of dollars.</w:t>
      </w:r>
    </w:p>
    <w:p w:rsidR="00013EEC" w:rsidRPr="00EF2EC5" w:rsidRDefault="00013EEC" w:rsidP="00013EEC">
      <w:pPr>
        <w:jc w:val="center"/>
        <w:rPr>
          <w:rFonts w:ascii="SassoonPrimaryInfant" w:hAnsi="SassoonPrimaryInfant"/>
          <w:b/>
          <w:sz w:val="28"/>
          <w:szCs w:val="28"/>
          <w:u w:val="single"/>
        </w:rPr>
      </w:pPr>
      <w:r w:rsidRPr="00EF2EC5">
        <w:rPr>
          <w:rFonts w:ascii="SassoonPrimaryInfant" w:hAnsi="SassoonPrimaryInfant"/>
          <w:b/>
          <w:sz w:val="28"/>
          <w:szCs w:val="28"/>
          <w:u w:val="single"/>
        </w:rPr>
        <w:lastRenderedPageBreak/>
        <w:t>Telephones from 1950</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0288" behindDoc="1" locked="0" layoutInCell="1" allowOverlap="1" wp14:anchorId="4ED30B4F" wp14:editId="1165BA38">
            <wp:simplePos x="0" y="0"/>
            <wp:positionH relativeFrom="margin">
              <wp:posOffset>-152400</wp:posOffset>
            </wp:positionH>
            <wp:positionV relativeFrom="paragraph">
              <wp:posOffset>201930</wp:posOffset>
            </wp:positionV>
            <wp:extent cx="3059430" cy="1714500"/>
            <wp:effectExtent l="0" t="0" r="7620" b="0"/>
            <wp:wrapTight wrapText="bothSides">
              <wp:wrapPolygon edited="0">
                <wp:start x="0" y="0"/>
                <wp:lineTo x="0" y="21360"/>
                <wp:lineTo x="21519" y="21360"/>
                <wp:lineTo x="2151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3059430" cy="1714500"/>
                    </a:xfrm>
                    <a:prstGeom prst="rect">
                      <a:avLst/>
                    </a:prstGeom>
                  </pic:spPr>
                </pic:pic>
              </a:graphicData>
            </a:graphic>
            <wp14:sizeRelH relativeFrom="margin">
              <wp14:pctWidth>0</wp14:pctWidth>
            </wp14:sizeRelH>
            <wp14:sizeRelV relativeFrom="margin">
              <wp14:pctHeight>0</wp14:pctHeight>
            </wp14:sizeRelV>
          </wp:anchor>
        </w:drawing>
      </w:r>
    </w:p>
    <w:p w:rsidR="00013EEC" w:rsidRDefault="00013EEC" w:rsidP="00013EEC">
      <w:pPr>
        <w:rPr>
          <w:rFonts w:ascii="SassoonPrimaryInfant" w:hAnsi="SassoonPrimaryInfant"/>
          <w:sz w:val="28"/>
          <w:szCs w:val="28"/>
        </w:rPr>
      </w:pPr>
      <w:r w:rsidRPr="000B7430">
        <w:rPr>
          <w:rFonts w:ascii="SassoonPrimaryInfant" w:hAnsi="SassoonPrimaryInfant"/>
          <w:sz w:val="28"/>
          <w:szCs w:val="28"/>
        </w:rPr>
        <w:t xml:space="preserve">The technology improved further giving way to the telephones we use today. The design of telephones went under a major overhaul to become sleek and stylish. </w:t>
      </w:r>
    </w:p>
    <w:p w:rsidR="00013EEC"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p>
    <w:p w:rsidR="00013EEC" w:rsidRPr="00166AEA" w:rsidRDefault="00013EEC" w:rsidP="00013EEC">
      <w:pPr>
        <w:jc w:val="center"/>
        <w:rPr>
          <w:rFonts w:ascii="SassoonPrimaryInfant" w:hAnsi="SassoonPrimaryInfant"/>
          <w:b/>
          <w:sz w:val="28"/>
          <w:szCs w:val="28"/>
          <w:u w:val="single"/>
        </w:rPr>
      </w:pPr>
      <w:r w:rsidRPr="00166AEA">
        <w:rPr>
          <w:rFonts w:ascii="SassoonPrimaryInfant" w:hAnsi="SassoonPrimaryInfant"/>
          <w:b/>
          <w:sz w:val="28"/>
          <w:szCs w:val="28"/>
          <w:u w:val="single"/>
        </w:rPr>
        <w:t>Rise of mobile phones</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1312" behindDoc="1" locked="0" layoutInCell="1" allowOverlap="1" wp14:anchorId="06A5B058" wp14:editId="1D6AC3B6">
            <wp:simplePos x="0" y="0"/>
            <wp:positionH relativeFrom="margin">
              <wp:align>right</wp:align>
            </wp:positionH>
            <wp:positionV relativeFrom="paragraph">
              <wp:posOffset>11430</wp:posOffset>
            </wp:positionV>
            <wp:extent cx="1476375" cy="2633345"/>
            <wp:effectExtent l="0" t="0" r="9525" b="0"/>
            <wp:wrapTight wrapText="bothSides">
              <wp:wrapPolygon edited="0">
                <wp:start x="0" y="0"/>
                <wp:lineTo x="0" y="21407"/>
                <wp:lineTo x="21461" y="21407"/>
                <wp:lineTo x="2146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1476375" cy="2633345"/>
                    </a:xfrm>
                    <a:prstGeom prst="rect">
                      <a:avLst/>
                    </a:prstGeom>
                  </pic:spPr>
                </pic:pic>
              </a:graphicData>
            </a:graphic>
            <wp14:sizeRelH relativeFrom="margin">
              <wp14:pctWidth>0</wp14:pctWidth>
            </wp14:sizeRelH>
            <wp14:sizeRelV relativeFrom="margin">
              <wp14:pctHeight>0</wp14:pctHeight>
            </wp14:sizeRelV>
          </wp:anchor>
        </w:drawing>
      </w:r>
      <w:r w:rsidRPr="000B7430">
        <w:rPr>
          <w:rFonts w:ascii="SassoonPrimaryInfant" w:hAnsi="SassoonPrimaryInfant"/>
          <w:sz w:val="28"/>
          <w:szCs w:val="28"/>
        </w:rPr>
        <w:t>Now that the traditional telephone had developed quite a bit, the idea of “mobile” phones came up</w:t>
      </w:r>
      <w:r>
        <w:rPr>
          <w:rFonts w:ascii="SassoonPrimaryInfant" w:hAnsi="SassoonPrimaryInfant"/>
          <w:sz w:val="28"/>
          <w:szCs w:val="28"/>
        </w:rPr>
        <w:t>.</w:t>
      </w:r>
      <w:r w:rsidRPr="000B7430">
        <w:rPr>
          <w:rFonts w:ascii="SassoonPrimaryInfant" w:hAnsi="SassoonPrimaryInfant"/>
          <w:sz w:val="28"/>
          <w:szCs w:val="28"/>
        </w:rPr>
        <w:t xml:space="preserve"> A lot of mobile phone models were made, but the first one which came in the limelight in 1973 </w:t>
      </w:r>
      <w:r>
        <w:rPr>
          <w:rFonts w:ascii="SassoonPrimaryInfant" w:hAnsi="SassoonPrimaryInfant"/>
          <w:sz w:val="28"/>
          <w:szCs w:val="28"/>
        </w:rPr>
        <w:t>was launched by Motorola.</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Martin Cooper made the first handheld cellular phone call in public. Walking down the streets of New York, Cooper – the General Manager of Motorola’s communication system division – talked on the phone. The phone is also known as the “Brick” cell phone.</w:t>
      </w:r>
    </w:p>
    <w:p w:rsidR="00013EEC" w:rsidRPr="000B7430"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2336" behindDoc="1" locked="0" layoutInCell="1" allowOverlap="1" wp14:anchorId="23E2E93F" wp14:editId="531ADE57">
            <wp:simplePos x="0" y="0"/>
            <wp:positionH relativeFrom="margin">
              <wp:align>left</wp:align>
            </wp:positionH>
            <wp:positionV relativeFrom="paragraph">
              <wp:posOffset>0</wp:posOffset>
            </wp:positionV>
            <wp:extent cx="2098040" cy="1276350"/>
            <wp:effectExtent l="0" t="0" r="0" b="0"/>
            <wp:wrapTight wrapText="bothSides">
              <wp:wrapPolygon edited="0">
                <wp:start x="0" y="0"/>
                <wp:lineTo x="0" y="21278"/>
                <wp:lineTo x="21378" y="21278"/>
                <wp:lineTo x="2137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98040" cy="1276350"/>
                    </a:xfrm>
                    <a:prstGeom prst="rect">
                      <a:avLst/>
                    </a:prstGeom>
                  </pic:spPr>
                </pic:pic>
              </a:graphicData>
            </a:graphic>
            <wp14:sizeRelH relativeFrom="margin">
              <wp14:pctWidth>0</wp14:pctWidth>
            </wp14:sizeRelH>
            <wp14:sizeRelV relativeFrom="margin">
              <wp14:pctHeight>0</wp14:pctHeight>
            </wp14:sizeRelV>
          </wp:anchor>
        </w:drawing>
      </w:r>
      <w:r w:rsidRPr="000B7430">
        <w:rPr>
          <w:rFonts w:ascii="SassoonPrimaryInfant" w:hAnsi="SassoonPrimaryInfant"/>
          <w:sz w:val="28"/>
          <w:szCs w:val="28"/>
        </w:rPr>
        <w:t>As we entered the millennium, a few companies which manufactured mobile phones, had come to the foreground and the competition to make the best portable calling device was on.</w:t>
      </w:r>
    </w:p>
    <w:p w:rsidR="00013EEC"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3360" behindDoc="1" locked="0" layoutInCell="1" allowOverlap="1" wp14:anchorId="48D0A23F" wp14:editId="06ED2148">
            <wp:simplePos x="0" y="0"/>
            <wp:positionH relativeFrom="margin">
              <wp:posOffset>3733800</wp:posOffset>
            </wp:positionH>
            <wp:positionV relativeFrom="paragraph">
              <wp:posOffset>9525</wp:posOffset>
            </wp:positionV>
            <wp:extent cx="2962275" cy="1765935"/>
            <wp:effectExtent l="0" t="0" r="9525" b="5715"/>
            <wp:wrapTight wrapText="bothSides">
              <wp:wrapPolygon edited="0">
                <wp:start x="0" y="0"/>
                <wp:lineTo x="0" y="21437"/>
                <wp:lineTo x="21531" y="21437"/>
                <wp:lineTo x="2153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962275" cy="1765935"/>
                    </a:xfrm>
                    <a:prstGeom prst="rect">
                      <a:avLst/>
                    </a:prstGeom>
                  </pic:spPr>
                </pic:pic>
              </a:graphicData>
            </a:graphic>
            <wp14:sizeRelH relativeFrom="margin">
              <wp14:pctWidth>0</wp14:pctWidth>
            </wp14:sizeRelH>
            <wp14:sizeRelV relativeFrom="margin">
              <wp14:pctHeight>0</wp14:pctHeight>
            </wp14:sizeRelV>
          </wp:anchor>
        </w:drawing>
      </w:r>
      <w:r w:rsidRPr="000B7430">
        <w:rPr>
          <w:rFonts w:ascii="SassoonPrimaryInfant" w:hAnsi="SassoonPrimaryInfant"/>
          <w:sz w:val="28"/>
          <w:szCs w:val="28"/>
        </w:rPr>
        <w:t xml:space="preserve">After 2000, mobile phones became cheaper and thus became more easily available to the general public. Although they still were not very common, </w:t>
      </w:r>
      <w:r>
        <w:rPr>
          <w:rFonts w:ascii="SassoonPrimaryInfant" w:hAnsi="SassoonPrimaryInfant"/>
          <w:sz w:val="28"/>
          <w:szCs w:val="28"/>
        </w:rPr>
        <w:t>p</w:t>
      </w:r>
      <w:r w:rsidRPr="000B7430">
        <w:rPr>
          <w:rFonts w:ascii="SassoonPrimaryInfant" w:hAnsi="SassoonPrimaryInfant"/>
          <w:sz w:val="28"/>
          <w:szCs w:val="28"/>
        </w:rPr>
        <w:t xml:space="preserve">ossessing a mobile phone was no longer a very big deal for people. </w:t>
      </w:r>
      <w:r>
        <w:rPr>
          <w:rFonts w:ascii="SassoonPrimaryInfant" w:hAnsi="SassoonPrimaryInfant"/>
          <w:sz w:val="28"/>
          <w:szCs w:val="28"/>
        </w:rPr>
        <w:t>It was, however,</w:t>
      </w:r>
      <w:r w:rsidR="00502AC6">
        <w:rPr>
          <w:rFonts w:ascii="SassoonPrimaryInfant" w:hAnsi="SassoonPrimaryInfant"/>
          <w:sz w:val="28"/>
          <w:szCs w:val="28"/>
        </w:rPr>
        <w:t xml:space="preserve"> still</w:t>
      </w:r>
      <w:r w:rsidRPr="000B7430">
        <w:rPr>
          <w:rFonts w:ascii="SassoonPrimaryInfant" w:hAnsi="SassoonPrimaryInfant"/>
          <w:sz w:val="28"/>
          <w:szCs w:val="28"/>
        </w:rPr>
        <w:t xml:space="preserve"> considered an item of luxury.</w:t>
      </w:r>
    </w:p>
    <w:p w:rsidR="00013EEC" w:rsidRPr="000B7430" w:rsidRDefault="00013EEC" w:rsidP="00013EEC">
      <w:pPr>
        <w:rPr>
          <w:rFonts w:ascii="SassoonPrimaryInfant" w:hAnsi="SassoonPrimaryInfant"/>
          <w:sz w:val="28"/>
          <w:szCs w:val="28"/>
        </w:rPr>
      </w:pPr>
    </w:p>
    <w:p w:rsidR="00013EEC" w:rsidRPr="000B7430" w:rsidRDefault="00013EEC" w:rsidP="00013EEC">
      <w:pPr>
        <w:rPr>
          <w:rFonts w:ascii="SassoonPrimaryInfant" w:hAnsi="SassoonPrimaryInfant"/>
          <w:sz w:val="28"/>
          <w:szCs w:val="28"/>
        </w:rPr>
      </w:pPr>
    </w:p>
    <w:p w:rsidR="00013EEC" w:rsidRPr="00166AEA" w:rsidRDefault="00013EEC" w:rsidP="00013EEC">
      <w:pPr>
        <w:jc w:val="center"/>
        <w:rPr>
          <w:rFonts w:ascii="SassoonPrimaryInfant" w:hAnsi="SassoonPrimaryInfant"/>
          <w:b/>
          <w:sz w:val="28"/>
          <w:szCs w:val="28"/>
          <w:u w:val="single"/>
        </w:rPr>
      </w:pPr>
      <w:r w:rsidRPr="000B7430">
        <w:rPr>
          <w:rFonts w:ascii="SassoonPrimaryInfant" w:hAnsi="SassoonPrimaryInfant"/>
          <w:noProof/>
          <w:sz w:val="28"/>
          <w:szCs w:val="28"/>
          <w:lang w:eastAsia="en-GB"/>
        </w:rPr>
        <w:lastRenderedPageBreak/>
        <w:drawing>
          <wp:anchor distT="0" distB="0" distL="114300" distR="114300" simplePos="0" relativeHeight="251664384" behindDoc="1" locked="0" layoutInCell="1" allowOverlap="1" wp14:anchorId="52228B31" wp14:editId="1242ADF2">
            <wp:simplePos x="0" y="0"/>
            <wp:positionH relativeFrom="column">
              <wp:posOffset>-66675</wp:posOffset>
            </wp:positionH>
            <wp:positionV relativeFrom="paragraph">
              <wp:posOffset>358140</wp:posOffset>
            </wp:positionV>
            <wp:extent cx="1641475" cy="2971800"/>
            <wp:effectExtent l="0" t="0" r="0" b="0"/>
            <wp:wrapTight wrapText="bothSides">
              <wp:wrapPolygon edited="0">
                <wp:start x="0" y="0"/>
                <wp:lineTo x="0" y="21462"/>
                <wp:lineTo x="21308" y="21462"/>
                <wp:lineTo x="2130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641475" cy="2971800"/>
                    </a:xfrm>
                    <a:prstGeom prst="rect">
                      <a:avLst/>
                    </a:prstGeom>
                  </pic:spPr>
                </pic:pic>
              </a:graphicData>
            </a:graphic>
            <wp14:sizeRelH relativeFrom="margin">
              <wp14:pctWidth>0</wp14:pctWidth>
            </wp14:sizeRelH>
            <wp14:sizeRelV relativeFrom="margin">
              <wp14:pctHeight>0</wp14:pctHeight>
            </wp14:sizeRelV>
          </wp:anchor>
        </w:drawing>
      </w:r>
      <w:r w:rsidRPr="00166AEA">
        <w:rPr>
          <w:rFonts w:ascii="SassoonPrimaryInfant" w:hAnsi="SassoonPrimaryInfant"/>
          <w:b/>
          <w:sz w:val="28"/>
          <w:szCs w:val="28"/>
          <w:u w:val="single"/>
        </w:rPr>
        <w:t xml:space="preserve">Let the Smart </w:t>
      </w:r>
      <w:r>
        <w:rPr>
          <w:rFonts w:ascii="SassoonPrimaryInfant" w:hAnsi="SassoonPrimaryInfant"/>
          <w:b/>
          <w:sz w:val="28"/>
          <w:szCs w:val="28"/>
          <w:u w:val="single"/>
        </w:rPr>
        <w:t xml:space="preserve">Phone </w:t>
      </w:r>
      <w:r w:rsidRPr="00166AEA">
        <w:rPr>
          <w:rFonts w:ascii="SassoonPrimaryInfant" w:hAnsi="SassoonPrimaryInfant"/>
          <w:b/>
          <w:sz w:val="28"/>
          <w:szCs w:val="28"/>
          <w:u w:val="single"/>
        </w:rPr>
        <w:t>take over</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Although the first touchscreen phone was invented in 1992 by IBM</w:t>
      </w:r>
      <w:r>
        <w:rPr>
          <w:rFonts w:ascii="SassoonPrimaryInfant" w:hAnsi="SassoonPrimaryInfant"/>
          <w:sz w:val="28"/>
          <w:szCs w:val="28"/>
        </w:rPr>
        <w:t xml:space="preserve">, </w:t>
      </w:r>
      <w:r w:rsidRPr="000B7430">
        <w:rPr>
          <w:rFonts w:ascii="SassoonPrimaryInfant" w:hAnsi="SassoonPrimaryInfant"/>
          <w:sz w:val="28"/>
          <w:szCs w:val="28"/>
        </w:rPr>
        <w:t xml:space="preserve">it was the first iPhone which changed the way we used touchscreen mobile phones. It was introduced in the United States on June 29, 2007. It featured quad-band GSM cellular connectivity with GPRS and </w:t>
      </w:r>
      <w:r>
        <w:rPr>
          <w:rFonts w:ascii="SassoonPrimaryInfant" w:hAnsi="SassoonPrimaryInfant"/>
          <w:sz w:val="28"/>
          <w:szCs w:val="28"/>
        </w:rPr>
        <w:t>EDGE support for data transfer.</w:t>
      </w:r>
    </w:p>
    <w:p w:rsidR="00013EEC" w:rsidRPr="000B7430"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5408" behindDoc="1" locked="0" layoutInCell="1" allowOverlap="1" wp14:anchorId="2317D9E8" wp14:editId="650F6D93">
            <wp:simplePos x="0" y="0"/>
            <wp:positionH relativeFrom="column">
              <wp:posOffset>3905250</wp:posOffset>
            </wp:positionH>
            <wp:positionV relativeFrom="paragraph">
              <wp:posOffset>176530</wp:posOffset>
            </wp:positionV>
            <wp:extent cx="2724150" cy="1388110"/>
            <wp:effectExtent l="0" t="0" r="0" b="2540"/>
            <wp:wrapTight wrapText="bothSides">
              <wp:wrapPolygon edited="0">
                <wp:start x="0" y="0"/>
                <wp:lineTo x="0" y="21343"/>
                <wp:lineTo x="21449" y="21343"/>
                <wp:lineTo x="2144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24150" cy="1388110"/>
                    </a:xfrm>
                    <a:prstGeom prst="rect">
                      <a:avLst/>
                    </a:prstGeom>
                  </pic:spPr>
                </pic:pic>
              </a:graphicData>
            </a:graphic>
            <wp14:sizeRelH relativeFrom="margin">
              <wp14:pctWidth>0</wp14:pctWidth>
            </wp14:sizeRelH>
            <wp14:sizeRelV relativeFrom="margin">
              <wp14:pctHeight>0</wp14:pctHeight>
            </wp14:sizeRelV>
          </wp:anchor>
        </w:drawing>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And since then</w:t>
      </w:r>
      <w:r>
        <w:rPr>
          <w:rFonts w:ascii="SassoonPrimaryInfant" w:hAnsi="SassoonPrimaryInfant"/>
          <w:sz w:val="28"/>
          <w:szCs w:val="28"/>
        </w:rPr>
        <w:t>,</w:t>
      </w:r>
      <w:r w:rsidRPr="000B7430">
        <w:rPr>
          <w:rFonts w:ascii="SassoonPrimaryInfant" w:hAnsi="SassoonPrimaryInfant"/>
          <w:sz w:val="28"/>
          <w:szCs w:val="28"/>
        </w:rPr>
        <w:t xml:space="preserve"> there has been no stopping the tremendous growth. The number of manufacturers kept growing and so did the mobile phones. This was a period of a tremendous boom in the market of mobile phones.</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Today, a phone is no longer a phone! Now you can do almost anything imaginable, by today’s standards, just by tapping your phone a couple of times.</w:t>
      </w:r>
    </w:p>
    <w:p w:rsidR="00013EEC" w:rsidRPr="000B7430"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Pr="00166AEA" w:rsidRDefault="00013EEC" w:rsidP="00013EEC">
      <w:pPr>
        <w:jc w:val="center"/>
        <w:rPr>
          <w:rFonts w:ascii="SassoonPrimaryInfant" w:hAnsi="SassoonPrimaryInfant"/>
          <w:b/>
          <w:sz w:val="28"/>
          <w:szCs w:val="28"/>
          <w:u w:val="single"/>
        </w:rPr>
      </w:pPr>
      <w:r w:rsidRPr="00166AEA">
        <w:rPr>
          <w:rFonts w:ascii="SassoonPrimaryInfant" w:hAnsi="SassoonPrimaryInfant"/>
          <w:b/>
          <w:sz w:val="28"/>
          <w:szCs w:val="28"/>
          <w:u w:val="single"/>
        </w:rPr>
        <w:t>Future calling</w:t>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 xml:space="preserve">There are a number of features which we can expect from the smart phones which will be launched in </w:t>
      </w:r>
      <w:r>
        <w:rPr>
          <w:rFonts w:ascii="SassoonPrimaryInfant" w:hAnsi="SassoonPrimaryInfant"/>
          <w:sz w:val="28"/>
          <w:szCs w:val="28"/>
        </w:rPr>
        <w:t xml:space="preserve">the </w:t>
      </w:r>
      <w:r w:rsidRPr="000B7430">
        <w:rPr>
          <w:rFonts w:ascii="SassoonPrimaryInfant" w:hAnsi="SassoonPrimaryInfant"/>
          <w:sz w:val="28"/>
          <w:szCs w:val="28"/>
        </w:rPr>
        <w:t>future. Augmented Reality is one such feature. It makes available more information for us users by combining computer data to what we see in real life. Flexible screens will also look a lot cooler.</w:t>
      </w:r>
    </w:p>
    <w:p w:rsidR="00013EEC" w:rsidRPr="000B7430" w:rsidRDefault="00013EEC" w:rsidP="00013EEC">
      <w:pPr>
        <w:rPr>
          <w:rFonts w:ascii="SassoonPrimaryInfant" w:hAnsi="SassoonPrimaryInfant"/>
          <w:sz w:val="28"/>
          <w:szCs w:val="28"/>
        </w:rPr>
      </w:pPr>
      <w:r w:rsidRPr="000B7430">
        <w:rPr>
          <w:rFonts w:ascii="SassoonPrimaryInfant" w:hAnsi="SassoonPrimaryInfant"/>
          <w:noProof/>
          <w:sz w:val="28"/>
          <w:szCs w:val="28"/>
          <w:lang w:eastAsia="en-GB"/>
        </w:rPr>
        <w:drawing>
          <wp:anchor distT="0" distB="0" distL="114300" distR="114300" simplePos="0" relativeHeight="251666432" behindDoc="1" locked="0" layoutInCell="1" allowOverlap="1" wp14:anchorId="1BEB8782" wp14:editId="35BA374E">
            <wp:simplePos x="0" y="0"/>
            <wp:positionH relativeFrom="margin">
              <wp:posOffset>3533775</wp:posOffset>
            </wp:positionH>
            <wp:positionV relativeFrom="paragraph">
              <wp:posOffset>13970</wp:posOffset>
            </wp:positionV>
            <wp:extent cx="3307080" cy="2143125"/>
            <wp:effectExtent l="0" t="0" r="7620" b="9525"/>
            <wp:wrapTight wrapText="bothSides">
              <wp:wrapPolygon edited="0">
                <wp:start x="0" y="0"/>
                <wp:lineTo x="0" y="21504"/>
                <wp:lineTo x="21525" y="21504"/>
                <wp:lineTo x="2152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3307080" cy="2143125"/>
                    </a:xfrm>
                    <a:prstGeom prst="rect">
                      <a:avLst/>
                    </a:prstGeom>
                  </pic:spPr>
                </pic:pic>
              </a:graphicData>
            </a:graphic>
            <wp14:sizeRelH relativeFrom="margin">
              <wp14:pctWidth>0</wp14:pctWidth>
            </wp14:sizeRelH>
            <wp14:sizeRelV relativeFrom="margin">
              <wp14:pctHeight>0</wp14:pctHeight>
            </wp14:sizeRelV>
          </wp:anchor>
        </w:drawing>
      </w:r>
    </w:p>
    <w:p w:rsidR="00013EEC" w:rsidRPr="000B7430" w:rsidRDefault="00013EEC" w:rsidP="00013EEC">
      <w:pPr>
        <w:rPr>
          <w:rFonts w:ascii="SassoonPrimaryInfant" w:hAnsi="SassoonPrimaryInfant"/>
          <w:sz w:val="28"/>
          <w:szCs w:val="28"/>
        </w:rPr>
      </w:pPr>
      <w:r w:rsidRPr="000B7430">
        <w:rPr>
          <w:rFonts w:ascii="SassoonPrimaryInfant" w:hAnsi="SassoonPrimaryInfant"/>
          <w:sz w:val="28"/>
          <w:szCs w:val="28"/>
        </w:rPr>
        <w:t>In fact, LG has already announced a flexible, curved smartphone screen. Its first devices to use the new 6-inch OLED screens will be available next year.</w:t>
      </w:r>
    </w:p>
    <w:p w:rsidR="00013EEC" w:rsidRPr="000B7430"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p>
    <w:p w:rsidR="00013EEC" w:rsidRDefault="00013EEC" w:rsidP="00013EEC">
      <w:pPr>
        <w:rPr>
          <w:rFonts w:ascii="SassoonPrimaryInfant" w:hAnsi="SassoonPrimaryInfant"/>
          <w:sz w:val="28"/>
          <w:szCs w:val="28"/>
        </w:rPr>
      </w:pPr>
      <w:r>
        <w:rPr>
          <w:rFonts w:ascii="SassoonPrimaryInfant" w:hAnsi="SassoonPrimaryInfant"/>
          <w:sz w:val="28"/>
          <w:szCs w:val="28"/>
        </w:rPr>
        <w:lastRenderedPageBreak/>
        <w:t xml:space="preserve">Use the information you have read, and your own research, to create a timeline of the changes to telephones since they were first invented. You could cut out and order the pictures below or draw your own. </w:t>
      </w:r>
    </w:p>
    <w:p w:rsidR="00013EEC" w:rsidRDefault="00013EEC" w:rsidP="00013EEC">
      <w:pPr>
        <w:rPr>
          <w:rFonts w:ascii="SassoonPrimaryInfant" w:hAnsi="SassoonPrimaryInfant"/>
          <w:sz w:val="28"/>
          <w:szCs w:val="28"/>
        </w:rPr>
      </w:pPr>
    </w:p>
    <w:tbl>
      <w:tblPr>
        <w:tblStyle w:val="TableGrid"/>
        <w:tblW w:w="0" w:type="auto"/>
        <w:tblLook w:val="04A0" w:firstRow="1" w:lastRow="0" w:firstColumn="1" w:lastColumn="0" w:noHBand="0" w:noVBand="1"/>
      </w:tblPr>
      <w:tblGrid>
        <w:gridCol w:w="3485"/>
        <w:gridCol w:w="3485"/>
        <w:gridCol w:w="3486"/>
      </w:tblGrid>
      <w:tr w:rsidR="00013EEC" w:rsidTr="00C301AC">
        <w:trPr>
          <w:trHeight w:val="4325"/>
        </w:trPr>
        <w:tc>
          <w:tcPr>
            <w:tcW w:w="3485"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43E88433" wp14:editId="4A2482B3">
                  <wp:extent cx="1419423" cy="2048161"/>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419423" cy="2048161"/>
                          </a:xfrm>
                          <a:prstGeom prst="rect">
                            <a:avLst/>
                          </a:prstGeom>
                        </pic:spPr>
                      </pic:pic>
                    </a:graphicData>
                  </a:graphic>
                </wp:inline>
              </w:drawing>
            </w:r>
            <w:r>
              <w:rPr>
                <w:rFonts w:ascii="SassoonPrimaryInfant" w:hAnsi="SassoonPrimaryInfant"/>
                <w:sz w:val="28"/>
                <w:szCs w:val="28"/>
              </w:rPr>
              <w:t xml:space="preserve">        </w:t>
            </w:r>
          </w:p>
        </w:tc>
        <w:tc>
          <w:tcPr>
            <w:tcW w:w="3485"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75B6F5A0" wp14:editId="06F9EAD9">
                  <wp:extent cx="1028844" cy="216247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028844" cy="2162477"/>
                          </a:xfrm>
                          <a:prstGeom prst="rect">
                            <a:avLst/>
                          </a:prstGeom>
                        </pic:spPr>
                      </pic:pic>
                    </a:graphicData>
                  </a:graphic>
                </wp:inline>
              </w:drawing>
            </w:r>
          </w:p>
        </w:tc>
        <w:tc>
          <w:tcPr>
            <w:tcW w:w="3486"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3CB333B7" wp14:editId="41D3C5C0">
                  <wp:extent cx="1943371" cy="1686160"/>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43371" cy="1686160"/>
                          </a:xfrm>
                          <a:prstGeom prst="rect">
                            <a:avLst/>
                          </a:prstGeom>
                        </pic:spPr>
                      </pic:pic>
                    </a:graphicData>
                  </a:graphic>
                </wp:inline>
              </w:drawing>
            </w:r>
          </w:p>
        </w:tc>
      </w:tr>
      <w:tr w:rsidR="00013EEC" w:rsidTr="00702AA1">
        <w:trPr>
          <w:trHeight w:val="4104"/>
        </w:trPr>
        <w:tc>
          <w:tcPr>
            <w:tcW w:w="3485"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74564185" wp14:editId="2C1C854D">
                  <wp:extent cx="1933575" cy="1771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933575" cy="1771650"/>
                          </a:xfrm>
                          <a:prstGeom prst="rect">
                            <a:avLst/>
                          </a:prstGeom>
                        </pic:spPr>
                      </pic:pic>
                    </a:graphicData>
                  </a:graphic>
                </wp:inline>
              </w:drawing>
            </w:r>
          </w:p>
        </w:tc>
        <w:tc>
          <w:tcPr>
            <w:tcW w:w="3485" w:type="dxa"/>
            <w:vAlign w:val="center"/>
          </w:tcPr>
          <w:p w:rsidR="00013EEC" w:rsidRDefault="00013EEC" w:rsidP="00702AA1">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5D32A9B9" wp14:editId="7BA5F45F">
                  <wp:extent cx="1047896" cy="21338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047896" cy="2133898"/>
                          </a:xfrm>
                          <a:prstGeom prst="rect">
                            <a:avLst/>
                          </a:prstGeom>
                        </pic:spPr>
                      </pic:pic>
                    </a:graphicData>
                  </a:graphic>
                </wp:inline>
              </w:drawing>
            </w:r>
          </w:p>
        </w:tc>
        <w:tc>
          <w:tcPr>
            <w:tcW w:w="3486"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289CDC5F" wp14:editId="24BEE5BB">
                  <wp:extent cx="1386410" cy="16002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93072" cy="1607889"/>
                          </a:xfrm>
                          <a:prstGeom prst="rect">
                            <a:avLst/>
                          </a:prstGeom>
                        </pic:spPr>
                      </pic:pic>
                    </a:graphicData>
                  </a:graphic>
                </wp:inline>
              </w:drawing>
            </w:r>
          </w:p>
        </w:tc>
      </w:tr>
      <w:tr w:rsidR="00013EEC" w:rsidTr="00C301AC">
        <w:trPr>
          <w:trHeight w:val="3572"/>
        </w:trPr>
        <w:tc>
          <w:tcPr>
            <w:tcW w:w="3485"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4A7FF9C5" wp14:editId="2A9DD54E">
                  <wp:extent cx="1743318" cy="14670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743318" cy="1467055"/>
                          </a:xfrm>
                          <a:prstGeom prst="rect">
                            <a:avLst/>
                          </a:prstGeom>
                        </pic:spPr>
                      </pic:pic>
                    </a:graphicData>
                  </a:graphic>
                </wp:inline>
              </w:drawing>
            </w:r>
          </w:p>
        </w:tc>
        <w:tc>
          <w:tcPr>
            <w:tcW w:w="3485"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040CE9E8" wp14:editId="7E761137">
                  <wp:extent cx="1409897" cy="1419423"/>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409897" cy="1419423"/>
                          </a:xfrm>
                          <a:prstGeom prst="rect">
                            <a:avLst/>
                          </a:prstGeom>
                        </pic:spPr>
                      </pic:pic>
                    </a:graphicData>
                  </a:graphic>
                </wp:inline>
              </w:drawing>
            </w:r>
          </w:p>
        </w:tc>
        <w:tc>
          <w:tcPr>
            <w:tcW w:w="3486" w:type="dxa"/>
          </w:tcPr>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r w:rsidRPr="00F4053B">
              <w:rPr>
                <w:rFonts w:ascii="SassoonPrimaryInfant" w:hAnsi="SassoonPrimaryInfant"/>
                <w:noProof/>
                <w:sz w:val="28"/>
                <w:szCs w:val="28"/>
                <w:lang w:eastAsia="en-GB"/>
              </w:rPr>
              <w:drawing>
                <wp:inline distT="0" distB="0" distL="0" distR="0" wp14:anchorId="127F6411" wp14:editId="3C2EA808">
                  <wp:extent cx="1552792" cy="1629002"/>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552792" cy="1629002"/>
                          </a:xfrm>
                          <a:prstGeom prst="rect">
                            <a:avLst/>
                          </a:prstGeom>
                        </pic:spPr>
                      </pic:pic>
                    </a:graphicData>
                  </a:graphic>
                </wp:inline>
              </w:drawing>
            </w: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p w:rsidR="00013EEC" w:rsidRDefault="00013EEC" w:rsidP="00C301AC">
            <w:pPr>
              <w:jc w:val="center"/>
              <w:rPr>
                <w:rFonts w:ascii="SassoonPrimaryInfant" w:hAnsi="SassoonPrimaryInfant"/>
                <w:sz w:val="28"/>
                <w:szCs w:val="28"/>
              </w:rPr>
            </w:pPr>
          </w:p>
        </w:tc>
      </w:tr>
    </w:tbl>
    <w:p w:rsidR="009C0A45" w:rsidRDefault="009C0A45" w:rsidP="009C0A45">
      <w:pPr>
        <w:jc w:val="right"/>
        <w:rPr>
          <w:rFonts w:ascii="SassoonPrimaryInfant" w:hAnsi="SassoonPrimaryInfant"/>
          <w:sz w:val="28"/>
          <w:szCs w:val="28"/>
        </w:rPr>
        <w:sectPr w:rsidR="009C0A45"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9C0A45" w:rsidRDefault="009C0A45" w:rsidP="006A351F">
      <w:pPr>
        <w:jc w:val="center"/>
        <w:rPr>
          <w:rFonts w:ascii="SassoonPrimaryInfant" w:hAnsi="SassoonPrimaryInfant"/>
          <w:b/>
          <w:sz w:val="28"/>
          <w:szCs w:val="28"/>
          <w:u w:val="single"/>
        </w:rPr>
      </w:pPr>
      <w:r w:rsidRPr="00977599">
        <w:rPr>
          <w:rFonts w:ascii="SassoonPrimaryInfant" w:hAnsi="SassoonPrimaryInfant"/>
          <w:b/>
          <w:sz w:val="28"/>
          <w:szCs w:val="28"/>
          <w:u w:val="single"/>
        </w:rPr>
        <w:lastRenderedPageBreak/>
        <w:t>A timeline to show the changes to the telephone since it was first invented</w:t>
      </w:r>
    </w:p>
    <w:p w:rsidR="009C0A45" w:rsidRDefault="009C0A45" w:rsidP="009C0A45">
      <w:pPr>
        <w:jc w:val="center"/>
        <w:rPr>
          <w:rFonts w:ascii="SassoonPrimaryInfant" w:hAnsi="SassoonPrimaryInfant"/>
          <w:b/>
          <w:sz w:val="28"/>
          <w:szCs w:val="28"/>
          <w:u w:val="single"/>
        </w:rPr>
      </w:pPr>
    </w:p>
    <w:p w:rsidR="009C0A45" w:rsidRDefault="009C0A45" w:rsidP="009C0A45">
      <w:pPr>
        <w:jc w:val="center"/>
        <w:rPr>
          <w:noProof/>
          <w:lang w:eastAsia="en-GB"/>
        </w:rPr>
      </w:pPr>
    </w:p>
    <w:p w:rsidR="009C0A45" w:rsidRDefault="009C0A45" w:rsidP="009C0A45">
      <w:pPr>
        <w:jc w:val="center"/>
        <w:rPr>
          <w:noProof/>
          <w:lang w:eastAsia="en-GB"/>
        </w:rPr>
      </w:pPr>
    </w:p>
    <w:p w:rsidR="009C0A45" w:rsidRDefault="009C0A45" w:rsidP="009C0A45">
      <w:pPr>
        <w:rPr>
          <w:rFonts w:ascii="Sassoon Infant Std" w:hAnsi="Sassoon Infant Std"/>
          <w:noProof/>
          <w:sz w:val="24"/>
          <w:lang w:eastAsia="en-GB"/>
        </w:rPr>
      </w:pPr>
      <w:r>
        <w:rPr>
          <w:noProof/>
          <w:lang w:eastAsia="en-GB"/>
        </w:rPr>
        <w:drawing>
          <wp:inline distT="0" distB="0" distL="0" distR="0" wp14:anchorId="38BD90C8" wp14:editId="5B681CF3">
            <wp:extent cx="9777730" cy="3326891"/>
            <wp:effectExtent l="0" t="0" r="0" b="6985"/>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777730" cy="3326891"/>
                    </a:xfrm>
                    <a:prstGeom prst="rect">
                      <a:avLst/>
                    </a:prstGeom>
                  </pic:spPr>
                </pic:pic>
              </a:graphicData>
            </a:graphic>
          </wp:inline>
        </w:drawing>
      </w:r>
    </w:p>
    <w:p w:rsidR="009C0A45" w:rsidRDefault="009C0A45" w:rsidP="009C0A45">
      <w:pPr>
        <w:rPr>
          <w:rFonts w:ascii="Sassoon Infant Std" w:hAnsi="Sassoon Infant Std"/>
          <w:noProof/>
          <w:sz w:val="24"/>
          <w:lang w:eastAsia="en-GB"/>
        </w:rPr>
      </w:pPr>
    </w:p>
    <w:p w:rsidR="009C0A45" w:rsidRDefault="009C0A45" w:rsidP="009C0A45">
      <w:pPr>
        <w:rPr>
          <w:rFonts w:ascii="Sassoon Infant Std" w:hAnsi="Sassoon Infant Std"/>
          <w:noProof/>
          <w:sz w:val="24"/>
          <w:lang w:eastAsia="en-GB"/>
        </w:rPr>
      </w:pPr>
    </w:p>
    <w:p w:rsidR="009C0A45" w:rsidRDefault="009C0A45" w:rsidP="009C0A45">
      <w:pPr>
        <w:tabs>
          <w:tab w:val="left" w:pos="6852"/>
        </w:tabs>
        <w:rPr>
          <w:rFonts w:ascii="SassoonPrimaryInfant" w:hAnsi="SassoonPrimaryInfant"/>
          <w:sz w:val="28"/>
          <w:szCs w:val="28"/>
        </w:rPr>
      </w:pPr>
    </w:p>
    <w:p w:rsidR="009C0A45" w:rsidRPr="009C0A45" w:rsidRDefault="009C0A45" w:rsidP="009C0A45">
      <w:pPr>
        <w:tabs>
          <w:tab w:val="left" w:pos="6852"/>
        </w:tabs>
        <w:rPr>
          <w:rFonts w:ascii="SassoonPrimaryInfant" w:hAnsi="SassoonPrimaryInfant"/>
          <w:sz w:val="28"/>
          <w:szCs w:val="28"/>
        </w:rPr>
        <w:sectPr w:rsidR="009C0A45" w:rsidRPr="009C0A45" w:rsidSect="00613E2D">
          <w:pgSz w:w="16838" w:h="11906" w:orient="landscape"/>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r>
        <w:rPr>
          <w:rFonts w:ascii="SassoonPrimaryInfant" w:hAnsi="SassoonPrimaryInfant"/>
          <w:sz w:val="28"/>
          <w:szCs w:val="28"/>
        </w:rPr>
        <w:tab/>
      </w:r>
    </w:p>
    <w:p w:rsidR="009C0A45" w:rsidRDefault="009C0A45" w:rsidP="009C0A45">
      <w:pPr>
        <w:jc w:val="center"/>
        <w:rPr>
          <w:rFonts w:ascii="Sassoon Infant Std" w:hAnsi="Sassoon Infant Std"/>
          <w:b/>
          <w:noProof/>
          <w:sz w:val="24"/>
          <w:lang w:eastAsia="en-GB"/>
        </w:rPr>
      </w:pPr>
      <w:r>
        <w:rPr>
          <w:rFonts w:ascii="Sassoon Infant Std" w:hAnsi="Sassoon Infant Std"/>
          <w:b/>
          <w:noProof/>
          <w:sz w:val="24"/>
          <w:lang w:eastAsia="en-GB"/>
        </w:rPr>
        <w:lastRenderedPageBreak/>
        <w:t>Thursday – Activity 3 – Change Reflection</w:t>
      </w:r>
    </w:p>
    <w:p w:rsidR="009C0A45" w:rsidRDefault="009C0A45" w:rsidP="009C0A45">
      <w:pPr>
        <w:pStyle w:val="NormalWeb"/>
        <w:spacing w:before="0" w:beforeAutospacing="0" w:after="160" w:afterAutospacing="0"/>
        <w:jc w:val="center"/>
        <w:rPr>
          <w:rFonts w:ascii="SassoonPrimaryInfant" w:hAnsi="SassoonPrimaryInfant"/>
          <w:color w:val="000000"/>
          <w:sz w:val="22"/>
        </w:rPr>
      </w:pPr>
      <w:r>
        <w:rPr>
          <w:rFonts w:ascii="SassoonPrimaryInfant" w:eastAsia="Sassoon Infant Std" w:hAnsi="SassoonPrimaryInfant" w:cs="Sassoon Infant Std"/>
          <w:b/>
          <w:noProof/>
        </w:rPr>
        <w:drawing>
          <wp:inline distT="0" distB="0" distL="0" distR="0" wp14:anchorId="02230651" wp14:editId="14B60E92">
            <wp:extent cx="3228975" cy="14351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ritical-thinking[1].jpg"/>
                    <pic:cNvPicPr/>
                  </pic:nvPicPr>
                  <pic:blipFill>
                    <a:blip r:embed="rId188">
                      <a:extLst>
                        <a:ext uri="{28A0092B-C50C-407E-A947-70E740481C1C}">
                          <a14:useLocalDpi xmlns:a14="http://schemas.microsoft.com/office/drawing/2010/main" val="0"/>
                        </a:ext>
                      </a:extLst>
                    </a:blip>
                    <a:stretch>
                      <a:fillRect/>
                    </a:stretch>
                  </pic:blipFill>
                  <pic:spPr>
                    <a:xfrm>
                      <a:off x="0" y="0"/>
                      <a:ext cx="3256045" cy="1447131"/>
                    </a:xfrm>
                    <a:prstGeom prst="rect">
                      <a:avLst/>
                    </a:prstGeom>
                  </pic:spPr>
                </pic:pic>
              </a:graphicData>
            </a:graphic>
          </wp:inline>
        </w:drawing>
      </w:r>
    </w:p>
    <w:p w:rsidR="009C0A45" w:rsidRPr="00CD1E7A" w:rsidRDefault="009C0A45" w:rsidP="009C0A45">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 xml:space="preserve">What does </w:t>
      </w:r>
      <w:r>
        <w:rPr>
          <w:rFonts w:ascii="SassoonPrimaryInfant" w:hAnsi="SassoonPrimaryInfant"/>
          <w:color w:val="000000"/>
          <w:sz w:val="22"/>
        </w:rPr>
        <w:t>your</w:t>
      </w:r>
      <w:r w:rsidRPr="00CD1E7A">
        <w:rPr>
          <w:rFonts w:ascii="SassoonPrimaryInfant" w:hAnsi="SassoonPrimaryInfant"/>
          <w:color w:val="000000"/>
          <w:sz w:val="22"/>
        </w:rPr>
        <w:t xml:space="preserve"> learning</w:t>
      </w:r>
      <w:r>
        <w:rPr>
          <w:rFonts w:ascii="SassoonPrimaryInfant" w:hAnsi="SassoonPrimaryInfant"/>
          <w:color w:val="000000"/>
          <w:sz w:val="22"/>
        </w:rPr>
        <w:t xml:space="preserve"> this week</w:t>
      </w:r>
      <w:r w:rsidRPr="00CD1E7A">
        <w:rPr>
          <w:rFonts w:ascii="SassoonPrimaryInfant" w:hAnsi="SassoonPrimaryInfant"/>
          <w:color w:val="000000"/>
          <w:sz w:val="22"/>
        </w:rPr>
        <w:t xml:space="preserve"> tell you about change?</w:t>
      </w:r>
    </w:p>
    <w:p w:rsidR="009C0A45" w:rsidRDefault="009C0A45" w:rsidP="009C0A45">
      <w:pPr>
        <w:pStyle w:val="NormalWeb"/>
        <w:spacing w:before="0" w:beforeAutospacing="0" w:after="160" w:afterAutospacing="0"/>
        <w:jc w:val="center"/>
        <w:rPr>
          <w:rFonts w:ascii="SassoonPrimaryInfant" w:hAnsi="SassoonPrimaryInfant"/>
          <w:color w:val="000000"/>
          <w:sz w:val="22"/>
        </w:rPr>
      </w:pPr>
      <w:r w:rsidRPr="00CD1E7A">
        <w:rPr>
          <w:rFonts w:ascii="SassoonPrimaryInfant" w:hAnsi="SassoonPrimaryInfant"/>
          <w:color w:val="000000"/>
          <w:sz w:val="22"/>
        </w:rPr>
        <w:t>Do you think change</w:t>
      </w:r>
      <w:r>
        <w:rPr>
          <w:rFonts w:ascii="SassoonPrimaryInfant" w:hAnsi="SassoonPrimaryInfant"/>
          <w:color w:val="000000"/>
          <w:sz w:val="22"/>
        </w:rPr>
        <w:t>s that happened years ago are</w:t>
      </w:r>
      <w:r w:rsidRPr="00CD1E7A">
        <w:rPr>
          <w:rFonts w:ascii="SassoonPrimaryInfant" w:hAnsi="SassoonPrimaryInfant"/>
          <w:color w:val="000000"/>
          <w:sz w:val="22"/>
        </w:rPr>
        <w:t xml:space="preserve"> important</w:t>
      </w:r>
      <w:r>
        <w:rPr>
          <w:rFonts w:ascii="SassoonPrimaryInfant" w:hAnsi="SassoonPrimaryInfant"/>
          <w:color w:val="000000"/>
          <w:sz w:val="22"/>
        </w:rPr>
        <w:t xml:space="preserve"> to you today</w:t>
      </w:r>
      <w:r w:rsidRPr="00CD1E7A">
        <w:rPr>
          <w:rFonts w:ascii="SassoonPrimaryInfant" w:hAnsi="SassoonPrimaryInfant"/>
          <w:color w:val="000000"/>
          <w:sz w:val="22"/>
        </w:rPr>
        <w:t>?</w:t>
      </w:r>
      <w:r>
        <w:rPr>
          <w:rFonts w:ascii="SassoonPrimaryInfant" w:hAnsi="SassoonPrimaryInfant"/>
          <w:color w:val="000000"/>
          <w:sz w:val="22"/>
        </w:rPr>
        <w:t xml:space="preserve"> </w:t>
      </w:r>
    </w:p>
    <w:p w:rsidR="009C0A45" w:rsidRPr="00CD1E7A" w:rsidRDefault="009C0A45" w:rsidP="009C0A45">
      <w:pPr>
        <w:pStyle w:val="NormalWeb"/>
        <w:spacing w:before="0" w:beforeAutospacing="0" w:after="160" w:afterAutospacing="0"/>
        <w:jc w:val="center"/>
        <w:rPr>
          <w:rFonts w:ascii="SassoonPrimaryInfant" w:hAnsi="SassoonPrimaryInfant"/>
          <w:sz w:val="22"/>
        </w:rPr>
      </w:pPr>
      <w:r>
        <w:rPr>
          <w:rFonts w:ascii="SassoonPrimaryInfant" w:hAnsi="SassoonPrimaryInfant"/>
          <w:color w:val="000000"/>
          <w:sz w:val="22"/>
        </w:rPr>
        <w:t>How does change affect what goes on in the world around you?</w:t>
      </w:r>
    </w:p>
    <w:p w:rsidR="009C0A45" w:rsidRDefault="009C0A45" w:rsidP="009C0A45">
      <w:pPr>
        <w:pStyle w:val="NormalWeb"/>
        <w:spacing w:before="0" w:beforeAutospacing="0" w:after="160" w:afterAutospacing="0"/>
        <w:jc w:val="center"/>
        <w:rPr>
          <w:rFonts w:ascii="SassoonPrimaryInfant" w:hAnsi="SassoonPrimaryInfant"/>
          <w:color w:val="000000"/>
          <w:sz w:val="22"/>
        </w:rPr>
      </w:pPr>
      <w:r w:rsidRPr="00CD1E7A">
        <w:rPr>
          <w:rFonts w:ascii="SassoonPrimaryInfant" w:hAnsi="SassoonPrimaryInfant"/>
          <w:color w:val="000000"/>
          <w:sz w:val="22"/>
        </w:rPr>
        <w:t xml:space="preserve">Can you link your knowledge of </w:t>
      </w:r>
      <w:r>
        <w:rPr>
          <w:rFonts w:ascii="SassoonPrimaryInfant" w:hAnsi="SassoonPrimaryInfant"/>
          <w:color w:val="000000"/>
          <w:sz w:val="22"/>
        </w:rPr>
        <w:t>changes within history to other aspects of change?</w:t>
      </w:r>
    </w:p>
    <w:p w:rsidR="009C0A45" w:rsidRPr="00CD1E7A" w:rsidRDefault="009C0A45" w:rsidP="009C0A45">
      <w:pPr>
        <w:pStyle w:val="NormalWeb"/>
        <w:spacing w:before="0" w:beforeAutospacing="0" w:after="160" w:afterAutospacing="0"/>
        <w:jc w:val="center"/>
        <w:rPr>
          <w:rFonts w:ascii="SassoonPrimaryInfant" w:hAnsi="SassoonPrimaryInfant"/>
          <w:sz w:val="22"/>
        </w:rPr>
      </w:pPr>
      <w:r>
        <w:rPr>
          <w:rFonts w:ascii="SassoonPrimaryInfant" w:hAnsi="SassoonPrimaryInfant"/>
          <w:color w:val="000000"/>
          <w:sz w:val="22"/>
        </w:rPr>
        <w:t>How does this build upon change from last week?</w:t>
      </w:r>
    </w:p>
    <w:p w:rsidR="009C0A45" w:rsidRDefault="009C0A45" w:rsidP="009C0A45">
      <w:pPr>
        <w:spacing w:after="0" w:line="240" w:lineRule="auto"/>
        <w:jc w:val="center"/>
        <w:rPr>
          <w:rFonts w:ascii="SassoonPrimaryInfant" w:eastAsia="Sassoon Infant Std" w:hAnsi="SassoonPrimaryInfant" w:cs="Sassoon Infant Std"/>
          <w:b/>
          <w:sz w:val="24"/>
          <w:szCs w:val="24"/>
        </w:rPr>
      </w:pPr>
    </w:p>
    <w:p w:rsidR="009C0A45" w:rsidRDefault="009C0A45" w:rsidP="009C0A45">
      <w:pPr>
        <w:spacing w:after="0" w:line="240" w:lineRule="auto"/>
        <w:jc w:val="center"/>
        <w:rPr>
          <w:rFonts w:ascii="SassoonPrimaryInfant" w:eastAsia="Sassoon Infant Std" w:hAnsi="SassoonPrimaryInfant" w:cs="Sassoon Infant Std"/>
          <w:b/>
          <w:sz w:val="24"/>
          <w:szCs w:val="24"/>
        </w:rPr>
      </w:pPr>
    </w:p>
    <w:p w:rsidR="009C0A45" w:rsidRPr="00FA5CCC" w:rsidRDefault="009C0A45" w:rsidP="009C0A45">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C0A45" w:rsidRPr="00FA5CCC" w:rsidRDefault="009C0A45" w:rsidP="009C0A45">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C0A45" w:rsidRPr="00FA5CCC" w:rsidRDefault="009C0A45" w:rsidP="009C0A45">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C0A45" w:rsidRPr="00FA5CCC" w:rsidRDefault="009C0A45" w:rsidP="009C0A45">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9C0A45" w:rsidRPr="00FA5CCC" w:rsidRDefault="009C0A45" w:rsidP="009C0A45">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013EEC" w:rsidRDefault="009C0A45" w:rsidP="009C0A45">
      <w:pPr>
        <w:rPr>
          <w:rFonts w:ascii="Sassoon Infant Std" w:hAnsi="Sassoon Infant Std"/>
          <w:noProof/>
          <w:sz w:val="24"/>
          <w:lang w:eastAsia="en-GB"/>
        </w:rPr>
        <w:sectPr w:rsidR="00013EEC" w:rsidSect="00613E2D">
          <w:pgSz w:w="11906" w:h="16838"/>
          <w:pgMar w:top="720" w:right="720" w:bottom="720" w:left="72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pPr>
      <w:r w:rsidRPr="00FA5CCC">
        <w:rPr>
          <w:rFonts w:ascii="SassoonPrimaryInfant" w:eastAsia="Sassoon Infant Std" w:hAnsi="SassoonPrimaryInfant" w:cs="Sassoon Infant Std"/>
          <w:b/>
          <w:color w:val="BFBFBF" w:themeColor="background1" w:themeShade="BF"/>
          <w:sz w:val="24"/>
          <w:szCs w:val="24"/>
        </w:rPr>
        <w:t>……………………………………………………………………………………………………………………………………………………………………………………………………………………………………………………………………………………………………………………………………………………</w:t>
      </w:r>
      <w:r>
        <w:rPr>
          <w:rFonts w:ascii="SassoonPrimaryInfant" w:eastAsia="Sassoon Infant Std" w:hAnsi="SassoonPrimaryInfant" w:cs="Sassoon Infant Std"/>
          <w:b/>
          <w:color w:val="BFBFBF" w:themeColor="background1" w:themeShade="BF"/>
          <w:sz w:val="24"/>
          <w:szCs w:val="24"/>
        </w:rPr>
        <w:t>…………………………………………………………………………………</w:t>
      </w:r>
    </w:p>
    <w:p w:rsidR="00C759C6" w:rsidRDefault="009C0A45" w:rsidP="00ED56E1">
      <w:pPr>
        <w:rPr>
          <w:rFonts w:ascii="Sassoon Infant Std" w:hAnsi="Sassoon Infant Std"/>
          <w:noProof/>
          <w:sz w:val="24"/>
          <w:lang w:eastAsia="en-GB"/>
        </w:rPr>
      </w:pPr>
      <w:r w:rsidRPr="009C0A45">
        <w:rPr>
          <w:rFonts w:ascii="Sassoon Infant Std" w:hAnsi="Sassoon Infant Std"/>
          <w:noProof/>
          <w:sz w:val="24"/>
          <w:lang w:eastAsia="en-GB"/>
        </w:rPr>
        <w:lastRenderedPageBreak/>
        <w:drawing>
          <wp:anchor distT="0" distB="0" distL="114300" distR="114300" simplePos="0" relativeHeight="251759616" behindDoc="0" locked="0" layoutInCell="1" allowOverlap="1">
            <wp:simplePos x="0" y="0"/>
            <wp:positionH relativeFrom="margin">
              <wp:align>right</wp:align>
            </wp:positionH>
            <wp:positionV relativeFrom="paragraph">
              <wp:posOffset>267532</wp:posOffset>
            </wp:positionV>
            <wp:extent cx="6715760" cy="8931910"/>
            <wp:effectExtent l="0" t="0" r="8890" b="2540"/>
            <wp:wrapThrough wrapText="bothSides">
              <wp:wrapPolygon edited="0">
                <wp:start x="0" y="0"/>
                <wp:lineTo x="0" y="21560"/>
                <wp:lineTo x="21567" y="21560"/>
                <wp:lineTo x="2156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6715760" cy="8931910"/>
                    </a:xfrm>
                    <a:prstGeom prst="rect">
                      <a:avLst/>
                    </a:prstGeom>
                  </pic:spPr>
                </pic:pic>
              </a:graphicData>
            </a:graphic>
            <wp14:sizeRelH relativeFrom="margin">
              <wp14:pctWidth>0</wp14:pctWidth>
            </wp14:sizeRelH>
            <wp14:sizeRelV relativeFrom="margin">
              <wp14:pctHeight>0</wp14:pctHeight>
            </wp14:sizeRelV>
          </wp:anchor>
        </w:drawing>
      </w:r>
    </w:p>
    <w:p w:rsidR="00C759C6" w:rsidRDefault="00C759C6" w:rsidP="00C759C6">
      <w:pPr>
        <w:tabs>
          <w:tab w:val="left" w:pos="9534"/>
        </w:tabs>
        <w:rPr>
          <w:rFonts w:ascii="Sassoon Infant Std" w:hAnsi="Sassoon Infant Std"/>
          <w:sz w:val="24"/>
          <w:lang w:eastAsia="en-GB"/>
        </w:rPr>
      </w:pPr>
      <w:r>
        <w:rPr>
          <w:rFonts w:ascii="Sassoon Infant Std" w:hAnsi="Sassoon Infant Std"/>
          <w:sz w:val="24"/>
          <w:lang w:eastAsia="en-GB"/>
        </w:rPr>
        <w:tab/>
      </w:r>
    </w:p>
    <w:p w:rsidR="00C759C6" w:rsidRDefault="00C759C6" w:rsidP="00C759C6">
      <w:pPr>
        <w:tabs>
          <w:tab w:val="left" w:pos="9534"/>
        </w:tabs>
        <w:rPr>
          <w:rFonts w:ascii="Sassoon Infant Std" w:hAnsi="Sassoon Infant Std"/>
          <w:sz w:val="24"/>
          <w:lang w:eastAsia="en-GB"/>
        </w:rPr>
      </w:pPr>
    </w:p>
    <w:p w:rsidR="00C759C6" w:rsidRPr="00C759C6" w:rsidRDefault="00C759C6" w:rsidP="00C759C6">
      <w:pPr>
        <w:tabs>
          <w:tab w:val="left" w:pos="9534"/>
        </w:tabs>
        <w:rPr>
          <w:rFonts w:ascii="Sassoon Infant Std" w:hAnsi="Sassoon Infant Std"/>
          <w:sz w:val="24"/>
          <w:lang w:eastAsia="en-GB"/>
        </w:rPr>
      </w:pPr>
      <w:r w:rsidRPr="00C759C6">
        <w:rPr>
          <w:rFonts w:ascii="Sassoon Infant Std" w:hAnsi="Sassoon Infant Std"/>
          <w:noProof/>
          <w:sz w:val="24"/>
          <w:lang w:eastAsia="en-GB"/>
        </w:rPr>
        <w:lastRenderedPageBreak/>
        <w:drawing>
          <wp:anchor distT="0" distB="0" distL="114300" distR="114300" simplePos="0" relativeHeight="251760640" behindDoc="0" locked="0" layoutInCell="1" allowOverlap="1">
            <wp:simplePos x="0" y="0"/>
            <wp:positionH relativeFrom="margin">
              <wp:align>left</wp:align>
            </wp:positionH>
            <wp:positionV relativeFrom="paragraph">
              <wp:posOffset>614329</wp:posOffset>
            </wp:positionV>
            <wp:extent cx="6684579" cy="8568263"/>
            <wp:effectExtent l="0" t="0" r="2540" b="4445"/>
            <wp:wrapThrough wrapText="bothSides">
              <wp:wrapPolygon edited="0">
                <wp:start x="0" y="0"/>
                <wp:lineTo x="0" y="21563"/>
                <wp:lineTo x="21547" y="21563"/>
                <wp:lineTo x="21547" y="0"/>
                <wp:lineTo x="0" y="0"/>
              </wp:wrapPolygon>
            </wp:wrapThrough>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6684579" cy="8568263"/>
                    </a:xfrm>
                    <a:prstGeom prst="rect">
                      <a:avLst/>
                    </a:prstGeom>
                  </pic:spPr>
                </pic:pic>
              </a:graphicData>
            </a:graphic>
          </wp:anchor>
        </w:drawing>
      </w:r>
    </w:p>
    <w:p w:rsidR="00C759C6" w:rsidRPr="00C759C6" w:rsidRDefault="00C759C6" w:rsidP="00C759C6">
      <w:pPr>
        <w:rPr>
          <w:rFonts w:ascii="Sassoon Infant Std" w:hAnsi="Sassoon Infant Std"/>
          <w:sz w:val="24"/>
          <w:lang w:eastAsia="en-GB"/>
        </w:rPr>
      </w:pPr>
    </w:p>
    <w:p w:rsidR="00C759C6" w:rsidRDefault="00C759C6" w:rsidP="00C759C6">
      <w:pPr>
        <w:jc w:val="right"/>
        <w:rPr>
          <w:rFonts w:ascii="Sassoon Infant Std" w:hAnsi="Sassoon Infant Std"/>
          <w:sz w:val="24"/>
          <w:lang w:eastAsia="en-GB"/>
        </w:rPr>
        <w:sectPr w:rsidR="00C759C6" w:rsidSect="00613E2D">
          <w:pgSz w:w="11906" w:h="16838"/>
          <w:pgMar w:top="720" w:right="720" w:bottom="720" w:left="72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rsidR="00C759C6" w:rsidRDefault="00C759C6" w:rsidP="00C759C6">
      <w:pPr>
        <w:jc w:val="right"/>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r w:rsidRPr="00C759C6">
        <w:rPr>
          <w:rFonts w:ascii="Sassoon Infant Std" w:hAnsi="Sassoon Infant Std"/>
          <w:noProof/>
          <w:sz w:val="24"/>
          <w:lang w:eastAsia="en-GB"/>
        </w:rPr>
        <w:drawing>
          <wp:inline distT="0" distB="0" distL="0" distR="0" wp14:anchorId="39F67110" wp14:editId="73B0CE76">
            <wp:extent cx="9774620" cy="6291709"/>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792424" cy="6303169"/>
                    </a:xfrm>
                    <a:prstGeom prst="rect">
                      <a:avLst/>
                    </a:prstGeom>
                  </pic:spPr>
                </pic:pic>
              </a:graphicData>
            </a:graphic>
          </wp:inline>
        </w:drawing>
      </w: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702AA1" w:rsidP="00C759C6">
      <w:pPr>
        <w:rPr>
          <w:rFonts w:ascii="Sassoon Infant Std" w:hAnsi="Sassoon Infant Std"/>
          <w:sz w:val="24"/>
          <w:lang w:eastAsia="en-GB"/>
        </w:rPr>
      </w:pPr>
      <w:r w:rsidRPr="00C759C6">
        <w:rPr>
          <w:rFonts w:ascii="Sassoon Infant Std" w:hAnsi="Sassoon Infant Std"/>
          <w:noProof/>
          <w:sz w:val="24"/>
          <w:lang w:eastAsia="en-GB"/>
        </w:rPr>
        <w:drawing>
          <wp:anchor distT="0" distB="0" distL="114300" distR="114300" simplePos="0" relativeHeight="251795456" behindDoc="0" locked="0" layoutInCell="1" allowOverlap="1">
            <wp:simplePos x="0" y="0"/>
            <wp:positionH relativeFrom="column">
              <wp:posOffset>-482775</wp:posOffset>
            </wp:positionH>
            <wp:positionV relativeFrom="paragraph">
              <wp:posOffset>438763</wp:posOffset>
            </wp:positionV>
            <wp:extent cx="6395268" cy="4689738"/>
            <wp:effectExtent l="0" t="4445" r="1270" b="1270"/>
            <wp:wrapNone/>
            <wp:docPr id="5151" name="Picture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rot="16200000">
                      <a:off x="0" y="0"/>
                      <a:ext cx="6395268" cy="4689738"/>
                    </a:xfrm>
                    <a:prstGeom prst="rect">
                      <a:avLst/>
                    </a:prstGeom>
                  </pic:spPr>
                </pic:pic>
              </a:graphicData>
            </a:graphic>
            <wp14:sizeRelH relativeFrom="page">
              <wp14:pctWidth>0</wp14:pctWidth>
            </wp14:sizeRelH>
            <wp14:sizeRelV relativeFrom="page">
              <wp14:pctHeight>0</wp14:pctHeight>
            </wp14:sizeRelV>
          </wp:anchor>
        </w:drawing>
      </w:r>
    </w:p>
    <w:p w:rsidR="00C759C6" w:rsidRDefault="00702AA1" w:rsidP="00C759C6">
      <w:pPr>
        <w:rPr>
          <w:rFonts w:ascii="Sassoon Infant Std" w:hAnsi="Sassoon Infant Std"/>
          <w:sz w:val="24"/>
          <w:lang w:eastAsia="en-GB"/>
        </w:rPr>
      </w:pPr>
      <w:r w:rsidRPr="00C759C6">
        <w:rPr>
          <w:rFonts w:ascii="Sassoon Infant Std" w:hAnsi="Sassoon Infant Std"/>
          <w:noProof/>
          <w:sz w:val="24"/>
          <w:lang w:eastAsia="en-GB"/>
        </w:rPr>
        <w:drawing>
          <wp:anchor distT="0" distB="0" distL="114300" distR="114300" simplePos="0" relativeHeight="251794432" behindDoc="0" locked="0" layoutInCell="1" allowOverlap="1">
            <wp:simplePos x="0" y="0"/>
            <wp:positionH relativeFrom="margin">
              <wp:posOffset>4395906</wp:posOffset>
            </wp:positionH>
            <wp:positionV relativeFrom="paragraph">
              <wp:posOffset>388288</wp:posOffset>
            </wp:positionV>
            <wp:extent cx="6527093" cy="3999260"/>
            <wp:effectExtent l="6350" t="0" r="0" b="0"/>
            <wp:wrapNone/>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rot="16200000">
                      <a:off x="0" y="0"/>
                      <a:ext cx="6533978" cy="4003478"/>
                    </a:xfrm>
                    <a:prstGeom prst="rect">
                      <a:avLst/>
                    </a:prstGeom>
                  </pic:spPr>
                </pic:pic>
              </a:graphicData>
            </a:graphic>
            <wp14:sizeRelH relativeFrom="page">
              <wp14:pctWidth>0</wp14:pctWidth>
            </wp14:sizeRelH>
            <wp14:sizeRelV relativeFrom="page">
              <wp14:pctHeight>0</wp14:pctHeight>
            </wp14:sizeRelV>
          </wp:anchor>
        </w:drawing>
      </w: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Default="00C759C6"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p>
    <w:p w:rsidR="00702AA1" w:rsidRDefault="00702AA1" w:rsidP="00C759C6">
      <w:pPr>
        <w:rPr>
          <w:rFonts w:ascii="Sassoon Infant Std" w:hAnsi="Sassoon Infant Std"/>
          <w:noProof/>
          <w:sz w:val="24"/>
          <w:lang w:eastAsia="en-GB"/>
        </w:rPr>
      </w:pPr>
      <w:r w:rsidRPr="00C759C6">
        <w:rPr>
          <w:rFonts w:ascii="Sassoon Infant Std" w:hAnsi="Sassoon Infant Std"/>
          <w:noProof/>
          <w:sz w:val="24"/>
          <w:lang w:eastAsia="en-GB"/>
        </w:rPr>
        <w:drawing>
          <wp:anchor distT="0" distB="0" distL="114300" distR="114300" simplePos="0" relativeHeight="251792384" behindDoc="0" locked="0" layoutInCell="1" allowOverlap="1">
            <wp:simplePos x="0" y="0"/>
            <wp:positionH relativeFrom="margin">
              <wp:posOffset>-577850</wp:posOffset>
            </wp:positionH>
            <wp:positionV relativeFrom="paragraph">
              <wp:posOffset>452557</wp:posOffset>
            </wp:positionV>
            <wp:extent cx="6296491" cy="4728847"/>
            <wp:effectExtent l="2540" t="0" r="0" b="0"/>
            <wp:wrapNone/>
            <wp:docPr id="5152" name="Picture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rot="16200000">
                      <a:off x="0" y="0"/>
                      <a:ext cx="6296491" cy="4728847"/>
                    </a:xfrm>
                    <a:prstGeom prst="rect">
                      <a:avLst/>
                    </a:prstGeom>
                  </pic:spPr>
                </pic:pic>
              </a:graphicData>
            </a:graphic>
            <wp14:sizeRelH relativeFrom="page">
              <wp14:pctWidth>0</wp14:pctWidth>
            </wp14:sizeRelH>
            <wp14:sizeRelV relativeFrom="page">
              <wp14:pctHeight>0</wp14:pctHeight>
            </wp14:sizeRelV>
          </wp:anchor>
        </w:drawing>
      </w:r>
    </w:p>
    <w:p w:rsidR="00702AA1" w:rsidRDefault="00702AA1" w:rsidP="00C759C6">
      <w:pPr>
        <w:rPr>
          <w:rFonts w:ascii="Sassoon Infant Std" w:hAnsi="Sassoon Infant Std"/>
          <w:sz w:val="24"/>
          <w:lang w:eastAsia="en-GB"/>
        </w:rPr>
      </w:pPr>
      <w:r w:rsidRPr="00C759C6">
        <w:rPr>
          <w:rFonts w:ascii="Sassoon Infant Std" w:hAnsi="Sassoon Infant Std"/>
          <w:noProof/>
          <w:sz w:val="24"/>
          <w:lang w:eastAsia="en-GB"/>
        </w:rPr>
        <w:drawing>
          <wp:anchor distT="0" distB="0" distL="114300" distR="114300" simplePos="0" relativeHeight="251793408" behindDoc="0" locked="0" layoutInCell="1" allowOverlap="1">
            <wp:simplePos x="0" y="0"/>
            <wp:positionH relativeFrom="margin">
              <wp:align>right</wp:align>
            </wp:positionH>
            <wp:positionV relativeFrom="paragraph">
              <wp:posOffset>304800</wp:posOffset>
            </wp:positionV>
            <wp:extent cx="6457950" cy="4313555"/>
            <wp:effectExtent l="5397" t="0" r="5398" b="5397"/>
            <wp:wrapNone/>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rot="16200000">
                      <a:off x="0" y="0"/>
                      <a:ext cx="6457950" cy="4313555"/>
                    </a:xfrm>
                    <a:prstGeom prst="rect">
                      <a:avLst/>
                    </a:prstGeom>
                  </pic:spPr>
                </pic:pic>
              </a:graphicData>
            </a:graphic>
            <wp14:sizeRelH relativeFrom="page">
              <wp14:pctWidth>0</wp14:pctWidth>
            </wp14:sizeRelH>
            <wp14:sizeRelV relativeFrom="page">
              <wp14:pctHeight>0</wp14:pctHeight>
            </wp14:sizeRelV>
          </wp:anchor>
        </w:drawing>
      </w: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702AA1" w:rsidRDefault="00702AA1" w:rsidP="00C759C6">
      <w:pPr>
        <w:rPr>
          <w:rFonts w:ascii="Sassoon Infant Std" w:hAnsi="Sassoon Infant Std"/>
          <w:sz w:val="24"/>
          <w:lang w:eastAsia="en-GB"/>
        </w:rPr>
      </w:pPr>
    </w:p>
    <w:p w:rsidR="00C759C6" w:rsidRPr="00C759C6" w:rsidRDefault="0068766F" w:rsidP="00C759C6">
      <w:pPr>
        <w:rPr>
          <w:rFonts w:ascii="Sassoon Infant Std" w:hAnsi="Sassoon Infant Std"/>
          <w:sz w:val="24"/>
          <w:lang w:eastAsia="en-GB"/>
        </w:rPr>
      </w:pPr>
      <w:r w:rsidRPr="00FA682B">
        <w:rPr>
          <w:rFonts w:ascii="Sassoon Infant Std" w:hAnsi="Sassoon Infant Std"/>
          <w:b/>
          <w:noProof/>
          <w:sz w:val="24"/>
          <w:szCs w:val="24"/>
          <w:lang w:eastAsia="en-GB"/>
        </w:rPr>
        <w:lastRenderedPageBreak/>
        <w:drawing>
          <wp:anchor distT="0" distB="0" distL="114300" distR="114300" simplePos="0" relativeHeight="251763712" behindDoc="0" locked="0" layoutInCell="1" allowOverlap="1">
            <wp:simplePos x="0" y="0"/>
            <wp:positionH relativeFrom="column">
              <wp:posOffset>5060600</wp:posOffset>
            </wp:positionH>
            <wp:positionV relativeFrom="paragraph">
              <wp:posOffset>94505</wp:posOffset>
            </wp:positionV>
            <wp:extent cx="2143125" cy="2143125"/>
            <wp:effectExtent l="76200" t="76200" r="142875" b="142875"/>
            <wp:wrapThrough wrapText="bothSides">
              <wp:wrapPolygon edited="0">
                <wp:start x="-384" y="-768"/>
                <wp:lineTo x="-768" y="-576"/>
                <wp:lineTo x="-768" y="22080"/>
                <wp:lineTo x="-384" y="22848"/>
                <wp:lineTo x="22464" y="22848"/>
                <wp:lineTo x="22848" y="21120"/>
                <wp:lineTo x="22848" y="2496"/>
                <wp:lineTo x="22464" y="-384"/>
                <wp:lineTo x="22464" y="-768"/>
                <wp:lineTo x="-384" y="-768"/>
              </wp:wrapPolygon>
            </wp:wrapThrough>
            <wp:docPr id="5157" name="Picture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ownload (1).jpg"/>
                    <pic:cNvPicPr/>
                  </pic:nvPicPr>
                  <pic:blipFill>
                    <a:blip r:embed="rId12">
                      <a:extLst>
                        <a:ext uri="{28A0092B-C50C-407E-A947-70E740481C1C}">
                          <a14:useLocalDpi xmlns:a14="http://schemas.microsoft.com/office/drawing/2010/main" val="0"/>
                        </a:ext>
                      </a:extLst>
                    </a:blip>
                    <a:stretch>
                      <a:fillRect/>
                    </a:stretch>
                  </pic:blipFill>
                  <pic:spPr>
                    <a:xfrm>
                      <a:off x="0" y="0"/>
                      <a:ext cx="2143125"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A682B">
        <w:rPr>
          <w:rFonts w:ascii="Sassoon Infant Std" w:hAnsi="Sassoon Infant Std"/>
          <w:b/>
          <w:noProof/>
          <w:sz w:val="24"/>
          <w:szCs w:val="24"/>
          <w:lang w:eastAsia="en-GB"/>
        </w:rPr>
        <w:drawing>
          <wp:anchor distT="0" distB="0" distL="114300" distR="114300" simplePos="0" relativeHeight="251762688" behindDoc="0" locked="0" layoutInCell="1" allowOverlap="1">
            <wp:simplePos x="0" y="0"/>
            <wp:positionH relativeFrom="column">
              <wp:posOffset>2301524</wp:posOffset>
            </wp:positionH>
            <wp:positionV relativeFrom="paragraph">
              <wp:posOffset>1560655</wp:posOffset>
            </wp:positionV>
            <wp:extent cx="2456815" cy="1881505"/>
            <wp:effectExtent l="76200" t="76200" r="133985" b="137795"/>
            <wp:wrapThrough wrapText="bothSides">
              <wp:wrapPolygon edited="0">
                <wp:start x="-335" y="-875"/>
                <wp:lineTo x="-670" y="-656"/>
                <wp:lineTo x="-670" y="22088"/>
                <wp:lineTo x="-335" y="22963"/>
                <wp:lineTo x="22276" y="22963"/>
                <wp:lineTo x="22610" y="20558"/>
                <wp:lineTo x="22610" y="2843"/>
                <wp:lineTo x="22276" y="-437"/>
                <wp:lineTo x="22276" y="-875"/>
                <wp:lineTo x="-335" y="-875"/>
              </wp:wrapPolygon>
            </wp:wrapThrough>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liveryService.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56815" cy="1881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A682B">
        <w:rPr>
          <w:rFonts w:ascii="Sassoon Infant Std" w:hAnsi="Sassoon Infant Std"/>
          <w:b/>
          <w:noProof/>
          <w:sz w:val="24"/>
          <w:szCs w:val="24"/>
          <w:lang w:eastAsia="en-GB"/>
        </w:rPr>
        <w:drawing>
          <wp:anchor distT="0" distB="0" distL="114300" distR="114300" simplePos="0" relativeHeight="251761664" behindDoc="0" locked="0" layoutInCell="1" allowOverlap="1">
            <wp:simplePos x="0" y="0"/>
            <wp:positionH relativeFrom="column">
              <wp:posOffset>78828</wp:posOffset>
            </wp:positionH>
            <wp:positionV relativeFrom="paragraph">
              <wp:posOffset>94593</wp:posOffset>
            </wp:positionV>
            <wp:extent cx="1768769" cy="2137144"/>
            <wp:effectExtent l="76200" t="76200" r="136525" b="130175"/>
            <wp:wrapThrough wrapText="bothSides">
              <wp:wrapPolygon edited="0">
                <wp:start x="-465" y="-770"/>
                <wp:lineTo x="-931" y="-578"/>
                <wp:lineTo x="-931" y="21953"/>
                <wp:lineTo x="-465" y="22723"/>
                <wp:lineTo x="22569" y="22723"/>
                <wp:lineTo x="23035" y="21183"/>
                <wp:lineTo x="23035" y="2503"/>
                <wp:lineTo x="22569" y="-385"/>
                <wp:lineTo x="22569" y="-770"/>
                <wp:lineTo x="-465" y="-770"/>
              </wp:wrapPolygon>
            </wp:wrapThrough>
            <wp:docPr id="5154" name="Picture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rbide-lamp_resize_md.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768769" cy="21371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C759C6" w:rsidP="00C759C6">
      <w:pPr>
        <w:rPr>
          <w:rFonts w:ascii="Sassoon Infant Std" w:hAnsi="Sassoon Infant Std"/>
          <w:sz w:val="24"/>
          <w:lang w:eastAsia="en-GB"/>
        </w:rPr>
      </w:pPr>
    </w:p>
    <w:p w:rsidR="00C759C6" w:rsidRPr="00C759C6" w:rsidRDefault="0068766F" w:rsidP="00C759C6">
      <w:pPr>
        <w:rPr>
          <w:rFonts w:ascii="Sassoon Infant Std" w:hAnsi="Sassoon Infant Std"/>
          <w:sz w:val="24"/>
          <w:lang w:eastAsia="en-GB"/>
        </w:rPr>
      </w:pPr>
      <w:r>
        <w:rPr>
          <w:rFonts w:ascii="Sassoon Infant Std" w:hAnsi="Sassoon Infant Std"/>
          <w:sz w:val="24"/>
          <w:lang w:eastAsia="en-GB"/>
        </w:rPr>
        <w:t>Hat stretcher</w:t>
      </w:r>
    </w:p>
    <w:p w:rsidR="00C759C6" w:rsidRPr="00C759C6" w:rsidRDefault="0068766F" w:rsidP="00C759C6">
      <w:pPr>
        <w:rPr>
          <w:rFonts w:ascii="Sassoon Infant Std" w:hAnsi="Sassoon Infant Std"/>
          <w:sz w:val="24"/>
          <w:lang w:eastAsia="en-GB"/>
        </w:rPr>
      </w:pPr>
      <w:r w:rsidRPr="00FA682B">
        <w:rPr>
          <w:rFonts w:ascii="Sassoon Infant Std" w:hAnsi="Sassoon Infant Std"/>
          <w:b/>
          <w:noProof/>
          <w:sz w:val="24"/>
          <w:szCs w:val="24"/>
          <w:lang w:eastAsia="en-GB"/>
        </w:rPr>
        <w:drawing>
          <wp:anchor distT="0" distB="0" distL="114300" distR="114300" simplePos="0" relativeHeight="251766784" behindDoc="0" locked="0" layoutInCell="1" allowOverlap="1">
            <wp:simplePos x="0" y="0"/>
            <wp:positionH relativeFrom="column">
              <wp:posOffset>7124372</wp:posOffset>
            </wp:positionH>
            <wp:positionV relativeFrom="paragraph">
              <wp:posOffset>90454</wp:posOffset>
            </wp:positionV>
            <wp:extent cx="2038350" cy="1435100"/>
            <wp:effectExtent l="76200" t="76200" r="133350" b="127000"/>
            <wp:wrapThrough wrapText="bothSides">
              <wp:wrapPolygon edited="0">
                <wp:start x="-404" y="-1147"/>
                <wp:lineTo x="-807" y="-860"/>
                <wp:lineTo x="-807" y="22078"/>
                <wp:lineTo x="-404" y="23225"/>
                <wp:lineTo x="22407" y="23225"/>
                <wp:lineTo x="22811" y="22078"/>
                <wp:lineTo x="22811" y="3727"/>
                <wp:lineTo x="22407" y="-573"/>
                <wp:lineTo x="22407" y="-1147"/>
                <wp:lineTo x="-404" y="-1147"/>
              </wp:wrapPolygon>
            </wp:wrapThrough>
            <wp:docPr id="5159" name="Picture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wnload.jpg"/>
                    <pic:cNvPicPr/>
                  </pic:nvPicPr>
                  <pic:blipFill>
                    <a:blip r:embed="rId14">
                      <a:extLst>
                        <a:ext uri="{28A0092B-C50C-407E-A947-70E740481C1C}">
                          <a14:useLocalDpi xmlns:a14="http://schemas.microsoft.com/office/drawing/2010/main" val="0"/>
                        </a:ext>
                      </a:extLst>
                    </a:blip>
                    <a:stretch>
                      <a:fillRect/>
                    </a:stretch>
                  </pic:blipFill>
                  <pic:spPr>
                    <a:xfrm>
                      <a:off x="0" y="0"/>
                      <a:ext cx="2038350" cy="1435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assoon Infant Std" w:hAnsi="Sassoon Infant Std"/>
          <w:sz w:val="24"/>
          <w:lang w:eastAsia="en-GB"/>
        </w:rPr>
        <w:t>Bike Lamp</w:t>
      </w:r>
    </w:p>
    <w:p w:rsidR="00C759C6" w:rsidRPr="00C759C6" w:rsidRDefault="00C759C6" w:rsidP="00C759C6">
      <w:pPr>
        <w:rPr>
          <w:rFonts w:ascii="Sassoon Infant Std" w:hAnsi="Sassoon Infant Std"/>
          <w:sz w:val="24"/>
          <w:lang w:eastAsia="en-GB"/>
        </w:rPr>
      </w:pPr>
    </w:p>
    <w:p w:rsidR="0068766F" w:rsidRDefault="0068766F" w:rsidP="00C759C6">
      <w:pPr>
        <w:rPr>
          <w:rFonts w:ascii="Sassoon Infant Std" w:hAnsi="Sassoon Infant Std"/>
          <w:sz w:val="24"/>
          <w:lang w:eastAsia="en-GB"/>
        </w:rPr>
      </w:pPr>
      <w:r w:rsidRPr="00FA682B">
        <w:rPr>
          <w:rFonts w:ascii="Sassoon Infant Std" w:hAnsi="Sassoon Infant Std"/>
          <w:b/>
          <w:noProof/>
          <w:sz w:val="24"/>
          <w:szCs w:val="24"/>
          <w:lang w:eastAsia="en-GB"/>
        </w:rPr>
        <w:drawing>
          <wp:anchor distT="0" distB="0" distL="114300" distR="114300" simplePos="0" relativeHeight="251764736" behindDoc="0" locked="0" layoutInCell="1" allowOverlap="1">
            <wp:simplePos x="0" y="0"/>
            <wp:positionH relativeFrom="margin">
              <wp:align>left</wp:align>
            </wp:positionH>
            <wp:positionV relativeFrom="paragraph">
              <wp:posOffset>1055414</wp:posOffset>
            </wp:positionV>
            <wp:extent cx="2435225" cy="1179195"/>
            <wp:effectExtent l="76200" t="76200" r="136525" b="135255"/>
            <wp:wrapThrough wrapText="bothSides">
              <wp:wrapPolygon edited="0">
                <wp:start x="-338" y="-1396"/>
                <wp:lineTo x="-676" y="-1047"/>
                <wp:lineTo x="-676" y="22333"/>
                <wp:lineTo x="-338" y="23729"/>
                <wp:lineTo x="22304" y="23729"/>
                <wp:lineTo x="22642" y="21635"/>
                <wp:lineTo x="22642" y="4536"/>
                <wp:lineTo x="22304" y="-698"/>
                <wp:lineTo x="22304" y="-1396"/>
                <wp:lineTo x="-338" y="-1396"/>
              </wp:wrapPolygon>
            </wp:wrapThrough>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ownload 1.jpg"/>
                    <pic:cNvPicPr/>
                  </pic:nvPicPr>
                  <pic:blipFill>
                    <a:blip r:embed="rId13">
                      <a:extLst>
                        <a:ext uri="{28A0092B-C50C-407E-A947-70E740481C1C}">
                          <a14:useLocalDpi xmlns:a14="http://schemas.microsoft.com/office/drawing/2010/main" val="0"/>
                        </a:ext>
                      </a:extLst>
                    </a:blip>
                    <a:stretch>
                      <a:fillRect/>
                    </a:stretch>
                  </pic:blipFill>
                  <pic:spPr>
                    <a:xfrm>
                      <a:off x="0" y="0"/>
                      <a:ext cx="2435225" cy="1179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8766F" w:rsidRDefault="0068766F" w:rsidP="0068766F">
      <w:pPr>
        <w:rPr>
          <w:rFonts w:ascii="Sassoon Infant Std" w:hAnsi="Sassoon Infant Std"/>
          <w:sz w:val="24"/>
          <w:lang w:eastAsia="en-GB"/>
        </w:rPr>
      </w:pPr>
      <w:r>
        <w:rPr>
          <w:rFonts w:ascii="Sassoon Infant Std" w:hAnsi="Sassoon Infant Std"/>
          <w:sz w:val="24"/>
          <w:lang w:eastAsia="en-GB"/>
        </w:rPr>
        <w:t xml:space="preserve">  </w:t>
      </w:r>
    </w:p>
    <w:p w:rsidR="0068766F" w:rsidRDefault="0068766F" w:rsidP="0068766F">
      <w:pPr>
        <w:tabs>
          <w:tab w:val="left" w:pos="4717"/>
        </w:tabs>
        <w:rPr>
          <w:rFonts w:ascii="Sassoon Infant Std" w:hAnsi="Sassoon Infant Std"/>
          <w:sz w:val="24"/>
          <w:lang w:eastAsia="en-GB"/>
        </w:rPr>
      </w:pPr>
      <w:r>
        <w:rPr>
          <w:rFonts w:ascii="Sassoon Infant Std" w:hAnsi="Sassoon Infant Std"/>
          <w:sz w:val="24"/>
          <w:lang w:eastAsia="en-GB"/>
        </w:rPr>
        <w:tab/>
        <w:t>Camera</w:t>
      </w:r>
    </w:p>
    <w:p w:rsidR="0068766F" w:rsidRPr="0068766F" w:rsidRDefault="0068766F" w:rsidP="0068766F">
      <w:pPr>
        <w:rPr>
          <w:rFonts w:ascii="Sassoon Infant Std" w:hAnsi="Sassoon Infant Std"/>
          <w:sz w:val="24"/>
          <w:lang w:eastAsia="en-GB"/>
        </w:rPr>
      </w:pPr>
    </w:p>
    <w:p w:rsidR="0068766F" w:rsidRPr="0068766F" w:rsidRDefault="0068766F" w:rsidP="0068766F">
      <w:pPr>
        <w:rPr>
          <w:rFonts w:ascii="Sassoon Infant Std" w:hAnsi="Sassoon Infant Std"/>
          <w:sz w:val="24"/>
          <w:lang w:eastAsia="en-GB"/>
        </w:rPr>
      </w:pPr>
      <w:r>
        <w:rPr>
          <w:rFonts w:ascii="Sassoon Infant Std" w:hAnsi="Sassoon Infant Std"/>
          <w:sz w:val="24"/>
          <w:lang w:eastAsia="en-GB"/>
        </w:rPr>
        <w:t xml:space="preserve">                                       Dental tool                                                 Pager</w:t>
      </w:r>
    </w:p>
    <w:p w:rsidR="0068766F" w:rsidRPr="0068766F" w:rsidRDefault="0068766F" w:rsidP="0068766F">
      <w:pPr>
        <w:rPr>
          <w:rFonts w:ascii="Sassoon Infant Std" w:hAnsi="Sassoon Infant Std"/>
          <w:sz w:val="24"/>
          <w:lang w:eastAsia="en-GB"/>
        </w:rPr>
      </w:pPr>
    </w:p>
    <w:p w:rsidR="0068766F" w:rsidRPr="0068766F" w:rsidRDefault="0068766F" w:rsidP="0068766F">
      <w:pPr>
        <w:rPr>
          <w:rFonts w:ascii="Sassoon Infant Std" w:hAnsi="Sassoon Infant Std"/>
          <w:sz w:val="24"/>
          <w:lang w:eastAsia="en-GB"/>
        </w:rPr>
      </w:pPr>
    </w:p>
    <w:p w:rsidR="0068766F" w:rsidRDefault="0068766F" w:rsidP="0068766F">
      <w:pPr>
        <w:rPr>
          <w:rFonts w:ascii="Sassoon Infant Std" w:hAnsi="Sassoon Infant Std"/>
          <w:sz w:val="24"/>
          <w:lang w:eastAsia="en-GB"/>
        </w:rPr>
      </w:pPr>
      <w:r w:rsidRPr="00FA682B">
        <w:rPr>
          <w:rFonts w:ascii="Sassoon Infant Std" w:hAnsi="Sassoon Infant Std"/>
          <w:b/>
          <w:noProof/>
          <w:sz w:val="24"/>
          <w:szCs w:val="24"/>
          <w:lang w:eastAsia="en-GB"/>
        </w:rPr>
        <w:drawing>
          <wp:anchor distT="0" distB="0" distL="114300" distR="114300" simplePos="0" relativeHeight="251765760" behindDoc="0" locked="0" layoutInCell="1" allowOverlap="1">
            <wp:simplePos x="0" y="0"/>
            <wp:positionH relativeFrom="margin">
              <wp:posOffset>3596421</wp:posOffset>
            </wp:positionH>
            <wp:positionV relativeFrom="paragraph">
              <wp:posOffset>-404298</wp:posOffset>
            </wp:positionV>
            <wp:extent cx="2590800" cy="1722120"/>
            <wp:effectExtent l="76200" t="76200" r="133350" b="125730"/>
            <wp:wrapThrough wrapText="bothSides">
              <wp:wrapPolygon edited="0">
                <wp:start x="-318" y="-956"/>
                <wp:lineTo x="-635" y="-717"/>
                <wp:lineTo x="-635" y="21982"/>
                <wp:lineTo x="-318" y="22938"/>
                <wp:lineTo x="22235" y="22938"/>
                <wp:lineTo x="22553" y="22221"/>
                <wp:lineTo x="22553" y="3106"/>
                <wp:lineTo x="22235" y="-478"/>
                <wp:lineTo x="22235" y="-956"/>
                <wp:lineTo x="-318" y="-956"/>
              </wp:wrapPolygon>
            </wp:wrapThrough>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ntal-key-850x56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0800" cy="1722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8766F" w:rsidRDefault="0068766F" w:rsidP="0068766F">
      <w:pPr>
        <w:tabs>
          <w:tab w:val="left" w:pos="1788"/>
        </w:tabs>
        <w:rPr>
          <w:rFonts w:ascii="Sassoon Infant Std" w:hAnsi="Sassoon Infant Std"/>
          <w:sz w:val="24"/>
          <w:lang w:eastAsia="en-GB"/>
        </w:rPr>
      </w:pPr>
      <w:r>
        <w:rPr>
          <w:rFonts w:ascii="Sassoon Infant Std" w:hAnsi="Sassoon Infant Std"/>
          <w:sz w:val="24"/>
          <w:lang w:eastAsia="en-GB"/>
        </w:rPr>
        <w:tab/>
        <w:t>Floppy Disc</w:t>
      </w:r>
    </w:p>
    <w:p w:rsidR="00013EEC" w:rsidRPr="0068766F" w:rsidRDefault="0068766F" w:rsidP="0068766F">
      <w:pPr>
        <w:rPr>
          <w:rFonts w:ascii="Sassoon Infant Std" w:hAnsi="Sassoon Infant Std"/>
          <w:sz w:val="24"/>
          <w:lang w:eastAsia="en-GB"/>
        </w:rPr>
      </w:pPr>
      <w:r>
        <w:rPr>
          <w:rFonts w:ascii="Sassoon Infant Std" w:hAnsi="Sassoon Infant Std"/>
          <w:sz w:val="24"/>
          <w:lang w:eastAsia="en-GB"/>
        </w:rPr>
        <w:t xml:space="preserve">                                                                                                                                                             </w:t>
      </w:r>
    </w:p>
    <w:sectPr w:rsidR="00013EEC" w:rsidRPr="0068766F" w:rsidSect="00613E2D">
      <w:pgSz w:w="16838" w:h="11906" w:orient="landscape"/>
      <w:pgMar w:top="720" w:right="720" w:bottom="720" w:left="720" w:header="709" w:footer="709"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41E7" w:rsidRDefault="003A41E7" w:rsidP="009B6A0D">
      <w:pPr>
        <w:spacing w:after="0" w:line="240" w:lineRule="auto"/>
      </w:pPr>
      <w:r>
        <w:separator/>
      </w:r>
    </w:p>
  </w:endnote>
  <w:endnote w:type="continuationSeparator" w:id="0">
    <w:p w:rsidR="003A41E7" w:rsidRDefault="003A41E7" w:rsidP="009B6A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PrimaryInfant">
    <w:panose1 w:val="00000000000000000000"/>
    <w:charset w:val="00"/>
    <w:family w:val="auto"/>
    <w:pitch w:val="variable"/>
    <w:sig w:usb0="00000083" w:usb1="00000000" w:usb2="00000000" w:usb3="00000000" w:csb0="00000009" w:csb1="00000000"/>
  </w:font>
  <w:font w:name="Twinkl">
    <w:altName w:val="MS Mincho"/>
    <w:charset w:val="00"/>
    <w:family w:val="auto"/>
    <w:pitch w:val="variable"/>
    <w:sig w:usb0="A00000AF" w:usb1="5000205B" w:usb2="00000000" w:usb3="00000000" w:csb0="00000093" w:csb1="00000000"/>
  </w:font>
  <w:font w:name="BPreplay">
    <w:altName w:val="Microsoft YaHei"/>
    <w:panose1 w:val="00000000000000000000"/>
    <w:charset w:val="00"/>
    <w:family w:val="modern"/>
    <w:notTrueType/>
    <w:pitch w:val="variable"/>
    <w:sig w:usb0="00000001" w:usb1="0000004A" w:usb2="00000000" w:usb3="00000000" w:csb0="00000009" w:csb1="00000000"/>
  </w:font>
  <w:font w:name="Calibri Light">
    <w:panose1 w:val="020F0302020204030204"/>
    <w:charset w:val="00"/>
    <w:family w:val="swiss"/>
    <w:pitch w:val="variable"/>
    <w:sig w:usb0="A00002EF" w:usb1="4000207B" w:usb2="00000000" w:usb3="00000000" w:csb0="0000019F" w:csb1="00000000"/>
  </w:font>
  <w:font w:name="Sassoon Infant Std">
    <w:panose1 w:val="020B0503020103030203"/>
    <w:charset w:val="00"/>
    <w:family w:val="swiss"/>
    <w:notTrueType/>
    <w:pitch w:val="variable"/>
    <w:sig w:usb0="800000AF" w:usb1="5000204A"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Comic Sans MS">
    <w:panose1 w:val="030F0702030302020204"/>
    <w:charset w:val="00"/>
    <w:family w:val="script"/>
    <w:pitch w:val="variable"/>
    <w:sig w:usb0="00000287" w:usb1="4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41E7" w:rsidRDefault="003A41E7" w:rsidP="009B6A0D">
      <w:pPr>
        <w:spacing w:after="0" w:line="240" w:lineRule="auto"/>
      </w:pPr>
      <w:r>
        <w:separator/>
      </w:r>
    </w:p>
  </w:footnote>
  <w:footnote w:type="continuationSeparator" w:id="0">
    <w:p w:rsidR="003A41E7" w:rsidRDefault="003A41E7" w:rsidP="009B6A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1271"/>
    <w:multiLevelType w:val="hybridMultilevel"/>
    <w:tmpl w:val="EBC0E404"/>
    <w:lvl w:ilvl="0" w:tplc="F2DCA41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636663"/>
    <w:multiLevelType w:val="multilevel"/>
    <w:tmpl w:val="3FA4E7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EB63B0"/>
    <w:multiLevelType w:val="hybridMultilevel"/>
    <w:tmpl w:val="E42E6E56"/>
    <w:lvl w:ilvl="0" w:tplc="271E095A">
      <w:numFmt w:val="bullet"/>
      <w:lvlText w:val=""/>
      <w:lvlJc w:val="left"/>
      <w:pPr>
        <w:ind w:left="4680" w:hanging="360"/>
      </w:pPr>
      <w:rPr>
        <w:rFonts w:ascii="Symbol" w:eastAsiaTheme="minorHAnsi" w:hAnsi="Symbol" w:cstheme="minorBidi" w:hint="default"/>
      </w:rPr>
    </w:lvl>
    <w:lvl w:ilvl="1" w:tplc="08090003" w:tentative="1">
      <w:start w:val="1"/>
      <w:numFmt w:val="bullet"/>
      <w:lvlText w:val="o"/>
      <w:lvlJc w:val="left"/>
      <w:pPr>
        <w:ind w:left="5400" w:hanging="360"/>
      </w:pPr>
      <w:rPr>
        <w:rFonts w:ascii="Courier New" w:hAnsi="Courier New" w:cs="Courier New" w:hint="default"/>
      </w:rPr>
    </w:lvl>
    <w:lvl w:ilvl="2" w:tplc="08090005" w:tentative="1">
      <w:start w:val="1"/>
      <w:numFmt w:val="bullet"/>
      <w:lvlText w:val=""/>
      <w:lvlJc w:val="left"/>
      <w:pPr>
        <w:ind w:left="6120" w:hanging="360"/>
      </w:pPr>
      <w:rPr>
        <w:rFonts w:ascii="Wingdings" w:hAnsi="Wingdings" w:hint="default"/>
      </w:rPr>
    </w:lvl>
    <w:lvl w:ilvl="3" w:tplc="08090001" w:tentative="1">
      <w:start w:val="1"/>
      <w:numFmt w:val="bullet"/>
      <w:lvlText w:val=""/>
      <w:lvlJc w:val="left"/>
      <w:pPr>
        <w:ind w:left="6840" w:hanging="360"/>
      </w:pPr>
      <w:rPr>
        <w:rFonts w:ascii="Symbol" w:hAnsi="Symbol" w:hint="default"/>
      </w:rPr>
    </w:lvl>
    <w:lvl w:ilvl="4" w:tplc="08090003" w:tentative="1">
      <w:start w:val="1"/>
      <w:numFmt w:val="bullet"/>
      <w:lvlText w:val="o"/>
      <w:lvlJc w:val="left"/>
      <w:pPr>
        <w:ind w:left="7560" w:hanging="360"/>
      </w:pPr>
      <w:rPr>
        <w:rFonts w:ascii="Courier New" w:hAnsi="Courier New" w:cs="Courier New" w:hint="default"/>
      </w:rPr>
    </w:lvl>
    <w:lvl w:ilvl="5" w:tplc="08090005" w:tentative="1">
      <w:start w:val="1"/>
      <w:numFmt w:val="bullet"/>
      <w:lvlText w:val=""/>
      <w:lvlJc w:val="left"/>
      <w:pPr>
        <w:ind w:left="8280" w:hanging="360"/>
      </w:pPr>
      <w:rPr>
        <w:rFonts w:ascii="Wingdings" w:hAnsi="Wingdings" w:hint="default"/>
      </w:rPr>
    </w:lvl>
    <w:lvl w:ilvl="6" w:tplc="08090001" w:tentative="1">
      <w:start w:val="1"/>
      <w:numFmt w:val="bullet"/>
      <w:lvlText w:val=""/>
      <w:lvlJc w:val="left"/>
      <w:pPr>
        <w:ind w:left="9000" w:hanging="360"/>
      </w:pPr>
      <w:rPr>
        <w:rFonts w:ascii="Symbol" w:hAnsi="Symbol" w:hint="default"/>
      </w:rPr>
    </w:lvl>
    <w:lvl w:ilvl="7" w:tplc="08090003" w:tentative="1">
      <w:start w:val="1"/>
      <w:numFmt w:val="bullet"/>
      <w:lvlText w:val="o"/>
      <w:lvlJc w:val="left"/>
      <w:pPr>
        <w:ind w:left="9720" w:hanging="360"/>
      </w:pPr>
      <w:rPr>
        <w:rFonts w:ascii="Courier New" w:hAnsi="Courier New" w:cs="Courier New" w:hint="default"/>
      </w:rPr>
    </w:lvl>
    <w:lvl w:ilvl="8" w:tplc="08090005" w:tentative="1">
      <w:start w:val="1"/>
      <w:numFmt w:val="bullet"/>
      <w:lvlText w:val=""/>
      <w:lvlJc w:val="left"/>
      <w:pPr>
        <w:ind w:left="10440" w:hanging="360"/>
      </w:pPr>
      <w:rPr>
        <w:rFonts w:ascii="Wingdings" w:hAnsi="Wingdings" w:hint="default"/>
      </w:rPr>
    </w:lvl>
  </w:abstractNum>
  <w:abstractNum w:abstractNumId="3" w15:restartNumberingAfterBreak="0">
    <w:nsid w:val="090068C5"/>
    <w:multiLevelType w:val="hybridMultilevel"/>
    <w:tmpl w:val="D83E5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157D8E"/>
    <w:multiLevelType w:val="multilevel"/>
    <w:tmpl w:val="E4D0A0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D333E8"/>
    <w:multiLevelType w:val="hybridMultilevel"/>
    <w:tmpl w:val="F636016C"/>
    <w:lvl w:ilvl="0" w:tplc="EC0E70C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22B77A05"/>
    <w:multiLevelType w:val="hybridMultilevel"/>
    <w:tmpl w:val="1654F8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E540627"/>
    <w:multiLevelType w:val="hybridMultilevel"/>
    <w:tmpl w:val="55AE56C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37F3FEA"/>
    <w:multiLevelType w:val="hybridMultilevel"/>
    <w:tmpl w:val="0804ED6A"/>
    <w:lvl w:ilvl="0" w:tplc="3C0A94A6">
      <w:numFmt w:val="bullet"/>
      <w:lvlText w:val="-"/>
      <w:lvlJc w:val="left"/>
      <w:pPr>
        <w:ind w:left="720" w:hanging="360"/>
      </w:pPr>
      <w:rPr>
        <w:rFonts w:ascii="SassoonPrimaryInfant" w:eastAsiaTheme="minorHAnsi" w:hAnsi="SassoonPrimaryInfan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1336BA"/>
    <w:multiLevelType w:val="hybridMultilevel"/>
    <w:tmpl w:val="1DF0E322"/>
    <w:lvl w:ilvl="0" w:tplc="4AE2302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3B8C1B88"/>
    <w:multiLevelType w:val="multilevel"/>
    <w:tmpl w:val="ACCECA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B83494"/>
    <w:multiLevelType w:val="multilevel"/>
    <w:tmpl w:val="B6BA7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C7359E7"/>
    <w:multiLevelType w:val="hybridMultilevel"/>
    <w:tmpl w:val="7F789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155CF0"/>
    <w:multiLevelType w:val="hybridMultilevel"/>
    <w:tmpl w:val="A2A4F2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2725423"/>
    <w:multiLevelType w:val="hybridMultilevel"/>
    <w:tmpl w:val="5308AD70"/>
    <w:lvl w:ilvl="0" w:tplc="F3F4824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43834A26"/>
    <w:multiLevelType w:val="hybridMultilevel"/>
    <w:tmpl w:val="80C2210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464A3A41"/>
    <w:multiLevelType w:val="hybridMultilevel"/>
    <w:tmpl w:val="46E40C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7862EF9"/>
    <w:multiLevelType w:val="hybridMultilevel"/>
    <w:tmpl w:val="7C38F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F52671"/>
    <w:multiLevelType w:val="multilevel"/>
    <w:tmpl w:val="E02815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687479F"/>
    <w:multiLevelType w:val="hybridMultilevel"/>
    <w:tmpl w:val="C820210A"/>
    <w:lvl w:ilvl="0" w:tplc="AA4A477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57DD0FD2"/>
    <w:multiLevelType w:val="hybridMultilevel"/>
    <w:tmpl w:val="A2A4F2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80F71E0"/>
    <w:multiLevelType w:val="multilevel"/>
    <w:tmpl w:val="EB06E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81A1A16"/>
    <w:multiLevelType w:val="hybridMultilevel"/>
    <w:tmpl w:val="BC6AC692"/>
    <w:lvl w:ilvl="0" w:tplc="08090011">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A44390B"/>
    <w:multiLevelType w:val="multilevel"/>
    <w:tmpl w:val="476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4F480A"/>
    <w:multiLevelType w:val="multilevel"/>
    <w:tmpl w:val="C1B00A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B0C22B2"/>
    <w:multiLevelType w:val="hybridMultilevel"/>
    <w:tmpl w:val="DB90E45C"/>
    <w:lvl w:ilvl="0" w:tplc="14A45A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BD303C3"/>
    <w:multiLevelType w:val="hybridMultilevel"/>
    <w:tmpl w:val="109A46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15C4978"/>
    <w:multiLevelType w:val="hybridMultilevel"/>
    <w:tmpl w:val="59F8E116"/>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8" w15:restartNumberingAfterBreak="0">
    <w:nsid w:val="63364CB5"/>
    <w:multiLevelType w:val="multilevel"/>
    <w:tmpl w:val="ED36BD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37417E2"/>
    <w:multiLevelType w:val="hybridMultilevel"/>
    <w:tmpl w:val="0C6E35D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53F7795"/>
    <w:multiLevelType w:val="multilevel"/>
    <w:tmpl w:val="ABF8E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8BF3EE7"/>
    <w:multiLevelType w:val="hybridMultilevel"/>
    <w:tmpl w:val="72FA6CD0"/>
    <w:lvl w:ilvl="0" w:tplc="B9D821F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6F433C78"/>
    <w:multiLevelType w:val="multilevel"/>
    <w:tmpl w:val="1AB0152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3B6187"/>
    <w:multiLevelType w:val="multilevel"/>
    <w:tmpl w:val="63B220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7D15D7F"/>
    <w:multiLevelType w:val="hybridMultilevel"/>
    <w:tmpl w:val="2FF2B42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C92415A"/>
    <w:multiLevelType w:val="multilevel"/>
    <w:tmpl w:val="C0C621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FD31E3B"/>
    <w:multiLevelType w:val="hybridMultilevel"/>
    <w:tmpl w:val="1980AD10"/>
    <w:lvl w:ilvl="0" w:tplc="1A98AEC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0"/>
  </w:num>
  <w:num w:numId="2">
    <w:abstractNumId w:val="34"/>
  </w:num>
  <w:num w:numId="3">
    <w:abstractNumId w:val="7"/>
  </w:num>
  <w:num w:numId="4">
    <w:abstractNumId w:val="11"/>
  </w:num>
  <w:num w:numId="5">
    <w:abstractNumId w:val="18"/>
    <w:lvlOverride w:ilvl="0">
      <w:lvl w:ilvl="0">
        <w:numFmt w:val="decimal"/>
        <w:lvlText w:val="%1."/>
        <w:lvlJc w:val="left"/>
      </w:lvl>
    </w:lvlOverride>
  </w:num>
  <w:num w:numId="6">
    <w:abstractNumId w:val="33"/>
    <w:lvlOverride w:ilvl="0">
      <w:lvl w:ilvl="0">
        <w:numFmt w:val="decimal"/>
        <w:lvlText w:val="%1."/>
        <w:lvlJc w:val="left"/>
      </w:lvl>
    </w:lvlOverride>
  </w:num>
  <w:num w:numId="7">
    <w:abstractNumId w:val="24"/>
    <w:lvlOverride w:ilvl="0">
      <w:lvl w:ilvl="0">
        <w:numFmt w:val="decimal"/>
        <w:lvlText w:val="%1."/>
        <w:lvlJc w:val="left"/>
      </w:lvl>
    </w:lvlOverride>
  </w:num>
  <w:num w:numId="8">
    <w:abstractNumId w:val="10"/>
    <w:lvlOverride w:ilvl="0">
      <w:lvl w:ilvl="0">
        <w:numFmt w:val="decimal"/>
        <w:lvlText w:val="%1."/>
        <w:lvlJc w:val="left"/>
      </w:lvl>
    </w:lvlOverride>
  </w:num>
  <w:num w:numId="9">
    <w:abstractNumId w:val="4"/>
    <w:lvlOverride w:ilvl="0">
      <w:lvl w:ilvl="0">
        <w:numFmt w:val="decimal"/>
        <w:lvlText w:val="%1."/>
        <w:lvlJc w:val="left"/>
      </w:lvl>
    </w:lvlOverride>
  </w:num>
  <w:num w:numId="10">
    <w:abstractNumId w:val="32"/>
    <w:lvlOverride w:ilvl="0">
      <w:lvl w:ilvl="0">
        <w:numFmt w:val="decimal"/>
        <w:lvlText w:val="%1."/>
        <w:lvlJc w:val="left"/>
      </w:lvl>
    </w:lvlOverride>
  </w:num>
  <w:num w:numId="11">
    <w:abstractNumId w:val="35"/>
    <w:lvlOverride w:ilvl="0">
      <w:lvl w:ilvl="0">
        <w:numFmt w:val="decimal"/>
        <w:lvlText w:val="%1."/>
        <w:lvlJc w:val="left"/>
      </w:lvl>
    </w:lvlOverride>
  </w:num>
  <w:num w:numId="12">
    <w:abstractNumId w:val="15"/>
  </w:num>
  <w:num w:numId="13">
    <w:abstractNumId w:val="3"/>
  </w:num>
  <w:num w:numId="14">
    <w:abstractNumId w:val="30"/>
  </w:num>
  <w:num w:numId="15">
    <w:abstractNumId w:val="1"/>
    <w:lvlOverride w:ilvl="0">
      <w:lvl w:ilvl="0">
        <w:numFmt w:val="decimal"/>
        <w:lvlText w:val="%1."/>
        <w:lvlJc w:val="left"/>
      </w:lvl>
    </w:lvlOverride>
  </w:num>
  <w:num w:numId="16">
    <w:abstractNumId w:val="28"/>
    <w:lvlOverride w:ilvl="0">
      <w:lvl w:ilvl="0">
        <w:numFmt w:val="decimal"/>
        <w:lvlText w:val="%1."/>
        <w:lvlJc w:val="left"/>
      </w:lvl>
    </w:lvlOverride>
  </w:num>
  <w:num w:numId="17">
    <w:abstractNumId w:val="6"/>
  </w:num>
  <w:num w:numId="18">
    <w:abstractNumId w:val="17"/>
  </w:num>
  <w:num w:numId="19">
    <w:abstractNumId w:val="12"/>
  </w:num>
  <w:num w:numId="20">
    <w:abstractNumId w:val="23"/>
  </w:num>
  <w:num w:numId="21">
    <w:abstractNumId w:val="16"/>
  </w:num>
  <w:num w:numId="22">
    <w:abstractNumId w:val="22"/>
  </w:num>
  <w:num w:numId="23">
    <w:abstractNumId w:val="21"/>
  </w:num>
  <w:num w:numId="24">
    <w:abstractNumId w:val="26"/>
  </w:num>
  <w:num w:numId="25">
    <w:abstractNumId w:val="29"/>
  </w:num>
  <w:num w:numId="26">
    <w:abstractNumId w:val="13"/>
  </w:num>
  <w:num w:numId="27">
    <w:abstractNumId w:val="9"/>
  </w:num>
  <w:num w:numId="28">
    <w:abstractNumId w:val="19"/>
  </w:num>
  <w:num w:numId="29">
    <w:abstractNumId w:val="31"/>
  </w:num>
  <w:num w:numId="30">
    <w:abstractNumId w:val="5"/>
  </w:num>
  <w:num w:numId="31">
    <w:abstractNumId w:val="25"/>
  </w:num>
  <w:num w:numId="32">
    <w:abstractNumId w:val="14"/>
  </w:num>
  <w:num w:numId="33">
    <w:abstractNumId w:val="36"/>
  </w:num>
  <w:num w:numId="34">
    <w:abstractNumId w:val="20"/>
  </w:num>
  <w:num w:numId="35">
    <w:abstractNumId w:val="2"/>
  </w:num>
  <w:num w:numId="36">
    <w:abstractNumId w:val="27"/>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027"/>
    <w:rsid w:val="00003F2C"/>
    <w:rsid w:val="00013EEC"/>
    <w:rsid w:val="00024D87"/>
    <w:rsid w:val="0007447A"/>
    <w:rsid w:val="000832C0"/>
    <w:rsid w:val="000A3A55"/>
    <w:rsid w:val="000B0F8F"/>
    <w:rsid w:val="000C5498"/>
    <w:rsid w:val="000C558D"/>
    <w:rsid w:val="000D4ABF"/>
    <w:rsid w:val="000E512F"/>
    <w:rsid w:val="001203FC"/>
    <w:rsid w:val="001268CA"/>
    <w:rsid w:val="001361D9"/>
    <w:rsid w:val="00154F47"/>
    <w:rsid w:val="0017316B"/>
    <w:rsid w:val="00176951"/>
    <w:rsid w:val="00186455"/>
    <w:rsid w:val="001A02F2"/>
    <w:rsid w:val="001A7588"/>
    <w:rsid w:val="001B1C89"/>
    <w:rsid w:val="001B3010"/>
    <w:rsid w:val="001B6361"/>
    <w:rsid w:val="001C140A"/>
    <w:rsid w:val="001D1A72"/>
    <w:rsid w:val="001E4B00"/>
    <w:rsid w:val="0022139E"/>
    <w:rsid w:val="00233C86"/>
    <w:rsid w:val="00241472"/>
    <w:rsid w:val="00261E54"/>
    <w:rsid w:val="00263C6E"/>
    <w:rsid w:val="00274822"/>
    <w:rsid w:val="00283E16"/>
    <w:rsid w:val="00286AC3"/>
    <w:rsid w:val="0029414F"/>
    <w:rsid w:val="002949FA"/>
    <w:rsid w:val="002A0FDF"/>
    <w:rsid w:val="002A5599"/>
    <w:rsid w:val="002B4353"/>
    <w:rsid w:val="002B4B4E"/>
    <w:rsid w:val="002E0464"/>
    <w:rsid w:val="002F1D00"/>
    <w:rsid w:val="002F4A56"/>
    <w:rsid w:val="002F5CFC"/>
    <w:rsid w:val="00303448"/>
    <w:rsid w:val="003065F6"/>
    <w:rsid w:val="00313F40"/>
    <w:rsid w:val="003209D2"/>
    <w:rsid w:val="00326ECD"/>
    <w:rsid w:val="0034087D"/>
    <w:rsid w:val="00340CC6"/>
    <w:rsid w:val="00346394"/>
    <w:rsid w:val="003534F1"/>
    <w:rsid w:val="00374412"/>
    <w:rsid w:val="003750D4"/>
    <w:rsid w:val="00377921"/>
    <w:rsid w:val="00383279"/>
    <w:rsid w:val="00384918"/>
    <w:rsid w:val="00392739"/>
    <w:rsid w:val="003A37AA"/>
    <w:rsid w:val="003A41E7"/>
    <w:rsid w:val="003A7C3D"/>
    <w:rsid w:val="003B6105"/>
    <w:rsid w:val="003B7688"/>
    <w:rsid w:val="003C1B6D"/>
    <w:rsid w:val="003C6E44"/>
    <w:rsid w:val="003F3DE5"/>
    <w:rsid w:val="00415B38"/>
    <w:rsid w:val="00435855"/>
    <w:rsid w:val="00445F46"/>
    <w:rsid w:val="00462537"/>
    <w:rsid w:val="00464DB3"/>
    <w:rsid w:val="00470A2B"/>
    <w:rsid w:val="00486A72"/>
    <w:rsid w:val="00486F2E"/>
    <w:rsid w:val="00497E30"/>
    <w:rsid w:val="004B4F57"/>
    <w:rsid w:val="004D4F33"/>
    <w:rsid w:val="004E590E"/>
    <w:rsid w:val="004F1F2F"/>
    <w:rsid w:val="004F2E98"/>
    <w:rsid w:val="00502AC6"/>
    <w:rsid w:val="00504E9E"/>
    <w:rsid w:val="0050669B"/>
    <w:rsid w:val="00522931"/>
    <w:rsid w:val="0052574D"/>
    <w:rsid w:val="00525CF7"/>
    <w:rsid w:val="00527F80"/>
    <w:rsid w:val="005547E7"/>
    <w:rsid w:val="00560E70"/>
    <w:rsid w:val="005634CD"/>
    <w:rsid w:val="005660DC"/>
    <w:rsid w:val="00584C4A"/>
    <w:rsid w:val="005927D3"/>
    <w:rsid w:val="00597CBD"/>
    <w:rsid w:val="005C00E0"/>
    <w:rsid w:val="005C5EAC"/>
    <w:rsid w:val="005D4118"/>
    <w:rsid w:val="005D4E45"/>
    <w:rsid w:val="005D788B"/>
    <w:rsid w:val="005F32A6"/>
    <w:rsid w:val="005F5470"/>
    <w:rsid w:val="00601475"/>
    <w:rsid w:val="00604FF7"/>
    <w:rsid w:val="00613E2D"/>
    <w:rsid w:val="00624105"/>
    <w:rsid w:val="00676207"/>
    <w:rsid w:val="0068766F"/>
    <w:rsid w:val="006A351F"/>
    <w:rsid w:val="006A75EC"/>
    <w:rsid w:val="006D0475"/>
    <w:rsid w:val="006D4B9A"/>
    <w:rsid w:val="006E741D"/>
    <w:rsid w:val="006F359A"/>
    <w:rsid w:val="006F6AD2"/>
    <w:rsid w:val="00702AA1"/>
    <w:rsid w:val="007037BF"/>
    <w:rsid w:val="0070487F"/>
    <w:rsid w:val="00723275"/>
    <w:rsid w:val="00760585"/>
    <w:rsid w:val="00774205"/>
    <w:rsid w:val="007760CB"/>
    <w:rsid w:val="0078613F"/>
    <w:rsid w:val="00794829"/>
    <w:rsid w:val="007B3D7B"/>
    <w:rsid w:val="007C2911"/>
    <w:rsid w:val="007C38B0"/>
    <w:rsid w:val="007C6145"/>
    <w:rsid w:val="007D211D"/>
    <w:rsid w:val="007D68F1"/>
    <w:rsid w:val="007E20A8"/>
    <w:rsid w:val="007E3E3D"/>
    <w:rsid w:val="007F4413"/>
    <w:rsid w:val="007F7A41"/>
    <w:rsid w:val="008106D5"/>
    <w:rsid w:val="008154A0"/>
    <w:rsid w:val="00826EBD"/>
    <w:rsid w:val="00832E83"/>
    <w:rsid w:val="00835EC6"/>
    <w:rsid w:val="008376DB"/>
    <w:rsid w:val="008406F5"/>
    <w:rsid w:val="00854353"/>
    <w:rsid w:val="00855B58"/>
    <w:rsid w:val="00870B3D"/>
    <w:rsid w:val="00877DAA"/>
    <w:rsid w:val="0088195A"/>
    <w:rsid w:val="008837C5"/>
    <w:rsid w:val="0088475E"/>
    <w:rsid w:val="0089249E"/>
    <w:rsid w:val="0089409A"/>
    <w:rsid w:val="00894BD6"/>
    <w:rsid w:val="008A155F"/>
    <w:rsid w:val="008A1D80"/>
    <w:rsid w:val="008B72D8"/>
    <w:rsid w:val="008C004E"/>
    <w:rsid w:val="008C05A6"/>
    <w:rsid w:val="008D4C02"/>
    <w:rsid w:val="008E153B"/>
    <w:rsid w:val="008E67F5"/>
    <w:rsid w:val="008F034F"/>
    <w:rsid w:val="008F2AF5"/>
    <w:rsid w:val="0091024D"/>
    <w:rsid w:val="00914A14"/>
    <w:rsid w:val="009166B6"/>
    <w:rsid w:val="009224CF"/>
    <w:rsid w:val="00967776"/>
    <w:rsid w:val="00975064"/>
    <w:rsid w:val="00982BB3"/>
    <w:rsid w:val="0098588B"/>
    <w:rsid w:val="00991010"/>
    <w:rsid w:val="009A481F"/>
    <w:rsid w:val="009B3FD9"/>
    <w:rsid w:val="009B6A0D"/>
    <w:rsid w:val="009B74E2"/>
    <w:rsid w:val="009C0A45"/>
    <w:rsid w:val="009C221F"/>
    <w:rsid w:val="009C2E20"/>
    <w:rsid w:val="009D3CC0"/>
    <w:rsid w:val="009D47FA"/>
    <w:rsid w:val="00A035AD"/>
    <w:rsid w:val="00A229C7"/>
    <w:rsid w:val="00A27481"/>
    <w:rsid w:val="00A3314D"/>
    <w:rsid w:val="00A3450A"/>
    <w:rsid w:val="00A355E2"/>
    <w:rsid w:val="00A41184"/>
    <w:rsid w:val="00A472EB"/>
    <w:rsid w:val="00A612B3"/>
    <w:rsid w:val="00A809F6"/>
    <w:rsid w:val="00AB1341"/>
    <w:rsid w:val="00AB2F3B"/>
    <w:rsid w:val="00AB3907"/>
    <w:rsid w:val="00AC1B47"/>
    <w:rsid w:val="00AC4262"/>
    <w:rsid w:val="00AC4528"/>
    <w:rsid w:val="00AD46D6"/>
    <w:rsid w:val="00AE0370"/>
    <w:rsid w:val="00AF009E"/>
    <w:rsid w:val="00B0713F"/>
    <w:rsid w:val="00B12F0F"/>
    <w:rsid w:val="00B26951"/>
    <w:rsid w:val="00B26D57"/>
    <w:rsid w:val="00B4788B"/>
    <w:rsid w:val="00B54674"/>
    <w:rsid w:val="00B81E1D"/>
    <w:rsid w:val="00B90B0E"/>
    <w:rsid w:val="00BA31EA"/>
    <w:rsid w:val="00BA4B0D"/>
    <w:rsid w:val="00BB02C6"/>
    <w:rsid w:val="00BB05E9"/>
    <w:rsid w:val="00BB5B07"/>
    <w:rsid w:val="00BD48AD"/>
    <w:rsid w:val="00BE249F"/>
    <w:rsid w:val="00BE6D42"/>
    <w:rsid w:val="00BF6FD2"/>
    <w:rsid w:val="00C02748"/>
    <w:rsid w:val="00C11C34"/>
    <w:rsid w:val="00C14B93"/>
    <w:rsid w:val="00C16280"/>
    <w:rsid w:val="00C301AC"/>
    <w:rsid w:val="00C33F59"/>
    <w:rsid w:val="00C6155C"/>
    <w:rsid w:val="00C759C6"/>
    <w:rsid w:val="00C77C50"/>
    <w:rsid w:val="00CA25A4"/>
    <w:rsid w:val="00CA359E"/>
    <w:rsid w:val="00CB1465"/>
    <w:rsid w:val="00CB14FE"/>
    <w:rsid w:val="00CF5155"/>
    <w:rsid w:val="00D12D82"/>
    <w:rsid w:val="00D12EFC"/>
    <w:rsid w:val="00D163D1"/>
    <w:rsid w:val="00D5051A"/>
    <w:rsid w:val="00D721FB"/>
    <w:rsid w:val="00D876AF"/>
    <w:rsid w:val="00DB0452"/>
    <w:rsid w:val="00DC3C9F"/>
    <w:rsid w:val="00DF07EF"/>
    <w:rsid w:val="00DF73EF"/>
    <w:rsid w:val="00E006AD"/>
    <w:rsid w:val="00E158BC"/>
    <w:rsid w:val="00E2443E"/>
    <w:rsid w:val="00E30CDF"/>
    <w:rsid w:val="00E507C8"/>
    <w:rsid w:val="00E51EEE"/>
    <w:rsid w:val="00E64BC8"/>
    <w:rsid w:val="00E707EA"/>
    <w:rsid w:val="00EB1824"/>
    <w:rsid w:val="00EB30D8"/>
    <w:rsid w:val="00EC13D7"/>
    <w:rsid w:val="00EC5D26"/>
    <w:rsid w:val="00ED56E1"/>
    <w:rsid w:val="00EF37F6"/>
    <w:rsid w:val="00F03BAD"/>
    <w:rsid w:val="00F116E3"/>
    <w:rsid w:val="00F23B16"/>
    <w:rsid w:val="00F30027"/>
    <w:rsid w:val="00F315D3"/>
    <w:rsid w:val="00F3793E"/>
    <w:rsid w:val="00F4470C"/>
    <w:rsid w:val="00F45DE0"/>
    <w:rsid w:val="00F50007"/>
    <w:rsid w:val="00F62943"/>
    <w:rsid w:val="00F73E4D"/>
    <w:rsid w:val="00F8522B"/>
    <w:rsid w:val="00F9012A"/>
    <w:rsid w:val="00F92A7A"/>
    <w:rsid w:val="00F97876"/>
    <w:rsid w:val="00FA2946"/>
    <w:rsid w:val="00FA682B"/>
    <w:rsid w:val="00FC16A3"/>
    <w:rsid w:val="00FD21E0"/>
    <w:rsid w:val="00FD49DB"/>
    <w:rsid w:val="00FD68BA"/>
    <w:rsid w:val="00FE7E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844BC"/>
  <w15:chartTrackingRefBased/>
  <w15:docId w15:val="{5AF14E62-D095-4715-9AE1-357270D11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027"/>
  </w:style>
  <w:style w:type="paragraph" w:styleId="Heading1">
    <w:name w:val="heading 1"/>
    <w:basedOn w:val="Normal"/>
    <w:next w:val="Normal"/>
    <w:link w:val="Heading1Char"/>
    <w:uiPriority w:val="99"/>
    <w:qFormat/>
    <w:rsid w:val="00274822"/>
    <w:pPr>
      <w:pageBreakBefore/>
      <w:spacing w:before="360" w:after="120" w:line="240" w:lineRule="auto"/>
      <w:outlineLvl w:val="0"/>
    </w:pPr>
    <w:rPr>
      <w:rFonts w:ascii="Twinkl" w:eastAsia="Calibri" w:hAnsi="Twinkl" w:cs="BPreplay"/>
      <w:color w:val="23A7F9"/>
      <w:sz w:val="56"/>
      <w:szCs w:val="56"/>
      <w:lang w:val="en-AU"/>
    </w:rPr>
  </w:style>
  <w:style w:type="paragraph" w:styleId="Heading2">
    <w:name w:val="heading 2"/>
    <w:basedOn w:val="Normal"/>
    <w:next w:val="Normal"/>
    <w:link w:val="Heading2Char"/>
    <w:uiPriority w:val="99"/>
    <w:qFormat/>
    <w:rsid w:val="00274822"/>
    <w:pPr>
      <w:keepNext/>
      <w:spacing w:after="0" w:line="240" w:lineRule="auto"/>
      <w:jc w:val="both"/>
      <w:outlineLvl w:val="1"/>
    </w:pPr>
    <w:rPr>
      <w:rFonts w:ascii="Twinkl" w:eastAsia="Calibri" w:hAnsi="Twinkl" w:cs="BPreplay"/>
      <w:b/>
      <w:bCs/>
      <w:color w:val="E34192"/>
      <w:sz w:val="28"/>
      <w:szCs w:val="28"/>
      <w:lang w:val="en-AU"/>
    </w:rPr>
  </w:style>
  <w:style w:type="paragraph" w:styleId="Heading4">
    <w:name w:val="heading 4"/>
    <w:basedOn w:val="Normal"/>
    <w:next w:val="Normal"/>
    <w:link w:val="Heading4Char"/>
    <w:uiPriority w:val="9"/>
    <w:semiHidden/>
    <w:unhideWhenUsed/>
    <w:qFormat/>
    <w:rsid w:val="0052574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027"/>
    <w:rPr>
      <w:color w:val="0000FF"/>
      <w:u w:val="single"/>
    </w:rPr>
  </w:style>
  <w:style w:type="table" w:styleId="TableGrid">
    <w:name w:val="Table Grid"/>
    <w:basedOn w:val="TableNormal"/>
    <w:uiPriority w:val="39"/>
    <w:rsid w:val="00F30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9"/>
    <w:rsid w:val="00274822"/>
    <w:rPr>
      <w:rFonts w:ascii="Twinkl" w:eastAsia="Calibri" w:hAnsi="Twinkl" w:cs="BPreplay"/>
      <w:color w:val="23A7F9"/>
      <w:sz w:val="56"/>
      <w:szCs w:val="56"/>
      <w:lang w:val="en-AU"/>
    </w:rPr>
  </w:style>
  <w:style w:type="character" w:customStyle="1" w:styleId="Heading2Char">
    <w:name w:val="Heading 2 Char"/>
    <w:basedOn w:val="DefaultParagraphFont"/>
    <w:link w:val="Heading2"/>
    <w:uiPriority w:val="99"/>
    <w:rsid w:val="00274822"/>
    <w:rPr>
      <w:rFonts w:ascii="Twinkl" w:eastAsia="Calibri" w:hAnsi="Twinkl" w:cs="BPreplay"/>
      <w:b/>
      <w:bCs/>
      <w:color w:val="E34192"/>
      <w:sz w:val="28"/>
      <w:szCs w:val="28"/>
      <w:lang w:val="en-AU"/>
    </w:rPr>
  </w:style>
  <w:style w:type="character" w:customStyle="1" w:styleId="fl-heading-text">
    <w:name w:val="fl-heading-text"/>
    <w:basedOn w:val="DefaultParagraphFont"/>
    <w:rsid w:val="00274822"/>
  </w:style>
  <w:style w:type="paragraph" w:styleId="NormalWeb">
    <w:name w:val="Normal (Web)"/>
    <w:basedOn w:val="Normal"/>
    <w:uiPriority w:val="99"/>
    <w:unhideWhenUsed/>
    <w:rsid w:val="0027482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4822"/>
    <w:pPr>
      <w:spacing w:after="200" w:line="276" w:lineRule="auto"/>
      <w:ind w:left="720"/>
      <w:contextualSpacing/>
    </w:pPr>
  </w:style>
  <w:style w:type="character" w:customStyle="1" w:styleId="apple-tab-span">
    <w:name w:val="apple-tab-span"/>
    <w:basedOn w:val="DefaultParagraphFont"/>
    <w:rsid w:val="00FE7E1E"/>
  </w:style>
  <w:style w:type="character" w:styleId="FollowedHyperlink">
    <w:name w:val="FollowedHyperlink"/>
    <w:basedOn w:val="DefaultParagraphFont"/>
    <w:uiPriority w:val="99"/>
    <w:semiHidden/>
    <w:unhideWhenUsed/>
    <w:rsid w:val="003B7688"/>
    <w:rPr>
      <w:color w:val="954F72" w:themeColor="followedHyperlink"/>
      <w:u w:val="single"/>
    </w:rPr>
  </w:style>
  <w:style w:type="paragraph" w:customStyle="1" w:styleId="Default">
    <w:name w:val="Default"/>
    <w:rsid w:val="006E741D"/>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7E3E3D"/>
    <w:pPr>
      <w:spacing w:after="0" w:line="240" w:lineRule="auto"/>
    </w:pPr>
    <w:rPr>
      <w:rFonts w:ascii="Calibri" w:eastAsia="Calibri" w:hAnsi="Calibri" w:cs="Calibri"/>
      <w:lang w:eastAsia="en-GB"/>
    </w:rPr>
  </w:style>
  <w:style w:type="character" w:styleId="Strong">
    <w:name w:val="Strong"/>
    <w:basedOn w:val="DefaultParagraphFont"/>
    <w:uiPriority w:val="22"/>
    <w:qFormat/>
    <w:rsid w:val="0052574D"/>
    <w:rPr>
      <w:b/>
      <w:bCs/>
    </w:rPr>
  </w:style>
  <w:style w:type="character" w:customStyle="1" w:styleId="Heading4Char">
    <w:name w:val="Heading 4 Char"/>
    <w:basedOn w:val="DefaultParagraphFont"/>
    <w:link w:val="Heading4"/>
    <w:uiPriority w:val="9"/>
    <w:semiHidden/>
    <w:rsid w:val="0052574D"/>
    <w:rPr>
      <w:rFonts w:asciiTheme="majorHAnsi" w:eastAsiaTheme="majorEastAsia" w:hAnsiTheme="majorHAnsi" w:cstheme="majorBidi"/>
      <w:i/>
      <w:iCs/>
      <w:color w:val="2E74B5" w:themeColor="accent1" w:themeShade="BF"/>
    </w:rPr>
  </w:style>
  <w:style w:type="character" w:styleId="Emphasis">
    <w:name w:val="Emphasis"/>
    <w:basedOn w:val="DefaultParagraphFont"/>
    <w:uiPriority w:val="20"/>
    <w:qFormat/>
    <w:rsid w:val="0052574D"/>
    <w:rPr>
      <w:i/>
      <w:iCs/>
    </w:rPr>
  </w:style>
  <w:style w:type="paragraph" w:customStyle="1" w:styleId="blocks-text-blockparagraph">
    <w:name w:val="blocks-text-block__paragraph"/>
    <w:basedOn w:val="Normal"/>
    <w:rsid w:val="008C004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9B6A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6A0D"/>
  </w:style>
  <w:style w:type="paragraph" w:styleId="Footer">
    <w:name w:val="footer"/>
    <w:basedOn w:val="Normal"/>
    <w:link w:val="FooterChar"/>
    <w:uiPriority w:val="99"/>
    <w:unhideWhenUsed/>
    <w:rsid w:val="009B6A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6A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3733">
      <w:bodyDiv w:val="1"/>
      <w:marLeft w:val="0"/>
      <w:marRight w:val="0"/>
      <w:marTop w:val="0"/>
      <w:marBottom w:val="0"/>
      <w:divBdr>
        <w:top w:val="none" w:sz="0" w:space="0" w:color="auto"/>
        <w:left w:val="none" w:sz="0" w:space="0" w:color="auto"/>
        <w:bottom w:val="none" w:sz="0" w:space="0" w:color="auto"/>
        <w:right w:val="none" w:sz="0" w:space="0" w:color="auto"/>
      </w:divBdr>
    </w:div>
    <w:div w:id="37171699">
      <w:bodyDiv w:val="1"/>
      <w:marLeft w:val="0"/>
      <w:marRight w:val="0"/>
      <w:marTop w:val="0"/>
      <w:marBottom w:val="0"/>
      <w:divBdr>
        <w:top w:val="none" w:sz="0" w:space="0" w:color="auto"/>
        <w:left w:val="none" w:sz="0" w:space="0" w:color="auto"/>
        <w:bottom w:val="none" w:sz="0" w:space="0" w:color="auto"/>
        <w:right w:val="none" w:sz="0" w:space="0" w:color="auto"/>
      </w:divBdr>
    </w:div>
    <w:div w:id="66653254">
      <w:bodyDiv w:val="1"/>
      <w:marLeft w:val="0"/>
      <w:marRight w:val="0"/>
      <w:marTop w:val="0"/>
      <w:marBottom w:val="0"/>
      <w:divBdr>
        <w:top w:val="none" w:sz="0" w:space="0" w:color="auto"/>
        <w:left w:val="none" w:sz="0" w:space="0" w:color="auto"/>
        <w:bottom w:val="none" w:sz="0" w:space="0" w:color="auto"/>
        <w:right w:val="none" w:sz="0" w:space="0" w:color="auto"/>
      </w:divBdr>
    </w:div>
    <w:div w:id="194932940">
      <w:bodyDiv w:val="1"/>
      <w:marLeft w:val="0"/>
      <w:marRight w:val="0"/>
      <w:marTop w:val="0"/>
      <w:marBottom w:val="0"/>
      <w:divBdr>
        <w:top w:val="none" w:sz="0" w:space="0" w:color="auto"/>
        <w:left w:val="none" w:sz="0" w:space="0" w:color="auto"/>
        <w:bottom w:val="none" w:sz="0" w:space="0" w:color="auto"/>
        <w:right w:val="none" w:sz="0" w:space="0" w:color="auto"/>
      </w:divBdr>
    </w:div>
    <w:div w:id="247692804">
      <w:bodyDiv w:val="1"/>
      <w:marLeft w:val="0"/>
      <w:marRight w:val="0"/>
      <w:marTop w:val="0"/>
      <w:marBottom w:val="0"/>
      <w:divBdr>
        <w:top w:val="none" w:sz="0" w:space="0" w:color="auto"/>
        <w:left w:val="none" w:sz="0" w:space="0" w:color="auto"/>
        <w:bottom w:val="none" w:sz="0" w:space="0" w:color="auto"/>
        <w:right w:val="none" w:sz="0" w:space="0" w:color="auto"/>
      </w:divBdr>
    </w:div>
    <w:div w:id="258947835">
      <w:bodyDiv w:val="1"/>
      <w:marLeft w:val="0"/>
      <w:marRight w:val="0"/>
      <w:marTop w:val="0"/>
      <w:marBottom w:val="0"/>
      <w:divBdr>
        <w:top w:val="none" w:sz="0" w:space="0" w:color="auto"/>
        <w:left w:val="none" w:sz="0" w:space="0" w:color="auto"/>
        <w:bottom w:val="none" w:sz="0" w:space="0" w:color="auto"/>
        <w:right w:val="none" w:sz="0" w:space="0" w:color="auto"/>
      </w:divBdr>
    </w:div>
    <w:div w:id="301732707">
      <w:bodyDiv w:val="1"/>
      <w:marLeft w:val="0"/>
      <w:marRight w:val="0"/>
      <w:marTop w:val="0"/>
      <w:marBottom w:val="0"/>
      <w:divBdr>
        <w:top w:val="none" w:sz="0" w:space="0" w:color="auto"/>
        <w:left w:val="none" w:sz="0" w:space="0" w:color="auto"/>
        <w:bottom w:val="none" w:sz="0" w:space="0" w:color="auto"/>
        <w:right w:val="none" w:sz="0" w:space="0" w:color="auto"/>
      </w:divBdr>
    </w:div>
    <w:div w:id="335155405">
      <w:bodyDiv w:val="1"/>
      <w:marLeft w:val="0"/>
      <w:marRight w:val="0"/>
      <w:marTop w:val="0"/>
      <w:marBottom w:val="0"/>
      <w:divBdr>
        <w:top w:val="none" w:sz="0" w:space="0" w:color="auto"/>
        <w:left w:val="none" w:sz="0" w:space="0" w:color="auto"/>
        <w:bottom w:val="none" w:sz="0" w:space="0" w:color="auto"/>
        <w:right w:val="none" w:sz="0" w:space="0" w:color="auto"/>
      </w:divBdr>
    </w:div>
    <w:div w:id="361638615">
      <w:bodyDiv w:val="1"/>
      <w:marLeft w:val="0"/>
      <w:marRight w:val="0"/>
      <w:marTop w:val="0"/>
      <w:marBottom w:val="0"/>
      <w:divBdr>
        <w:top w:val="none" w:sz="0" w:space="0" w:color="auto"/>
        <w:left w:val="none" w:sz="0" w:space="0" w:color="auto"/>
        <w:bottom w:val="none" w:sz="0" w:space="0" w:color="auto"/>
        <w:right w:val="none" w:sz="0" w:space="0" w:color="auto"/>
      </w:divBdr>
    </w:div>
    <w:div w:id="510947703">
      <w:bodyDiv w:val="1"/>
      <w:marLeft w:val="0"/>
      <w:marRight w:val="0"/>
      <w:marTop w:val="0"/>
      <w:marBottom w:val="0"/>
      <w:divBdr>
        <w:top w:val="none" w:sz="0" w:space="0" w:color="auto"/>
        <w:left w:val="none" w:sz="0" w:space="0" w:color="auto"/>
        <w:bottom w:val="none" w:sz="0" w:space="0" w:color="auto"/>
        <w:right w:val="none" w:sz="0" w:space="0" w:color="auto"/>
      </w:divBdr>
    </w:div>
    <w:div w:id="527909963">
      <w:bodyDiv w:val="1"/>
      <w:marLeft w:val="0"/>
      <w:marRight w:val="0"/>
      <w:marTop w:val="0"/>
      <w:marBottom w:val="0"/>
      <w:divBdr>
        <w:top w:val="none" w:sz="0" w:space="0" w:color="auto"/>
        <w:left w:val="none" w:sz="0" w:space="0" w:color="auto"/>
        <w:bottom w:val="none" w:sz="0" w:space="0" w:color="auto"/>
        <w:right w:val="none" w:sz="0" w:space="0" w:color="auto"/>
      </w:divBdr>
    </w:div>
    <w:div w:id="541984440">
      <w:bodyDiv w:val="1"/>
      <w:marLeft w:val="0"/>
      <w:marRight w:val="0"/>
      <w:marTop w:val="0"/>
      <w:marBottom w:val="0"/>
      <w:divBdr>
        <w:top w:val="none" w:sz="0" w:space="0" w:color="auto"/>
        <w:left w:val="none" w:sz="0" w:space="0" w:color="auto"/>
        <w:bottom w:val="none" w:sz="0" w:space="0" w:color="auto"/>
        <w:right w:val="none" w:sz="0" w:space="0" w:color="auto"/>
      </w:divBdr>
    </w:div>
    <w:div w:id="612975057">
      <w:bodyDiv w:val="1"/>
      <w:marLeft w:val="0"/>
      <w:marRight w:val="0"/>
      <w:marTop w:val="0"/>
      <w:marBottom w:val="0"/>
      <w:divBdr>
        <w:top w:val="none" w:sz="0" w:space="0" w:color="auto"/>
        <w:left w:val="none" w:sz="0" w:space="0" w:color="auto"/>
        <w:bottom w:val="none" w:sz="0" w:space="0" w:color="auto"/>
        <w:right w:val="none" w:sz="0" w:space="0" w:color="auto"/>
      </w:divBdr>
    </w:div>
    <w:div w:id="724063013">
      <w:bodyDiv w:val="1"/>
      <w:marLeft w:val="0"/>
      <w:marRight w:val="0"/>
      <w:marTop w:val="0"/>
      <w:marBottom w:val="0"/>
      <w:divBdr>
        <w:top w:val="none" w:sz="0" w:space="0" w:color="auto"/>
        <w:left w:val="none" w:sz="0" w:space="0" w:color="auto"/>
        <w:bottom w:val="none" w:sz="0" w:space="0" w:color="auto"/>
        <w:right w:val="none" w:sz="0" w:space="0" w:color="auto"/>
      </w:divBdr>
    </w:div>
    <w:div w:id="738020778">
      <w:bodyDiv w:val="1"/>
      <w:marLeft w:val="0"/>
      <w:marRight w:val="0"/>
      <w:marTop w:val="0"/>
      <w:marBottom w:val="0"/>
      <w:divBdr>
        <w:top w:val="none" w:sz="0" w:space="0" w:color="auto"/>
        <w:left w:val="none" w:sz="0" w:space="0" w:color="auto"/>
        <w:bottom w:val="none" w:sz="0" w:space="0" w:color="auto"/>
        <w:right w:val="none" w:sz="0" w:space="0" w:color="auto"/>
      </w:divBdr>
    </w:div>
    <w:div w:id="797407286">
      <w:bodyDiv w:val="1"/>
      <w:marLeft w:val="0"/>
      <w:marRight w:val="0"/>
      <w:marTop w:val="0"/>
      <w:marBottom w:val="0"/>
      <w:divBdr>
        <w:top w:val="none" w:sz="0" w:space="0" w:color="auto"/>
        <w:left w:val="none" w:sz="0" w:space="0" w:color="auto"/>
        <w:bottom w:val="none" w:sz="0" w:space="0" w:color="auto"/>
        <w:right w:val="none" w:sz="0" w:space="0" w:color="auto"/>
      </w:divBdr>
    </w:div>
    <w:div w:id="847863241">
      <w:bodyDiv w:val="1"/>
      <w:marLeft w:val="0"/>
      <w:marRight w:val="0"/>
      <w:marTop w:val="0"/>
      <w:marBottom w:val="0"/>
      <w:divBdr>
        <w:top w:val="none" w:sz="0" w:space="0" w:color="auto"/>
        <w:left w:val="none" w:sz="0" w:space="0" w:color="auto"/>
        <w:bottom w:val="none" w:sz="0" w:space="0" w:color="auto"/>
        <w:right w:val="none" w:sz="0" w:space="0" w:color="auto"/>
      </w:divBdr>
    </w:div>
    <w:div w:id="856233059">
      <w:bodyDiv w:val="1"/>
      <w:marLeft w:val="0"/>
      <w:marRight w:val="0"/>
      <w:marTop w:val="0"/>
      <w:marBottom w:val="0"/>
      <w:divBdr>
        <w:top w:val="none" w:sz="0" w:space="0" w:color="auto"/>
        <w:left w:val="none" w:sz="0" w:space="0" w:color="auto"/>
        <w:bottom w:val="none" w:sz="0" w:space="0" w:color="auto"/>
        <w:right w:val="none" w:sz="0" w:space="0" w:color="auto"/>
      </w:divBdr>
    </w:div>
    <w:div w:id="885069092">
      <w:bodyDiv w:val="1"/>
      <w:marLeft w:val="0"/>
      <w:marRight w:val="0"/>
      <w:marTop w:val="0"/>
      <w:marBottom w:val="0"/>
      <w:divBdr>
        <w:top w:val="none" w:sz="0" w:space="0" w:color="auto"/>
        <w:left w:val="none" w:sz="0" w:space="0" w:color="auto"/>
        <w:bottom w:val="none" w:sz="0" w:space="0" w:color="auto"/>
        <w:right w:val="none" w:sz="0" w:space="0" w:color="auto"/>
      </w:divBdr>
    </w:div>
    <w:div w:id="886528576">
      <w:bodyDiv w:val="1"/>
      <w:marLeft w:val="0"/>
      <w:marRight w:val="0"/>
      <w:marTop w:val="0"/>
      <w:marBottom w:val="0"/>
      <w:divBdr>
        <w:top w:val="none" w:sz="0" w:space="0" w:color="auto"/>
        <w:left w:val="none" w:sz="0" w:space="0" w:color="auto"/>
        <w:bottom w:val="none" w:sz="0" w:space="0" w:color="auto"/>
        <w:right w:val="none" w:sz="0" w:space="0" w:color="auto"/>
      </w:divBdr>
    </w:div>
    <w:div w:id="889342680">
      <w:bodyDiv w:val="1"/>
      <w:marLeft w:val="0"/>
      <w:marRight w:val="0"/>
      <w:marTop w:val="0"/>
      <w:marBottom w:val="0"/>
      <w:divBdr>
        <w:top w:val="none" w:sz="0" w:space="0" w:color="auto"/>
        <w:left w:val="none" w:sz="0" w:space="0" w:color="auto"/>
        <w:bottom w:val="none" w:sz="0" w:space="0" w:color="auto"/>
        <w:right w:val="none" w:sz="0" w:space="0" w:color="auto"/>
      </w:divBdr>
    </w:div>
    <w:div w:id="903106609">
      <w:bodyDiv w:val="1"/>
      <w:marLeft w:val="0"/>
      <w:marRight w:val="0"/>
      <w:marTop w:val="0"/>
      <w:marBottom w:val="0"/>
      <w:divBdr>
        <w:top w:val="none" w:sz="0" w:space="0" w:color="auto"/>
        <w:left w:val="none" w:sz="0" w:space="0" w:color="auto"/>
        <w:bottom w:val="none" w:sz="0" w:space="0" w:color="auto"/>
        <w:right w:val="none" w:sz="0" w:space="0" w:color="auto"/>
      </w:divBdr>
    </w:div>
    <w:div w:id="965701238">
      <w:bodyDiv w:val="1"/>
      <w:marLeft w:val="0"/>
      <w:marRight w:val="0"/>
      <w:marTop w:val="0"/>
      <w:marBottom w:val="0"/>
      <w:divBdr>
        <w:top w:val="none" w:sz="0" w:space="0" w:color="auto"/>
        <w:left w:val="none" w:sz="0" w:space="0" w:color="auto"/>
        <w:bottom w:val="none" w:sz="0" w:space="0" w:color="auto"/>
        <w:right w:val="none" w:sz="0" w:space="0" w:color="auto"/>
      </w:divBdr>
    </w:div>
    <w:div w:id="1023937594">
      <w:bodyDiv w:val="1"/>
      <w:marLeft w:val="0"/>
      <w:marRight w:val="0"/>
      <w:marTop w:val="0"/>
      <w:marBottom w:val="0"/>
      <w:divBdr>
        <w:top w:val="none" w:sz="0" w:space="0" w:color="auto"/>
        <w:left w:val="none" w:sz="0" w:space="0" w:color="auto"/>
        <w:bottom w:val="none" w:sz="0" w:space="0" w:color="auto"/>
        <w:right w:val="none" w:sz="0" w:space="0" w:color="auto"/>
      </w:divBdr>
    </w:div>
    <w:div w:id="1225681805">
      <w:bodyDiv w:val="1"/>
      <w:marLeft w:val="0"/>
      <w:marRight w:val="0"/>
      <w:marTop w:val="0"/>
      <w:marBottom w:val="0"/>
      <w:divBdr>
        <w:top w:val="none" w:sz="0" w:space="0" w:color="auto"/>
        <w:left w:val="none" w:sz="0" w:space="0" w:color="auto"/>
        <w:bottom w:val="none" w:sz="0" w:space="0" w:color="auto"/>
        <w:right w:val="none" w:sz="0" w:space="0" w:color="auto"/>
      </w:divBdr>
    </w:div>
    <w:div w:id="1266037369">
      <w:bodyDiv w:val="1"/>
      <w:marLeft w:val="0"/>
      <w:marRight w:val="0"/>
      <w:marTop w:val="0"/>
      <w:marBottom w:val="0"/>
      <w:divBdr>
        <w:top w:val="none" w:sz="0" w:space="0" w:color="auto"/>
        <w:left w:val="none" w:sz="0" w:space="0" w:color="auto"/>
        <w:bottom w:val="none" w:sz="0" w:space="0" w:color="auto"/>
        <w:right w:val="none" w:sz="0" w:space="0" w:color="auto"/>
      </w:divBdr>
    </w:div>
    <w:div w:id="1297374652">
      <w:bodyDiv w:val="1"/>
      <w:marLeft w:val="0"/>
      <w:marRight w:val="0"/>
      <w:marTop w:val="0"/>
      <w:marBottom w:val="0"/>
      <w:divBdr>
        <w:top w:val="none" w:sz="0" w:space="0" w:color="auto"/>
        <w:left w:val="none" w:sz="0" w:space="0" w:color="auto"/>
        <w:bottom w:val="none" w:sz="0" w:space="0" w:color="auto"/>
        <w:right w:val="none" w:sz="0" w:space="0" w:color="auto"/>
      </w:divBdr>
    </w:div>
    <w:div w:id="1343237053">
      <w:bodyDiv w:val="1"/>
      <w:marLeft w:val="0"/>
      <w:marRight w:val="0"/>
      <w:marTop w:val="0"/>
      <w:marBottom w:val="0"/>
      <w:divBdr>
        <w:top w:val="none" w:sz="0" w:space="0" w:color="auto"/>
        <w:left w:val="none" w:sz="0" w:space="0" w:color="auto"/>
        <w:bottom w:val="none" w:sz="0" w:space="0" w:color="auto"/>
        <w:right w:val="none" w:sz="0" w:space="0" w:color="auto"/>
      </w:divBdr>
    </w:div>
    <w:div w:id="1363634148">
      <w:bodyDiv w:val="1"/>
      <w:marLeft w:val="0"/>
      <w:marRight w:val="0"/>
      <w:marTop w:val="0"/>
      <w:marBottom w:val="0"/>
      <w:divBdr>
        <w:top w:val="none" w:sz="0" w:space="0" w:color="auto"/>
        <w:left w:val="none" w:sz="0" w:space="0" w:color="auto"/>
        <w:bottom w:val="none" w:sz="0" w:space="0" w:color="auto"/>
        <w:right w:val="none" w:sz="0" w:space="0" w:color="auto"/>
      </w:divBdr>
    </w:div>
    <w:div w:id="1402215292">
      <w:bodyDiv w:val="1"/>
      <w:marLeft w:val="0"/>
      <w:marRight w:val="0"/>
      <w:marTop w:val="0"/>
      <w:marBottom w:val="0"/>
      <w:divBdr>
        <w:top w:val="none" w:sz="0" w:space="0" w:color="auto"/>
        <w:left w:val="none" w:sz="0" w:space="0" w:color="auto"/>
        <w:bottom w:val="none" w:sz="0" w:space="0" w:color="auto"/>
        <w:right w:val="none" w:sz="0" w:space="0" w:color="auto"/>
      </w:divBdr>
    </w:div>
    <w:div w:id="1417631210">
      <w:bodyDiv w:val="1"/>
      <w:marLeft w:val="0"/>
      <w:marRight w:val="0"/>
      <w:marTop w:val="0"/>
      <w:marBottom w:val="0"/>
      <w:divBdr>
        <w:top w:val="none" w:sz="0" w:space="0" w:color="auto"/>
        <w:left w:val="none" w:sz="0" w:space="0" w:color="auto"/>
        <w:bottom w:val="none" w:sz="0" w:space="0" w:color="auto"/>
        <w:right w:val="none" w:sz="0" w:space="0" w:color="auto"/>
      </w:divBdr>
    </w:div>
    <w:div w:id="1424645108">
      <w:bodyDiv w:val="1"/>
      <w:marLeft w:val="0"/>
      <w:marRight w:val="0"/>
      <w:marTop w:val="0"/>
      <w:marBottom w:val="0"/>
      <w:divBdr>
        <w:top w:val="none" w:sz="0" w:space="0" w:color="auto"/>
        <w:left w:val="none" w:sz="0" w:space="0" w:color="auto"/>
        <w:bottom w:val="none" w:sz="0" w:space="0" w:color="auto"/>
        <w:right w:val="none" w:sz="0" w:space="0" w:color="auto"/>
      </w:divBdr>
    </w:div>
    <w:div w:id="1467234311">
      <w:bodyDiv w:val="1"/>
      <w:marLeft w:val="0"/>
      <w:marRight w:val="0"/>
      <w:marTop w:val="0"/>
      <w:marBottom w:val="0"/>
      <w:divBdr>
        <w:top w:val="none" w:sz="0" w:space="0" w:color="auto"/>
        <w:left w:val="none" w:sz="0" w:space="0" w:color="auto"/>
        <w:bottom w:val="none" w:sz="0" w:space="0" w:color="auto"/>
        <w:right w:val="none" w:sz="0" w:space="0" w:color="auto"/>
      </w:divBdr>
    </w:div>
    <w:div w:id="1628195860">
      <w:bodyDiv w:val="1"/>
      <w:marLeft w:val="0"/>
      <w:marRight w:val="0"/>
      <w:marTop w:val="0"/>
      <w:marBottom w:val="0"/>
      <w:divBdr>
        <w:top w:val="none" w:sz="0" w:space="0" w:color="auto"/>
        <w:left w:val="none" w:sz="0" w:space="0" w:color="auto"/>
        <w:bottom w:val="none" w:sz="0" w:space="0" w:color="auto"/>
        <w:right w:val="none" w:sz="0" w:space="0" w:color="auto"/>
      </w:divBdr>
    </w:div>
    <w:div w:id="1672685569">
      <w:bodyDiv w:val="1"/>
      <w:marLeft w:val="0"/>
      <w:marRight w:val="0"/>
      <w:marTop w:val="0"/>
      <w:marBottom w:val="0"/>
      <w:divBdr>
        <w:top w:val="none" w:sz="0" w:space="0" w:color="auto"/>
        <w:left w:val="none" w:sz="0" w:space="0" w:color="auto"/>
        <w:bottom w:val="none" w:sz="0" w:space="0" w:color="auto"/>
        <w:right w:val="none" w:sz="0" w:space="0" w:color="auto"/>
      </w:divBdr>
    </w:div>
    <w:div w:id="1790011008">
      <w:bodyDiv w:val="1"/>
      <w:marLeft w:val="0"/>
      <w:marRight w:val="0"/>
      <w:marTop w:val="0"/>
      <w:marBottom w:val="0"/>
      <w:divBdr>
        <w:top w:val="none" w:sz="0" w:space="0" w:color="auto"/>
        <w:left w:val="none" w:sz="0" w:space="0" w:color="auto"/>
        <w:bottom w:val="none" w:sz="0" w:space="0" w:color="auto"/>
        <w:right w:val="none" w:sz="0" w:space="0" w:color="auto"/>
      </w:divBdr>
    </w:div>
    <w:div w:id="1906645464">
      <w:bodyDiv w:val="1"/>
      <w:marLeft w:val="0"/>
      <w:marRight w:val="0"/>
      <w:marTop w:val="0"/>
      <w:marBottom w:val="0"/>
      <w:divBdr>
        <w:top w:val="none" w:sz="0" w:space="0" w:color="auto"/>
        <w:left w:val="none" w:sz="0" w:space="0" w:color="auto"/>
        <w:bottom w:val="none" w:sz="0" w:space="0" w:color="auto"/>
        <w:right w:val="none" w:sz="0" w:space="0" w:color="auto"/>
      </w:divBdr>
    </w:div>
    <w:div w:id="1932621618">
      <w:bodyDiv w:val="1"/>
      <w:marLeft w:val="0"/>
      <w:marRight w:val="0"/>
      <w:marTop w:val="0"/>
      <w:marBottom w:val="0"/>
      <w:divBdr>
        <w:top w:val="none" w:sz="0" w:space="0" w:color="auto"/>
        <w:left w:val="none" w:sz="0" w:space="0" w:color="auto"/>
        <w:bottom w:val="none" w:sz="0" w:space="0" w:color="auto"/>
        <w:right w:val="none" w:sz="0" w:space="0" w:color="auto"/>
      </w:divBdr>
    </w:div>
    <w:div w:id="20153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hyperlink" Target="https://safeYouTube.net/w/Be8L" TargetMode="External"/><Relationship Id="rId84" Type="http://schemas.openxmlformats.org/officeDocument/2006/relationships/image" Target="media/image60.png"/><Relationship Id="rId138" Type="http://schemas.openxmlformats.org/officeDocument/2006/relationships/image" Target="media/image106.png"/><Relationship Id="rId159" Type="http://schemas.openxmlformats.org/officeDocument/2006/relationships/image" Target="media/image126.png"/><Relationship Id="rId170" Type="http://schemas.openxmlformats.org/officeDocument/2006/relationships/image" Target="media/image135.png"/><Relationship Id="rId191" Type="http://schemas.openxmlformats.org/officeDocument/2006/relationships/image" Target="media/image156.png"/><Relationship Id="rId196" Type="http://schemas.openxmlformats.org/officeDocument/2006/relationships/image" Target="media/image161.jpeg"/><Relationship Id="rId16" Type="http://schemas.openxmlformats.org/officeDocument/2006/relationships/image" Target="media/image10.png"/><Relationship Id="rId107" Type="http://schemas.openxmlformats.org/officeDocument/2006/relationships/hyperlink" Target="https://artsandculture.google.com/u/0/exhibit/portchester-castle-from-roman-fort-to-prisoner-of-war-depot/EAIy0_hNEznxLA" TargetMode="External"/><Relationship Id="rId11" Type="http://schemas.openxmlformats.org/officeDocument/2006/relationships/image" Target="media/image5.jp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hyperlink" Target="https://safeYouTube.net/w/t1pL" TargetMode="External"/><Relationship Id="rId102" Type="http://schemas.openxmlformats.org/officeDocument/2006/relationships/hyperlink" Target="https://www.english-heritage.org.uk/visit/places/portchester-castle/schools/" TargetMode="External"/><Relationship Id="rId123" Type="http://schemas.openxmlformats.org/officeDocument/2006/relationships/image" Target="media/image91.png"/><Relationship Id="rId128" Type="http://schemas.openxmlformats.org/officeDocument/2006/relationships/image" Target="media/image96.png"/><Relationship Id="rId144" Type="http://schemas.openxmlformats.org/officeDocument/2006/relationships/image" Target="media/image112.png"/><Relationship Id="rId149"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hyperlink" Target="https://www.google.co.uk/maps/@50.8100608,-1.0715533,11z" TargetMode="External"/><Relationship Id="rId95" Type="http://schemas.openxmlformats.org/officeDocument/2006/relationships/image" Target="media/image69.png"/><Relationship Id="rId160" Type="http://schemas.openxmlformats.org/officeDocument/2006/relationships/image" Target="media/image127.png"/><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1.pn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49.png"/><Relationship Id="rId113" Type="http://schemas.openxmlformats.org/officeDocument/2006/relationships/image" Target="media/image81.png"/><Relationship Id="rId118" Type="http://schemas.openxmlformats.org/officeDocument/2006/relationships/image" Target="media/image86.png"/><Relationship Id="rId134" Type="http://schemas.openxmlformats.org/officeDocument/2006/relationships/image" Target="media/image102.png"/><Relationship Id="rId139" Type="http://schemas.openxmlformats.org/officeDocument/2006/relationships/image" Target="media/image107.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18.png"/><Relationship Id="rId155" Type="http://schemas.openxmlformats.org/officeDocument/2006/relationships/image" Target="media/image123.pn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7.png"/><Relationship Id="rId197" Type="http://schemas.openxmlformats.org/officeDocument/2006/relationships/image" Target="media/image162.jpeg"/><Relationship Id="rId12" Type="http://schemas.openxmlformats.org/officeDocument/2006/relationships/image" Target="media/image6.jpg"/><Relationship Id="rId17" Type="http://schemas.openxmlformats.org/officeDocument/2006/relationships/image" Target="media/image11.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3.png"/><Relationship Id="rId103" Type="http://schemas.openxmlformats.org/officeDocument/2006/relationships/hyperlink" Target="https://www.english-heritage.org.uk/visit/places/portchester-castle/history-and-stories/" TargetMode="External"/><Relationship Id="rId108" Type="http://schemas.openxmlformats.org/officeDocument/2006/relationships/image" Target="media/image76.jpeg"/><Relationship Id="rId124" Type="http://schemas.openxmlformats.org/officeDocument/2006/relationships/image" Target="media/image92.png"/><Relationship Id="rId129" Type="http://schemas.openxmlformats.org/officeDocument/2006/relationships/image" Target="media/image97.png"/><Relationship Id="rId54" Type="http://schemas.openxmlformats.org/officeDocument/2006/relationships/hyperlink" Target="https://www.game.co.uk/webapp/wcs/stores/servlet/HubArticleView?hubId=2017253&amp;articleId=2017254&amp;catalogId=10201&amp;langId=44&amp;storeId=10151&amp;merchname=Features-_-inhouse-_-ConsoleEditorial" TargetMode="External"/><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image" Target="media/image108.png"/><Relationship Id="rId145" Type="http://schemas.openxmlformats.org/officeDocument/2006/relationships/image" Target="media/image113.png"/><Relationship Id="rId161" Type="http://schemas.openxmlformats.org/officeDocument/2006/relationships/image" Target="media/image128.png"/><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image" Target="media/image15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safeyoutube.net/w/QHyL" TargetMode="External"/><Relationship Id="rId28" Type="http://schemas.openxmlformats.org/officeDocument/2006/relationships/image" Target="media/image20.png"/><Relationship Id="rId49" Type="http://schemas.openxmlformats.org/officeDocument/2006/relationships/hyperlink" Target="https://www.game.co.uk/webapp/wcs/stores/servlet/HubArticleView?hubId=1773787&amp;articleId=1773788&amp;catalogId=10201&amp;langId=44&amp;storeId=10151&amp;merchname=Features-_-inhouse-_-ConsoleEditorial" TargetMode="External"/><Relationship Id="rId114" Type="http://schemas.openxmlformats.org/officeDocument/2006/relationships/image" Target="media/image82.png"/><Relationship Id="rId119" Type="http://schemas.openxmlformats.org/officeDocument/2006/relationships/image" Target="media/image87.png"/><Relationship Id="rId44"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s://mathsframe.co.uk/en/resources/resource/318/Tommys-Trek-Times-Tables" TargetMode="External"/><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98.png"/><Relationship Id="rId135" Type="http://schemas.openxmlformats.org/officeDocument/2006/relationships/image" Target="media/image103.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2.png"/><Relationship Id="rId198" Type="http://schemas.openxmlformats.org/officeDocument/2006/relationships/fontTable" Target="fontTable.xml"/><Relationship Id="rId172" Type="http://schemas.openxmlformats.org/officeDocument/2006/relationships/image" Target="media/image137.png"/><Relationship Id="rId193" Type="http://schemas.openxmlformats.org/officeDocument/2006/relationships/image" Target="media/image158.pn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77.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hyperlink" Target="https://www.game.co.uk/en/games/forza-motorsport/forza-motorsport-7/?merchname=Features-_-inhouse-_-ConsoleEditorial" TargetMode="External"/><Relationship Id="rId76" Type="http://schemas.openxmlformats.org/officeDocument/2006/relationships/hyperlink" Target="https://www.vam.ac.uk/collections/fashion" TargetMode="External"/><Relationship Id="rId97" Type="http://schemas.openxmlformats.org/officeDocument/2006/relationships/image" Target="media/image71.png"/><Relationship Id="rId104" Type="http://schemas.openxmlformats.org/officeDocument/2006/relationships/hyperlink" Target="https://www.english-heritage.org.uk/visit/places/portchester-castle/schools/" TargetMode="External"/><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image" Target="media/image132.png"/><Relationship Id="rId188" Type="http://schemas.openxmlformats.org/officeDocument/2006/relationships/image" Target="media/image153.jpg"/><Relationship Id="rId7" Type="http://schemas.openxmlformats.org/officeDocument/2006/relationships/image" Target="media/image1.jpeg"/><Relationship Id="rId71" Type="http://schemas.openxmlformats.org/officeDocument/2006/relationships/image" Target="media/image51.png"/><Relationship Id="rId92" Type="http://schemas.openxmlformats.org/officeDocument/2006/relationships/image" Target="media/image66.png"/><Relationship Id="rId162" Type="http://schemas.openxmlformats.org/officeDocument/2006/relationships/image" Target="media/image129.png"/><Relationship Id="rId183" Type="http://schemas.openxmlformats.org/officeDocument/2006/relationships/image" Target="media/image148.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www.topmarks.co.uk/times-tables/coconut-multiples" TargetMode="External"/><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image" Target="media/image99.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image" Target="media/image45.png"/><Relationship Id="rId82" Type="http://schemas.openxmlformats.org/officeDocument/2006/relationships/image" Target="media/image58.png"/><Relationship Id="rId152" Type="http://schemas.openxmlformats.org/officeDocument/2006/relationships/image" Target="media/image120.pn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www.game.co.uk/en/crackdown-3-301167/?merchname=Features-_-inhouse-_-ConsoleEditorial" TargetMode="External"/><Relationship Id="rId77" Type="http://schemas.openxmlformats.org/officeDocument/2006/relationships/hyperlink" Target="https://safeYouTube.net/w/r0pL" TargetMode="External"/><Relationship Id="rId100" Type="http://schemas.openxmlformats.org/officeDocument/2006/relationships/image" Target="media/image74.jpeg"/><Relationship Id="rId105" Type="http://schemas.openxmlformats.org/officeDocument/2006/relationships/image" Target="media/image75.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3.png"/><Relationship Id="rId8" Type="http://schemas.openxmlformats.org/officeDocument/2006/relationships/image" Target="media/image2.jpeg"/><Relationship Id="rId51" Type="http://schemas.openxmlformats.org/officeDocument/2006/relationships/hyperlink" Target="https://www.game.co.uk/webapp/wcs/stores/servlet/HubArticleView?hubId=1773787&amp;articleId=1773788&amp;catalogId=10201&amp;langId=44&amp;storeId=10151&amp;merchname=Features-_-inhouse-_-ConsoleEditorial" TargetMode="External"/><Relationship Id="rId72" Type="http://schemas.openxmlformats.org/officeDocument/2006/relationships/image" Target="media/image52.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hyperlink" Target="https://www.sciencekids.co.nz/sciencefacts/scientists/alexandergrahambell.html" TargetMode="External"/><Relationship Id="rId184" Type="http://schemas.openxmlformats.org/officeDocument/2006/relationships/image" Target="media/image149.png"/><Relationship Id="rId189" Type="http://schemas.openxmlformats.org/officeDocument/2006/relationships/image" Target="media/image154.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s://www.topmarks.co.uk/maths-games/hit-the-button" TargetMode="External"/><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hyperlink" Target="https://www.bbc.co.uk/teach/class-clips-video/true-stories-alexander-graham-bell/zf7gd6f" TargetMode="Externa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46.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png"/><Relationship Id="rId190" Type="http://schemas.openxmlformats.org/officeDocument/2006/relationships/image" Target="media/image155.png"/><Relationship Id="rId15" Type="http://schemas.openxmlformats.org/officeDocument/2006/relationships/image" Target="media/image9.jpg"/><Relationship Id="rId36" Type="http://schemas.openxmlformats.org/officeDocument/2006/relationships/image" Target="media/image28.png"/><Relationship Id="rId57" Type="http://schemas.openxmlformats.org/officeDocument/2006/relationships/hyperlink" Target="https://www.game.co.uk/en/games/shadow-of-war/?merchname=Features-_-inhouse-_-ConsoleEditorial" TargetMode="External"/><Relationship Id="rId106" Type="http://schemas.openxmlformats.org/officeDocument/2006/relationships/hyperlink" Target="https://artsandculture.google.com/u/0/exhibit/portchester-castle-from-roman-fort-to-prisoner-of-war-depot/EAIy0_hNEznxLA" TargetMode="External"/><Relationship Id="rId127" Type="http://schemas.openxmlformats.org/officeDocument/2006/relationships/image" Target="media/image95.png"/><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hyperlink" Target="https://www.game.co.uk/en/the-legend-of-zelda-breath-of-the-wild-1791275/?merchname=Features-_-inhouse-_-ConsoleEditorial" TargetMode="External"/><Relationship Id="rId73" Type="http://schemas.openxmlformats.org/officeDocument/2006/relationships/image" Target="media/image53.png"/><Relationship Id="rId78" Type="http://schemas.openxmlformats.org/officeDocument/2006/relationships/hyperlink" Target="https://safeYouTube.net/w/c1pL" TargetMode="External"/><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hyperlink" Target="https://www.english-heritage.org.uk/visit/places/portchester-castle/history-and-stories/" TargetMode="External"/><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hyperlink" Target="https://lemelson.mit.edu/resources/alexander-graham-bell" TargetMode="External"/><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5.png"/><Relationship Id="rId26" Type="http://schemas.openxmlformats.org/officeDocument/2006/relationships/image" Target="media/image18.png"/><Relationship Id="rId47" Type="http://schemas.openxmlformats.org/officeDocument/2006/relationships/hyperlink" Target="https://www.game.co.uk/en/games/pc-games/?merchname=Features-_-inhouse-_-ConsoleEditorial" TargetMode="External"/><Relationship Id="rId68" Type="http://schemas.openxmlformats.org/officeDocument/2006/relationships/image" Target="media/image48.png"/><Relationship Id="rId89" Type="http://schemas.openxmlformats.org/officeDocument/2006/relationships/hyperlink" Target="https://www.google.co.uk/maps/@50.8100608,-1.0715533,11z" TargetMode="External"/><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52</Pages>
  <Words>6162</Words>
  <Characters>35126</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41206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nbellamy</dc:creator>
  <cp:keywords/>
  <dc:description/>
  <cp:lastModifiedBy>hthompson</cp:lastModifiedBy>
  <cp:revision>4</cp:revision>
  <dcterms:created xsi:type="dcterms:W3CDTF">2020-06-18T13:32:00Z</dcterms:created>
  <dcterms:modified xsi:type="dcterms:W3CDTF">2020-06-19T07:36:00Z</dcterms:modified>
</cp:coreProperties>
</file>